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B935C">
      <w:pPr>
        <w:pStyle w:val="2"/>
        <w:jc w:val="center"/>
        <w:rPr>
          <w:sz w:val="32"/>
          <w:szCs w:val="32"/>
        </w:rPr>
      </w:pPr>
      <w:bookmarkStart w:id="0" w:name="_Toc385789567"/>
      <w:bookmarkStart w:id="1" w:name="_Toc27375"/>
      <w:r>
        <w:rPr>
          <w:sz w:val="32"/>
          <w:szCs w:val="32"/>
        </w:rPr>
        <w:t>实验</w:t>
      </w:r>
      <w:r>
        <w:rPr>
          <w:rFonts w:hint="eastAsia"/>
          <w:sz w:val="32"/>
          <w:szCs w:val="32"/>
          <w:lang w:val="en-US" w:eastAsia="zh-CN"/>
        </w:rPr>
        <w:t>4</w:t>
      </w:r>
      <w:r>
        <w:rPr>
          <w:sz w:val="32"/>
          <w:szCs w:val="32"/>
        </w:rPr>
        <w:t xml:space="preserve">  </w:t>
      </w:r>
      <w:bookmarkEnd w:id="0"/>
      <w:bookmarkStart w:id="2" w:name="_Toc385789571"/>
      <w:r>
        <w:rPr>
          <w:sz w:val="32"/>
          <w:szCs w:val="32"/>
        </w:rPr>
        <w:t>JSP语法和隐式对象</w:t>
      </w:r>
      <w:bookmarkEnd w:id="1"/>
    </w:p>
    <w:p w14:paraId="417DCAB5">
      <w:pPr>
        <w:spacing w:line="400" w:lineRule="exac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实验目的：</w:t>
      </w:r>
    </w:p>
    <w:p w14:paraId="476356D3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1、掌握JSP变量/方法，表达式，代码段和注释的使用方法；</w:t>
      </w:r>
    </w:p>
    <w:p w14:paraId="35450AE4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2、掌握JSP指令的语法格式及用法；</w:t>
      </w:r>
    </w:p>
    <w:p w14:paraId="674F2EE3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3、掌握JSP常用动作的语法格式及用法。</w:t>
      </w:r>
    </w:p>
    <w:p w14:paraId="5214D2C1">
      <w:pPr>
        <w:spacing w:line="400" w:lineRule="exact"/>
        <w:rPr>
          <w:rFonts w:ascii="Times New Roman" w:hAnsi="Times New Roman" w:eastAsia="宋体" w:cs="Times New Roman"/>
          <w:b/>
          <w:sz w:val="24"/>
          <w:szCs w:val="24"/>
        </w:rPr>
      </w:pPr>
    </w:p>
    <w:p w14:paraId="2AF1B7EE">
      <w:pPr>
        <w:spacing w:line="400" w:lineRule="exact"/>
        <w:rPr>
          <w:rFonts w:ascii="Times New Roman" w:hAnsi="Times New Roman" w:eastAsia="宋体" w:cs="Times New Roman"/>
          <w:b/>
          <w:sz w:val="24"/>
          <w:szCs w:val="24"/>
        </w:rPr>
      </w:pPr>
    </w:p>
    <w:p w14:paraId="274E2CD3">
      <w:pPr>
        <w:spacing w:line="400" w:lineRule="exac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实验内容：</w:t>
      </w:r>
    </w:p>
    <w:p w14:paraId="4D74E4ED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1、JSP页面结构</w:t>
      </w:r>
    </w:p>
    <w:p w14:paraId="1011EEDA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2、include指令，</w:t>
      </w:r>
    </w:p>
    <w:p w14:paraId="02E8A1E3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3、include动作，</w:t>
      </w:r>
    </w:p>
    <w:p w14:paraId="5ED92EAF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4、forward动作，</w:t>
      </w:r>
    </w:p>
    <w:p w14:paraId="04673F34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ascii="Times New Roman" w:hAnsi="Times New Roman" w:eastAsia="宋体" w:cs="Times New Roman"/>
          <w:sz w:val="24"/>
          <w:szCs w:val="24"/>
        </w:rPr>
        <w:t>、application对象</w:t>
      </w:r>
    </w:p>
    <w:p w14:paraId="50539F2F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46FDD173">
      <w:pPr>
        <w:pStyle w:val="3"/>
        <w:numPr>
          <w:ilvl w:val="0"/>
          <w:numId w:val="2"/>
        </w:numPr>
        <w:rPr>
          <w:rFonts w:ascii="Times New Roman" w:hAnsi="Times New Roman"/>
          <w:sz w:val="32"/>
          <w:szCs w:val="32"/>
        </w:rPr>
      </w:pPr>
      <w:bookmarkStart w:id="3" w:name="_Toc6655"/>
      <w:r>
        <w:rPr>
          <w:rFonts w:ascii="Times New Roman" w:hAnsi="Times New Roman"/>
          <w:sz w:val="32"/>
          <w:szCs w:val="32"/>
        </w:rPr>
        <w:t>编写一个JSP程序date.jsp</w:t>
      </w:r>
      <w:bookmarkEnd w:id="3"/>
    </w:p>
    <w:p w14:paraId="2FD3D855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在页面中输入系统时间，要求：输入的系统时间时判断当前时间是“上午”、“中午”还是“下午”，并给出友好的提示信息。例如，当前系统时间是上午，在页面输出“早上好！新的一天即将开始，您准备好了吗？”；当前系统时间是中午，在页面输出“午休时间！正午好时光”；当时系统时间是下午，在页面中输出“下午继续努力工作吧”。</w:t>
      </w:r>
    </w:p>
    <w:p w14:paraId="647E8D54">
      <w:pPr>
        <w:rPr>
          <w:rFonts w:ascii="Times New Roman" w:hAnsi="Times New Roman" w:eastAsia="宋体" w:cs="Times New Roman"/>
        </w:rPr>
      </w:pPr>
    </w:p>
    <w:p w14:paraId="25419C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说明：SimpleDateFormat用法</w:t>
      </w:r>
    </w:p>
    <w:p w14:paraId="7BC8F8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SimpleDateFormat是Java提供的一个格式化和解析日期的工具类。它允许进行格式化（日期 -&gt; 文本）、解析（文本 -&gt; 日期）和规范化。SimpleDateFormat 使得可以选择任何用户定义的日期-时间格式的模式。</w:t>
      </w:r>
    </w:p>
    <w:p w14:paraId="152BE434">
      <w:pPr>
        <w:rPr>
          <w:rFonts w:ascii="Times New Roman" w:hAnsi="Times New Roman" w:cs="Times New Roman"/>
        </w:rPr>
      </w:pPr>
    </w:p>
    <w:p w14:paraId="26666BF1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// Date转String</w:t>
      </w:r>
    </w:p>
    <w:p w14:paraId="06812DF1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Date data = new Date();</w:t>
      </w:r>
    </w:p>
    <w:p w14:paraId="2DFE89CA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SimpleDateFormat sdf = new SimpleDateFormat("yyyy-MM-dd HH:mm:ss");</w:t>
      </w:r>
    </w:p>
    <w:p w14:paraId="500F3CD8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String dataStr = sdf.format(data);</w:t>
      </w:r>
    </w:p>
    <w:p w14:paraId="0302ADB1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System.out.println(dataStr);</w:t>
      </w:r>
    </w:p>
    <w:p w14:paraId="1C62707D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————————————————</w:t>
      </w:r>
    </w:p>
    <w:p w14:paraId="32E8E3DD">
      <w:pPr>
        <w:pStyle w:val="18"/>
        <w:shd w:val="clear" w:color="auto" w:fill="FFFFFF"/>
        <w:spacing w:before="0" w:beforeAutospacing="0" w:after="240" w:afterAutospacing="0" w:line="390" w:lineRule="atLeast"/>
        <w:rPr>
          <w:rFonts w:ascii="Times New Roman" w:hAnsi="Times New Roman" w:eastAsia="Arial" w:cs="Times New Roman"/>
          <w:color w:val="4D4D4D"/>
        </w:rPr>
      </w:pPr>
      <w:r>
        <w:rPr>
          <w:rFonts w:ascii="Times New Roman" w:hAnsi="Times New Roman" w:eastAsia="Arial" w:cs="Times New Roman"/>
          <w:color w:val="4D4D4D"/>
          <w:shd w:val="clear" w:color="auto" w:fill="FFFFFF"/>
        </w:rPr>
        <w:t>将一个String类型转化成Date类型。</w:t>
      </w:r>
    </w:p>
    <w:p w14:paraId="1EDBAA59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// String转Data</w:t>
      </w:r>
    </w:p>
    <w:p w14:paraId="5C4D1C7E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System.out.println(sdf.parse(dataStr));</w:t>
      </w:r>
    </w:p>
    <w:p w14:paraId="4E0CC408">
      <w:pPr>
        <w:rPr>
          <w:rFonts w:ascii="Times New Roman" w:hAnsi="Times New Roman" w:eastAsia="宋体" w:cs="Times New Roman"/>
        </w:rPr>
      </w:pPr>
    </w:p>
    <w:p w14:paraId="51A8D924">
      <w:pPr>
        <w:rPr>
          <w:rFonts w:ascii="Times New Roman" w:hAnsi="Times New Roman" w:eastAsia="宋体" w:cs="Times New Roman"/>
        </w:rPr>
      </w:pPr>
    </w:p>
    <w:p w14:paraId="1E49E163">
      <w:pPr>
        <w:pStyle w:val="18"/>
        <w:shd w:val="clear" w:color="auto" w:fill="FFFFFF"/>
        <w:spacing w:before="0" w:beforeAutospacing="0" w:after="150" w:afterAutospacing="0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参考答案</w:t>
      </w:r>
    </w:p>
    <w:p w14:paraId="15A48156">
      <w:pPr>
        <w:pStyle w:val="54"/>
        <w:ind w:firstLine="420"/>
        <w:rPr>
          <w:lang w:val="en-US"/>
        </w:rPr>
      </w:pPr>
      <w:r>
        <w:rPr>
          <w:lang w:val="en-US"/>
        </w:rPr>
        <w:t>&lt;%@ page  contentType="text/html;charset=UTF-8"%&gt;</w:t>
      </w:r>
    </w:p>
    <w:p w14:paraId="4AF9168D">
      <w:pPr>
        <w:pStyle w:val="54"/>
        <w:ind w:firstLine="420"/>
        <w:rPr>
          <w:lang w:val="en-US"/>
        </w:rPr>
      </w:pPr>
      <w:r>
        <w:rPr>
          <w:lang w:val="en-US"/>
        </w:rPr>
        <w:t>&lt;%@ page import="java.util.Date,java.text.*"%&gt;</w:t>
      </w:r>
    </w:p>
    <w:p w14:paraId="39C0297F">
      <w:pPr>
        <w:pStyle w:val="54"/>
        <w:ind w:firstLine="420"/>
        <w:rPr>
          <w:lang w:val="en-US"/>
        </w:rPr>
      </w:pPr>
      <w:r>
        <w:rPr>
          <w:lang w:val="en-US"/>
        </w:rPr>
        <w:t>&lt;html&gt;</w:t>
      </w:r>
    </w:p>
    <w:p w14:paraId="3FDADD64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&lt;head&gt;    </w:t>
      </w:r>
    </w:p>
    <w:p w14:paraId="5A977A31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&lt;title&gt;</w:t>
      </w:r>
      <w:r>
        <w:t>自定义标签的实现</w:t>
      </w:r>
      <w:r>
        <w:rPr>
          <w:lang w:val="en-US"/>
        </w:rPr>
        <w:t>&lt;/title&gt;</w:t>
      </w:r>
    </w:p>
    <w:p w14:paraId="5975CA8D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&lt;/head&gt;  </w:t>
      </w:r>
    </w:p>
    <w:p w14:paraId="32BE5A02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&lt;%</w:t>
      </w:r>
    </w:p>
    <w:p w14:paraId="620FF34D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Date date=new Date();</w:t>
      </w:r>
    </w:p>
    <w:p w14:paraId="1E15EFEA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int hour=date.getHours();</w:t>
      </w:r>
    </w:p>
    <w:p w14:paraId="61CF37DE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SimpleDateFormat format=new SimpleDateFormat("yyy-MM-dd HH:mm:ss");</w:t>
      </w:r>
    </w:p>
    <w:p w14:paraId="55270EA5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String time=format.format(date); </w:t>
      </w:r>
    </w:p>
    <w:p w14:paraId="08330BB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%&gt;</w:t>
      </w:r>
    </w:p>
    <w:p w14:paraId="7BDA503E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&lt;body&gt; </w:t>
      </w:r>
    </w:p>
    <w:p w14:paraId="45F3A3E2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</w:t>
      </w:r>
      <w:r>
        <w:t>当前时间</w:t>
      </w:r>
      <w:r>
        <w:rPr>
          <w:lang w:val="en-US"/>
        </w:rPr>
        <w:t>：&lt;%=time %&gt;</w:t>
      </w:r>
    </w:p>
    <w:p w14:paraId="4B640D9E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&lt;br&gt; &lt;br&gt; &lt;br&gt;</w:t>
      </w:r>
    </w:p>
    <w:p w14:paraId="691CE215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&lt;%</w:t>
      </w:r>
    </w:p>
    <w:p w14:paraId="2EE3D3B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if(hour&gt;=24&amp;&amp;hour&lt;5)</w:t>
      </w:r>
    </w:p>
    <w:p w14:paraId="1DBCE9A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out.print("</w:t>
      </w:r>
      <w:r>
        <w:t>现在是凌晨</w:t>
      </w:r>
      <w:r>
        <w:rPr>
          <w:lang w:val="en-US"/>
        </w:rPr>
        <w:t>，</w:t>
      </w:r>
      <w:r>
        <w:t>时间还很早</w:t>
      </w:r>
      <w:r>
        <w:rPr>
          <w:lang w:val="en-US"/>
        </w:rPr>
        <w:t>，</w:t>
      </w:r>
      <w:r>
        <w:t>再睡一会儿吧</w:t>
      </w:r>
      <w:r>
        <w:rPr>
          <w:lang w:val="en-US"/>
        </w:rPr>
        <w:t>！");</w:t>
      </w:r>
    </w:p>
    <w:p w14:paraId="2FAF5F75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else if(hour&gt;=5&amp;&amp;hour&lt;10)</w:t>
      </w:r>
    </w:p>
    <w:p w14:paraId="1058B683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out.print("</w:t>
      </w:r>
      <w:r>
        <w:t>早上好</w:t>
      </w:r>
      <w:r>
        <w:rPr>
          <w:lang w:val="en-US"/>
        </w:rPr>
        <w:t>，</w:t>
      </w:r>
      <w:r>
        <w:t>新的一天即将开始</w:t>
      </w:r>
      <w:r>
        <w:rPr>
          <w:lang w:val="en-US"/>
        </w:rPr>
        <w:t>，</w:t>
      </w:r>
      <w:r>
        <w:t>您准备好了吗</w:t>
      </w:r>
      <w:r>
        <w:rPr>
          <w:lang w:val="en-US"/>
        </w:rPr>
        <w:t>？");</w:t>
      </w:r>
    </w:p>
    <w:p w14:paraId="2C356A8A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else if(hour&gt;=10&amp;&amp;hour&lt;13)</w:t>
      </w:r>
    </w:p>
    <w:p w14:paraId="4D4C7173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out.print("</w:t>
      </w:r>
      <w:r>
        <w:t>午休时间</w:t>
      </w:r>
      <w:r>
        <w:rPr>
          <w:lang w:val="en-US"/>
        </w:rPr>
        <w:t>，</w:t>
      </w:r>
      <w:r>
        <w:t>正午好时光</w:t>
      </w:r>
      <w:r>
        <w:rPr>
          <w:lang w:val="en-US"/>
        </w:rPr>
        <w:t>！");</w:t>
      </w:r>
    </w:p>
    <w:p w14:paraId="6C94A81A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else if(hour&gt;=13&amp;&amp;hour&lt;18)</w:t>
      </w:r>
    </w:p>
    <w:p w14:paraId="033462AC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out.print("</w:t>
      </w:r>
      <w:r>
        <w:t>下午继续努力工作吧</w:t>
      </w:r>
      <w:r>
        <w:rPr>
          <w:lang w:val="en-US"/>
        </w:rPr>
        <w:t>！");</w:t>
      </w:r>
    </w:p>
    <w:p w14:paraId="12B2B838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else if(hour&gt;=18&amp;&amp;hour&lt;21)</w:t>
      </w:r>
    </w:p>
    <w:p w14:paraId="35398FFF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out.print("</w:t>
      </w:r>
      <w:r>
        <w:t>晚上好</w:t>
      </w:r>
      <w:r>
        <w:rPr>
          <w:lang w:val="en-US"/>
        </w:rPr>
        <w:t>，</w:t>
      </w:r>
      <w:r>
        <w:t>自由时间</w:t>
      </w:r>
      <w:r>
        <w:rPr>
          <w:lang w:val="en-US"/>
        </w:rPr>
        <w:t>！");</w:t>
      </w:r>
    </w:p>
    <w:p w14:paraId="6354AB83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else if(hour&gt;=21&amp;&amp;hour&lt;24)</w:t>
      </w:r>
    </w:p>
    <w:p w14:paraId="5C4B272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out.print("</w:t>
      </w:r>
      <w:r>
        <w:t>已经是深夜了</w:t>
      </w:r>
      <w:r>
        <w:rPr>
          <w:lang w:val="en-US"/>
        </w:rPr>
        <w:t>，</w:t>
      </w:r>
      <w:r>
        <w:t>注意休息</w:t>
      </w:r>
      <w:r>
        <w:rPr>
          <w:lang w:val="en-US"/>
        </w:rPr>
        <w:t>！");</w:t>
      </w:r>
    </w:p>
    <w:p w14:paraId="0D3D299E">
      <w:pPr>
        <w:pStyle w:val="54"/>
        <w:ind w:firstLine="420"/>
      </w:pPr>
      <w:r>
        <w:rPr>
          <w:lang w:val="en-US"/>
        </w:rPr>
        <w:t xml:space="preserve">  </w:t>
      </w:r>
      <w:r>
        <w:t xml:space="preserve">%&gt; </w:t>
      </w:r>
    </w:p>
    <w:p w14:paraId="7F9602B7">
      <w:pPr>
        <w:pStyle w:val="54"/>
        <w:ind w:firstLine="420"/>
      </w:pPr>
      <w:r>
        <w:t xml:space="preserve">  &lt;/body&gt;</w:t>
      </w:r>
    </w:p>
    <w:p w14:paraId="66175A8C">
      <w:pPr>
        <w:pStyle w:val="54"/>
        <w:ind w:firstLine="420"/>
      </w:pPr>
      <w:r>
        <w:t>&lt;/html&gt;</w:t>
      </w:r>
    </w:p>
    <w:p w14:paraId="58ADB22E">
      <w:pPr>
        <w:rPr>
          <w:rFonts w:ascii="Times New Roman" w:hAnsi="Times New Roman" w:eastAsia="宋体" w:cs="Times New Roman"/>
        </w:rPr>
      </w:pPr>
    </w:p>
    <w:p w14:paraId="704AA176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程序运行结果如下图所示：</w:t>
      </w:r>
    </w:p>
    <w:p w14:paraId="7ED119AB">
      <w:pPr>
        <w:pStyle w:val="53"/>
      </w:pPr>
      <w:r>
        <w:drawing>
          <wp:inline distT="0" distB="0" distL="0" distR="0">
            <wp:extent cx="2447925" cy="1009650"/>
            <wp:effectExtent l="0" t="0" r="9525" b="0"/>
            <wp:docPr id="6" name="图片 6" descr="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未命名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F5748">
      <w:pPr>
        <w:rPr>
          <w:rFonts w:ascii="Times New Roman" w:hAnsi="Times New Roman" w:eastAsia="宋体" w:cs="Times New Roman"/>
        </w:rPr>
      </w:pPr>
    </w:p>
    <w:p w14:paraId="5D83BC67">
      <w:pPr>
        <w:rPr>
          <w:rFonts w:ascii="Times New Roman" w:hAnsi="Times New Roman" w:eastAsia="宋体" w:cs="Times New Roman"/>
        </w:rPr>
      </w:pPr>
    </w:p>
    <w:p w14:paraId="2B000B53">
      <w:pPr>
        <w:pStyle w:val="3"/>
        <w:rPr>
          <w:rFonts w:ascii="Times New Roman" w:hAnsi="Times New Roman"/>
          <w:sz w:val="32"/>
          <w:szCs w:val="32"/>
        </w:rPr>
      </w:pPr>
      <w:bookmarkStart w:id="4" w:name="_Toc3979"/>
      <w:r>
        <w:rPr>
          <w:rFonts w:ascii="Times New Roman" w:hAnsi="Times New Roman"/>
          <w:sz w:val="32"/>
          <w:szCs w:val="32"/>
        </w:rPr>
        <w:t>（二）使用JSP技术实现用户登录功能</w:t>
      </w:r>
      <w:bookmarkEnd w:id="4"/>
    </w:p>
    <w:p w14:paraId="57315E83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功能流程为：</w:t>
      </w:r>
    </w:p>
    <w:p w14:paraId="7A9A09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4914900" cy="4160520"/>
                <wp:effectExtent l="4445" t="4445" r="14605" b="6985"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4160520"/>
                          <a:chOff x="0" y="0"/>
                          <a:chExt cx="7740" cy="6552"/>
                        </a:xfrm>
                      </wpg:grpSpPr>
                      <wps:wsp>
                        <wps:cNvPr id="109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40" cy="3744"/>
                          </a:xfrm>
                          <a:prstGeom prst="foldedCorner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260EF523">
                              <w:pPr>
                                <w:jc w:val="center"/>
                              </w:pPr>
                              <w:r>
                                <w:t>l</w:t>
                              </w:r>
                              <w:r>
                                <w:rPr>
                                  <w:rFonts w:hint="eastAsia"/>
                                </w:rPr>
                                <w:t>ogin.jsp</w:t>
                              </w:r>
                            </w:p>
                            <w:p w14:paraId="4FB46E4A">
                              <w:r>
                                <w:rPr>
                                  <w:rFonts w:hint="eastAsia"/>
                                </w:rPr>
                                <w:t>在这个页面中，通过表单输入用户名和密码，点击登陆；如果数据库中存在此人的正确的用户名和密码，那么系统提示成功登陆；否则系统提示登陆失败，请重新登陆。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4515" y="0"/>
                            <a:ext cx="2940" cy="3744"/>
                          </a:xfrm>
                          <a:prstGeom prst="foldedCorner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0C80115B">
                              <w:pPr>
                                <w:jc w:val="center"/>
                              </w:pPr>
                              <w:r>
                                <w:t>check</w:t>
                              </w:r>
                              <w:r>
                                <w:rPr>
                                  <w:rFonts w:hint="eastAsia"/>
                                </w:rPr>
                                <w:t>.jsp</w:t>
                              </w:r>
                            </w:p>
                            <w:p w14:paraId="4A700005">
                              <w:r>
                                <w:rPr>
                                  <w:rFonts w:hint="eastAsia"/>
                                </w:rPr>
                                <w:t>这个页面首先取得login.jsp提交过来的数据，然后连接数据库，通过sql语句在数据库中进行查询比对，看有没有此用户，如果有，提示用户登陆成功，反之。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3255" y="1682"/>
                            <a:ext cx="945" cy="814"/>
                          </a:xfrm>
                          <a:prstGeom prst="rightArrow">
                            <a:avLst>
                              <a:gd name="adj1" fmla="val 50000"/>
                              <a:gd name="adj2" fmla="val 29023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200544F">
                              <w:r>
                                <w:rPr>
                                  <w:rFonts w:hint="eastAsia"/>
                                </w:rPr>
                                <w:t>数据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4620" y="5616"/>
                            <a:ext cx="2940" cy="936"/>
                          </a:xfrm>
                          <a:prstGeom prst="foldedCorner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71BE9678">
                              <w:pPr>
                                <w:jc w:val="center"/>
                              </w:pPr>
                              <w:r>
                                <w:t>index</w:t>
                              </w:r>
                              <w:r>
                                <w:rPr>
                                  <w:rFonts w:hint="eastAsia"/>
                                </w:rPr>
                                <w:t>.jsp</w:t>
                              </w:r>
                            </w:p>
                            <w:p w14:paraId="4136A96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欢迎大家进入主页</w:t>
                              </w:r>
                            </w:p>
                            <w:p w14:paraId="2815050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985" y="3994"/>
                            <a:ext cx="1" cy="146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4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1575" y="4835"/>
                            <a:ext cx="4410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5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1575" y="4022"/>
                            <a:ext cx="1" cy="81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300" y="4504"/>
                            <a:ext cx="1440" cy="4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1C886D7">
                              <w:r>
                                <w:rPr>
                                  <w:rFonts w:hint="eastAsia"/>
                                </w:rPr>
                                <w:t>登陆成功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940" y="4192"/>
                            <a:ext cx="1440" cy="4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CD393D5">
                              <w:r>
                                <w:rPr>
                                  <w:rFonts w:hint="eastAsia"/>
                                </w:rPr>
                                <w:t>登陆失败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27.6pt;width:387pt;" coordsize="7740,6552" o:gfxdata="UEsDBAoAAAAAAIdO4kAAAAAAAAAAAAAAAAAEAAAAZHJzL1BLAwQUAAAACACHTuJAn5uFCNYAAAAF&#10;AQAADwAAAGRycy9kb3ducmV2LnhtbE2PQUvDQBCF74L/YRnBm92kmrak2RQp6qkIbQXxNk2mSWh2&#10;NmS3SfvvHb3o5cHjDe99k60utlUD9b5xbCCeRKCIC1c2XBn42L8+LED5gFxi65gMXMnDKr+9yTAt&#10;3chbGnahUlLCPkUDdQhdqrUvarLoJ64jluzoeotBbF/pssdRym2rp1E00xYbloUaO1rXVJx2Z2vg&#10;bcTx+TF+GTan4/r6tU/ePzcxGXN/F0dLUIEu4e8YfvAFHXJhOrgzl161BuSR8KuSzedPYg8GZkky&#10;BZ1n+j99/g1QSwMEFAAAAAgAh07iQOx/c4mUBAAAbBkAAA4AAABkcnMvZTJvRG9jLnhtbO1Z3XLj&#10;NBi9Z4Z30OiexnZsJ/bU3VnSbWGmwM60cK/Y8g/YkpGUOt1rLrjkfXgehtfgk+QkTtLQLpBumUku&#10;Esuy5O/n6Ojoy/mbZVOjeypkxVmC3TMHI8pSnlWsSPD3d1dfTDGSirCM1JzRBD9Qid9cfP7ZedfG&#10;1OMlrzMqEEzCZNy1CS6VauPRSKYlbYg84y1l0Jlz0RAFTVGMMkE6mL2pR57jhKOOi6wVPKVSwt1L&#10;24n7GcVzJuR5XqX0kqeLhjJlZxW0JgpckmXVSnxhrM1zmqrv8lxSheoEg6fKfMNL4Hquv0cX5yQu&#10;BGnLKu1NIM8xYcenhlQMXrqe6pIoghai2puqqVLBJc/VWcqbkXXERAS8cJ2d2FwLvmiNL0XcFe06&#10;6JConaj/42nTb+/fC1RlgAQHEs9IAyn/8/df/vjtV6TvQHy6tojhsWvR3rbvRX+jsC3t8jIXjf4F&#10;Z9DSRPZhHVm6VCiFm37k+pEDQU+hz3dDJ/D62KclJGhvXFq+60dOJn4/LAwCT9szWr1ypC1bG9K1&#10;gEe5CZL8d0G6LUlLTeyl9n4dpGgVpLcLxc1DaGyjZJ7TIdLBkO0NT3+SiPFZSVhB3wrBu5KSDMxy&#10;jRfaXpjYDtANCUPRvPuGZ5ACArMbQD0nul60itF44vtbMSJxK6S6prxB+iLBuV6/2YwLRoV5Abm/&#10;kcpAN+vTT7IfMcqbGhbCPamR6wWQORv4/mFIwWpa4yyvq+yqqmvTEMV8VgsEQxN8ZT79YDl8rGao&#10;S3AUeIGxYqtPDqdwzOexKWB1sMzaVTPAxSqIGrIyVsv50oBVxnOePUBsBbfLH8gPLkouPmDUwdJP&#10;sPx5QQTFqP6aQX4AqzqeyjT8YAJQRWLYMx/2EJbCVAlWGNnLmbL8smhFVZTwJtd4yLhGTF4pbbE2&#10;0FrVNwC51uzjQ9gFd+w630DYgEYbtUbk8SDsB26A0T5HnFB8QvEjm+ABInbdfRQHmiVeCMVjL7Ao&#10;dsOp2ZZIvNrsIh969EY3dZ8gY0MQZms4TMXg54aLgYktF4PSGNC1N3zGixzPbEnA0q+Kr5tKgXKs&#10;qwYiMyT1E+w/AvaQ6l3yDl8Q9n6od0PAdhC65r0b2G/4OxqbrrVQ26iFkwg5iRBz2HDHKxzfVIyi&#10;yQDCM2YldLpktzsq2uwFdw8tCOQtEW2HaOZ/logOoqnl7nEUGYbegBjYVjO364dPQLgGszekbVXo&#10;UBMzrgUx3Cfxfyh1SaxIVb9jGVImCkpUcLqoKQjZBDc0AwlL4VSvr6xJj3Cr1Z26WwfsJYWnv5Xz&#10;/nBpNOeRco7yumq/Winw/oDqBhObfX86Nophk33f1+JYA2D7pLlHYJ8m+0CoryqfEEa7F5k1HB1/&#10;DZt8/nAwn463o8T61fykDvs06fx/L+Zwlfw7rXu/5EuoFw0QoOsaSC3h/ipdxyqJhGNdWII16wfO&#10;Lpubg7ypOU0N3RyWJAJKhX/H54cLFEetcZw080fUSw8dFSf7UDXyYXBUfBmoWomsoepGu1R1giqU&#10;4/UfE6+zNmeKzVCEB9m0VeUfto2k2vxJcvE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n5uFCNYA&#10;AAAFAQAADwAAAAAAAAABACAAAAAiAAAAZHJzL2Rvd25yZXYueG1sUEsBAhQAFAAAAAgAh07iQOx/&#10;c4mUBAAAbBkAAA4AAAAAAAAAAQAgAAAAJQEAAGRycy9lMm9Eb2MueG1sUEsFBgAAAAAGAAYAWQEA&#10;ACsIAAAAAA==&#10;">
                <o:lock v:ext="edit" aspectratio="f"/>
                <v:shape id="AutoShape 3" o:spid="_x0000_s1026" o:spt="65" type="#_x0000_t65" style="position:absolute;left:0;top:0;height:3744;width:2940;" fillcolor="#FFFFFF" filled="t" stroked="t" coordsize="21600,21600" o:gfxdata="UEsDBAoAAAAAAIdO4kAAAAAAAAAAAAAAAAAEAAAAZHJzL1BLAwQUAAAACACHTuJAbZ6sv7gAAADc&#10;AAAADwAAAGRycy9kb3ducmV2LnhtbEVPTYvCMBC9L/gfwgh7WxMXXNZq9FAUFjytK56HZmyLzaQk&#10;abT/3ggL3ubxPme9vdtOJPKhdaxhPlMgiCtnWq41nP72H98gQkQ22DkmDSMF2G4mb2ssjLvxL6Vj&#10;rEUO4VCghibGvpAyVA1ZDDPXE2fu4rzFmKGvpfF4y+G2k59KfUmLLeeGBnsqG6qux8FqKMsaR8u7&#10;wzCk5Bd0HqvErdbv07lagYh0jy/xv/vH5PlqCc9n8gVy8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Z6sv7gAAADcAAAA&#10;DwAAAAAAAAABACAAAAAiAAAAZHJzL2Rvd25yZXYueG1sUEsBAhQAFAAAAAgAh07iQDMvBZ47AAAA&#10;OQAAABAAAAAAAAAAAQAgAAAABwEAAGRycy9zaGFwZXhtbC54bWxQSwUGAAAAAAYABgBbAQAAsQMA&#10;AAAA&#10;" adj="18900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 w14:paraId="260EF523">
                        <w:pPr>
                          <w:jc w:val="center"/>
                        </w:pPr>
                        <w:r>
                          <w:t>l</w:t>
                        </w:r>
                        <w:r>
                          <w:rPr>
                            <w:rFonts w:hint="eastAsia"/>
                          </w:rPr>
                          <w:t>ogin.jsp</w:t>
                        </w:r>
                      </w:p>
                      <w:p w14:paraId="4FB46E4A">
                        <w:r>
                          <w:rPr>
                            <w:rFonts w:hint="eastAsia"/>
                          </w:rPr>
                          <w:t>在这个页面中，通过表单输入用户名和密码，点击登陆；如果数据库中存在此人的正确的用户名和密码，那么系统提示成功登陆；否则系统提示登陆失败，请重新登陆。</w:t>
                        </w:r>
                      </w:p>
                    </w:txbxContent>
                  </v:textbox>
                </v:shape>
                <v:shape id="AutoShape 4" o:spid="_x0000_s1026" o:spt="65" type="#_x0000_t65" style="position:absolute;left:4515;top:0;height:3744;width:2940;" fillcolor="#FFFFFF" filled="t" stroked="t" coordsize="21600,21600" o:gfxdata="UEsDBAoAAAAAAIdO4kAAAAAAAAAAAAAAAAAEAAAAZHJzL1BLAwQUAAAACACHTuJAeX2T/7sAAADc&#10;AAAADwAAAGRycy9kb3ducmV2LnhtbEWPQWvDMAyF74X9B6PCbq2TwUZJ6/YQOhjstLb0LGItCYvl&#10;YDtu8++nQ6E3iff03qfd4e4GlSnE3rOBcl2AIm687bk1cDl/rjagYkK2OHgmAzNFOOxfFjusrL/x&#10;D+VTapWEcKzQQJfSWGkdm44cxrUfiUX79cFhkjW02ga8Sbgb9FtRfGiHPUtDhyPVHTV/p8kZqOsW&#10;Z8fH72nKObzTdW4y98a8LstiCyrRPT3Nj+svK/il4MszMoHe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X2T/7sAAADc&#10;AAAADwAAAAAAAAABACAAAAAiAAAAZHJzL2Rvd25yZXYueG1sUEsBAhQAFAAAAAgAh07iQDMvBZ47&#10;AAAAOQAAABAAAAAAAAAAAQAgAAAACgEAAGRycy9zaGFwZXhtbC54bWxQSwUGAAAAAAYABgBbAQAA&#10;tAMAAAAA&#10;" adj="18900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 w14:paraId="0C80115B">
                        <w:pPr>
                          <w:jc w:val="center"/>
                        </w:pPr>
                        <w:r>
                          <w:t>check</w:t>
                        </w:r>
                        <w:r>
                          <w:rPr>
                            <w:rFonts w:hint="eastAsia"/>
                          </w:rPr>
                          <w:t>.jsp</w:t>
                        </w:r>
                      </w:p>
                      <w:p w14:paraId="4A700005">
                        <w:r>
                          <w:rPr>
                            <w:rFonts w:hint="eastAsia"/>
                          </w:rPr>
                          <w:t>这个页面首先取得login.jsp提交过来的数据，然后连接数据库，通过sql语句在数据库中进行查询比对，看有没有此用户，如果有，提示用户登陆成功，反之。</w:t>
                        </w:r>
                      </w:p>
                    </w:txbxContent>
                  </v:textbox>
                </v:shape>
                <v:shape id="AutoShape 5" o:spid="_x0000_s1026" o:spt="13" type="#_x0000_t13" style="position:absolute;left:3255;top:1682;height:814;width:945;" fillcolor="#FFFFFF" filled="t" stroked="t" coordsize="21600,21600" o:gfxdata="UEsDBAoAAAAAAIdO4kAAAAAAAAAAAAAAAAAEAAAAZHJzL1BLAwQUAAAACACHTuJAszY2b7wAAADc&#10;AAAADwAAAGRycy9kb3ducmV2LnhtbEVPS4vCMBC+C/sfwizsRTStB5VqlEUQFxYFHwe9Dc3Ylm0m&#10;tYlt998bQfA2H99z5svOlKKh2hWWFcTDCARxanXBmYLTcT2YgnAeWWNpmRT8k4Pl4qM3x0TblvfU&#10;HHwmQgi7BBXk3leJlC7NyaAb2oo4cFdbG/QB1pnUNbYh3JRyFEVjabDg0JBjRauc0r/D3SiQv5v+&#10;rdOVPB+byXS1/W4vo12m1NdnHM1AeOr8W/xy/+gwP47h+Uy4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2Nm+8AAAA&#10;3AAAAA8AAAAAAAAAAQAgAAAAIgAAAGRycy9kb3ducmV2LnhtbFBLAQIUABQAAAAIAIdO4kAzLwWe&#10;OwAAADkAAAAQAAAAAAAAAAEAIAAAAAsBAABkcnMvc2hhcGV4bWwueG1sUEsFBgAAAAAGAAYAWwEA&#10;ALUDAAAAAA==&#10;" adj="16201,5400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1200544F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shape>
                <v:shape id="AutoShape 6" o:spid="_x0000_s1026" o:spt="65" type="#_x0000_t65" style="position:absolute;left:4620;top:5616;height:936;width:2940;" fillcolor="#FFFFFF" filled="t" stroked="t" coordsize="21600,21600" o:gfxdata="UEsDBAoAAAAAAIdO4kAAAAAAAAAAAAAAAAAEAAAAZHJzL1BLAwQUAAAACACHTuJA5uOoE7gAAADc&#10;AAAADwAAAGRycy9kb3ducmV2LnhtbEVPS4vCMBC+C/sfwix426YVlKUaPZRdEDz5YM9DM7bFZlKS&#10;NNp/bxYEb/PxPWeze5heRHK+s6ygyHIQxLXVHTcKLuffr28QPiBr7C2Tgok87LYfsw2W2t75SPEU&#10;GpFC2JeooA1hKKX0dUsGfWYH4sRdrTMYEnSN1A7vKdz0cpHnK2mw49TQ4kBVS/XtNBoFVdXgZPjn&#10;MI4xuiX9TXXkTqn5Z5GvQQR6hLf45d7rNL9YwP8z6QK5f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uOoE7gAAADcAAAA&#10;DwAAAAAAAAABACAAAAAiAAAAZHJzL2Rvd25yZXYueG1sUEsBAhQAFAAAAAgAh07iQDMvBZ47AAAA&#10;OQAAABAAAAAAAAAAAQAgAAAABwEAAGRycy9zaGFwZXhtbC54bWxQSwUGAAAAAAYABgBbAQAAsQMA&#10;AAAA&#10;" adj="18900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 w14:paraId="71BE9678">
                        <w:pPr>
                          <w:jc w:val="center"/>
                        </w:pPr>
                        <w:r>
                          <w:t>index</w:t>
                        </w:r>
                        <w:r>
                          <w:rPr>
                            <w:rFonts w:hint="eastAsia"/>
                          </w:rPr>
                          <w:t>.jsp</w:t>
                        </w:r>
                      </w:p>
                      <w:p w14:paraId="4136A96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欢迎大家进入主页</w:t>
                        </w:r>
                      </w:p>
                      <w:p w14:paraId="28150504">
                        <w:pPr>
                          <w:jc w:val="center"/>
                        </w:pPr>
                      </w:p>
                    </w:txbxContent>
                  </v:textbox>
                </v:shape>
                <v:line id="Line 7" o:spid="_x0000_s1026" o:spt="20" style="position:absolute;left:5985;top:3994;height:1466;width:1;" filled="f" stroked="t" coordsize="21600,21600" o:gfxdata="UEsDBAoAAAAAAIdO4kAAAAAAAAAAAAAAAAAEAAAAZHJzL1BLAwQUAAAACACHTuJAk7b2HL0AAADc&#10;AAAADwAAAGRycy9kb3ducmV2LnhtbEVPS2vCQBC+F/oflil4q5soSEhdPQgWwUcxlqK3ITsmodnZ&#10;sLtq/PddQehtPr7nTOe9acWVnG8sK0iHCQji0uqGKwXfh+V7BsIHZI2tZVJwJw/z2evLFHNtb7yn&#10;axEqEUPY56igDqHLpfRlTQb90HbEkTtbZzBE6CqpHd5iuGnlKEkm0mDDsaHGjhY1lb/FxSjYb5br&#10;7Gd96Ut3+kx3h6/N9ugzpQZvafIBIlAf/sVP90rH+ekYHs/EC+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tvYc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8" o:spid="_x0000_s1026" o:spt="20" style="position:absolute;left:1575;top:4835;flip:x;height:2;width:4410;" filled="f" stroked="t" coordsize="21600,21600" o:gfxdata="UEsDBAoAAAAAAIdO4kAAAAAAAAAAAAAAAAAEAAAAZHJzL1BLAwQUAAAACACHTuJAKiH9qLsAAADc&#10;AAAADwAAAGRycy9kb3ducmV2LnhtbEVP32vCMBB+F/wfwgl706ROxHVGEdlEEARdt+dbc2vLmktp&#10;YtX/3giCb/fx/bz58mJr0VHrK8cakpECQZw7U3GhIfv6HM5A+IBssHZMGq7kYbno9+aYGnfmA3XH&#10;UIgYwj5FDWUITSqlz0uy6EeuIY7cn2sthgjbQpoWzzHc1nKs1FRarDg2lNjQuqT8/3iyGlY/u4/X&#10;ffdrXW3eiuzb2Extxlq/DBL1DiLQJTzFD/fWxPnJBO7PxAvk4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iH9qL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9" o:spid="_x0000_s1026" o:spt="20" style="position:absolute;left:1575;top:4022;flip:y;height:814;width:1;" filled="f" stroked="t" coordsize="21600,21600" o:gfxdata="UEsDBAoAAAAAAIdO4kAAAAAAAAAAAAAAAAAEAAAAZHJzL1BLAwQUAAAACACHTuJAiq3HQ70AAADc&#10;AAAADwAAAGRycy9kb3ducmV2LnhtbEVPTWvCQBC9F/wPywi91U1KLRpdPUgLnkrVIngbsmMSzc6m&#10;u1Nj++u7QqG3ebzPmS+vrlUXCrHxbCAfZaCIS28brgx87F4fJqCiIFtsPZOBb4qwXAzu5lhY3/OG&#10;LlupVArhWKCBWqQrtI5lTQ7jyHfEiTv64FASDJW2AfsU7lr9mGXP2mHDqaHGjlY1leftlzMw3fVj&#10;/x7O+6e8+Tz8vJykW7+JMffDPJuBErrKv/jPvbZpfj6G2zPpAr3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rcdD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Text Box 10" o:spid="_x0000_s1026" o:spt="202" type="#_x0000_t202" style="position:absolute;left:6300;top:4504;height:488;width:1440;" fillcolor="#FFFFFF" filled="t" stroked="t" coordsize="21600,21600" o:gfxdata="UEsDBAoAAAAAAIdO4kAAAAAAAAAAAAAAAAAEAAAAZHJzL1BLAwQUAAAACACHTuJACvKQmb0AAADc&#10;AAAADwAAAGRycy9kb3ducmV2LnhtbEVPTWvCQBC9F/oflhF6KbpJK1FjNh4KFXtrVfQ6ZMckmJ1N&#10;d9do/323IPQ2j/c5xepmOjGQ861lBekkAUFcWd1yrWC/ex/PQfiArLGzTAp+yMOqfHwoMNf2yl80&#10;bEMtYgj7HBU0IfS5lL5qyKCf2J44cifrDIYIXS21w2sMN518SZJMGmw5NjTY01tD1Xl7MQrm081w&#10;9B+vn4cqO3WL8Dwb1t9OqadRmixBBLqFf/HdvdFxfprB3zPxAln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8pCZ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01C886D7">
                        <w:r>
                          <w:rPr>
                            <w:rFonts w:hint="eastAsia"/>
                          </w:rPr>
                          <w:t>登陆成功</w:t>
                        </w:r>
                      </w:p>
                    </w:txbxContent>
                  </v:textbox>
                </v:shape>
                <v:shape id="Text Box 11" o:spid="_x0000_s1026" o:spt="202" type="#_x0000_t202" style="position:absolute;left:2940;top:4192;height:488;width:1440;" fillcolor="#FFFFFF" filled="t" stroked="t" coordsize="21600,21600" o:gfxdata="UEsDBAoAAAAAAIdO4kAAAAAAAAAAAAAAAAAEAAAAZHJzL1BLAwQUAAAACACHTuJAZb41Ar0AAADc&#10;AAAADwAAAGRycy9kb3ducmV2LnhtbEVPS2sCMRC+C/0PYQpepJtdFbVbo4dCi73ZbdHrsJl90M1k&#10;m6Sr/vtGELzNx/ec9fZsOjGQ861lBVmSgiAurW65VvD99fa0AuEDssbOMim4kIft5mG0xlzbE3/S&#10;UIRaxBD2OSpoQuhzKX3ZkEGf2J44cpV1BkOErpba4SmGm05O03QhDbYcGxrs6bWh8qf4MwpW891w&#10;9B+z/aFcVN1zmCyH91+n1PgxS19ABDqHu/jm3uk4P1vC9Zl4gd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vjUC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7CD393D5">
                        <w:r>
                          <w:rPr>
                            <w:rFonts w:hint="eastAsia"/>
                          </w:rPr>
                          <w:t>登陆失败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93D13E8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2.新建Web项目</w:t>
      </w:r>
    </w:p>
    <w:p w14:paraId="03D928E9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新建一个Web项目。</w:t>
      </w:r>
    </w:p>
    <w:p w14:paraId="6CAB401C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3.创建登录页面login.jsp</w:t>
      </w:r>
    </w:p>
    <w:p w14:paraId="5971C72F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登录页面login.jsp</w:t>
      </w:r>
    </w:p>
    <w:p w14:paraId="74BB598A">
      <w:pPr>
        <w:pStyle w:val="54"/>
        <w:ind w:firstLine="420"/>
        <w:rPr>
          <w:lang w:val="en-US"/>
        </w:rPr>
      </w:pPr>
      <w:r>
        <w:rPr>
          <w:lang w:val="en-US"/>
        </w:rPr>
        <w:t>&lt;%@ page  contentType="text/html; charset=UTF-8"  pageEncoding="UTF-8"%&gt;</w:t>
      </w:r>
    </w:p>
    <w:p w14:paraId="23677EBA">
      <w:pPr>
        <w:pStyle w:val="54"/>
        <w:ind w:firstLine="420"/>
        <w:rPr>
          <w:lang w:val="en-US"/>
        </w:rPr>
      </w:pPr>
    </w:p>
    <w:p w14:paraId="60442807">
      <w:pPr>
        <w:pStyle w:val="54"/>
        <w:ind w:firstLine="420"/>
        <w:rPr>
          <w:lang w:val="en-US"/>
        </w:rPr>
      </w:pPr>
      <w:r>
        <w:rPr>
          <w:lang w:val="en-US"/>
        </w:rPr>
        <w:t>&lt;%</w:t>
      </w:r>
    </w:p>
    <w:p w14:paraId="716EEDBE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//从request域中获取用户登录失败 等错误信息</w:t>
      </w:r>
    </w:p>
    <w:p w14:paraId="3C367AB8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String error = _____</w:t>
      </w:r>
      <w:r>
        <w:rPr>
          <w:color w:val="FF0000"/>
          <w:lang w:val="en-US"/>
        </w:rPr>
        <w:t>_</w:t>
      </w:r>
      <w:r>
        <w:rPr>
          <w:rFonts w:hint="eastAsia"/>
          <w:color w:val="FF0000"/>
          <w:lang w:val="en-US"/>
        </w:rPr>
        <w:t xml:space="preserve"> (String) </w:t>
      </w:r>
      <w:r>
        <w:rPr>
          <w:color w:val="FF0000"/>
          <w:lang w:val="en-US"/>
        </w:rPr>
        <w:t>__</w:t>
      </w:r>
      <w:r>
        <w:rPr>
          <w:lang w:val="en-US"/>
        </w:rPr>
        <w:t>__;</w:t>
      </w:r>
    </w:p>
    <w:p w14:paraId="4A23B61A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//为了显示需要，如果error==null，将其改为“”。</w:t>
      </w:r>
    </w:p>
    <w:p w14:paraId="34DDED30">
      <w:pPr>
        <w:pStyle w:val="54"/>
        <w:ind w:firstLine="420"/>
        <w:rPr>
          <w:rFonts w:hint="eastAsia"/>
          <w:color w:val="FF0000"/>
          <w:lang w:val="en-US"/>
        </w:rPr>
      </w:pPr>
      <w:r>
        <w:rPr>
          <w:lang w:val="en-US"/>
        </w:rPr>
        <w:t xml:space="preserve">    _____</w:t>
      </w:r>
      <w:r>
        <w:rPr>
          <w:color w:val="FF0000"/>
          <w:lang w:val="en-US"/>
        </w:rPr>
        <w:t>_</w:t>
      </w:r>
      <w:r>
        <w:rPr>
          <w:rFonts w:hint="eastAsia"/>
          <w:color w:val="FF0000"/>
          <w:lang w:val="en-US"/>
        </w:rPr>
        <w:t xml:space="preserve"> if (error == null) {</w:t>
      </w:r>
    </w:p>
    <w:p w14:paraId="5AE93550">
      <w:pPr>
        <w:pStyle w:val="54"/>
        <w:ind w:firstLine="420"/>
        <w:rPr>
          <w:rFonts w:hint="eastAsia"/>
          <w:color w:val="FF0000"/>
          <w:lang w:val="en-US"/>
        </w:rPr>
      </w:pPr>
      <w:r>
        <w:rPr>
          <w:rFonts w:hint="eastAsia"/>
          <w:color w:val="FF0000"/>
          <w:lang w:val="en-US"/>
        </w:rPr>
        <w:t xml:space="preserve">        error = "";</w:t>
      </w:r>
    </w:p>
    <w:p w14:paraId="47A5CC73">
      <w:pPr>
        <w:pStyle w:val="54"/>
        <w:ind w:firstLine="420"/>
        <w:rPr>
          <w:lang w:val="en-US"/>
        </w:rPr>
      </w:pPr>
      <w:r>
        <w:rPr>
          <w:rFonts w:hint="eastAsia"/>
          <w:color w:val="FF0000"/>
          <w:lang w:val="en-US"/>
        </w:rPr>
        <w:t xml:space="preserve">    }</w:t>
      </w:r>
      <w:r>
        <w:rPr>
          <w:lang w:val="en-US"/>
        </w:rPr>
        <w:t>_______;</w:t>
      </w:r>
    </w:p>
    <w:p w14:paraId="48260691">
      <w:pPr>
        <w:pStyle w:val="54"/>
        <w:ind w:firstLine="420"/>
        <w:rPr>
          <w:lang w:val="en-US"/>
        </w:rPr>
      </w:pPr>
      <w:r>
        <w:rPr>
          <w:lang w:val="en-US"/>
        </w:rPr>
        <w:t>%&gt;</w:t>
      </w:r>
    </w:p>
    <w:p w14:paraId="48CCEDFB">
      <w:pPr>
        <w:pStyle w:val="54"/>
        <w:ind w:firstLine="420"/>
        <w:rPr>
          <w:lang w:val="en-US"/>
        </w:rPr>
      </w:pPr>
      <w:r>
        <w:rPr>
          <w:lang w:val="en-US"/>
        </w:rPr>
        <w:t>&lt;!DOCTYPE html&gt;</w:t>
      </w:r>
    </w:p>
    <w:p w14:paraId="19D70D52">
      <w:pPr>
        <w:pStyle w:val="54"/>
        <w:ind w:firstLine="420"/>
        <w:rPr>
          <w:lang w:val="en-US"/>
        </w:rPr>
      </w:pPr>
      <w:r>
        <w:rPr>
          <w:lang w:val="en-US"/>
        </w:rPr>
        <w:t>&lt;html&gt;</w:t>
      </w:r>
    </w:p>
    <w:p w14:paraId="2D31B004">
      <w:pPr>
        <w:pStyle w:val="54"/>
        <w:ind w:firstLine="420"/>
        <w:rPr>
          <w:lang w:val="en-US"/>
        </w:rPr>
      </w:pPr>
      <w:r>
        <w:rPr>
          <w:lang w:val="en-US"/>
        </w:rPr>
        <w:t>&lt;head&gt;</w:t>
      </w:r>
    </w:p>
    <w:p w14:paraId="66D6710C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&lt;meta charset="UTF-8"&gt;</w:t>
      </w:r>
    </w:p>
    <w:p w14:paraId="1D15613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&lt;title&gt;</w:t>
      </w:r>
      <w:r>
        <w:rPr>
          <w:rFonts w:hint="eastAsia"/>
          <w:color w:val="000000"/>
          <w:sz w:val="24"/>
          <w:lang w:val="en-US"/>
        </w:rPr>
        <w:t>实验5</w:t>
      </w:r>
      <w:r>
        <w:rPr>
          <w:lang w:val="en-US"/>
        </w:rPr>
        <w:t>&lt;/title&gt;</w:t>
      </w:r>
    </w:p>
    <w:p w14:paraId="1008CE43">
      <w:pPr>
        <w:pStyle w:val="54"/>
        <w:ind w:firstLine="420"/>
        <w:rPr>
          <w:lang w:val="en-US"/>
        </w:rPr>
      </w:pPr>
      <w:r>
        <w:rPr>
          <w:lang w:val="en-US"/>
        </w:rPr>
        <w:t>&lt;/head&gt;</w:t>
      </w:r>
    </w:p>
    <w:p w14:paraId="184B02CA">
      <w:pPr>
        <w:pStyle w:val="54"/>
        <w:ind w:firstLine="420"/>
        <w:rPr>
          <w:lang w:val="en-US"/>
        </w:rPr>
      </w:pPr>
      <w:r>
        <w:rPr>
          <w:lang w:val="en-US"/>
        </w:rPr>
        <w:t>&lt;body&gt;</w:t>
      </w:r>
    </w:p>
    <w:p w14:paraId="12E949D3">
      <w:pPr>
        <w:pStyle w:val="54"/>
        <w:ind w:firstLine="420"/>
        <w:rPr>
          <w:lang w:val="en-US"/>
        </w:rPr>
      </w:pPr>
      <w:r>
        <w:rPr>
          <w:lang w:val="en-US"/>
        </w:rPr>
        <w:t>&lt;!-- 这里 显示 error信息--&gt;</w:t>
      </w:r>
    </w:p>
    <w:p w14:paraId="29AC0D30">
      <w:pPr>
        <w:pStyle w:val="54"/>
        <w:ind w:firstLine="420"/>
        <w:rPr>
          <w:lang w:val="en-US"/>
        </w:rPr>
      </w:pPr>
      <w:r>
        <w:rPr>
          <w:lang w:val="en-US"/>
        </w:rPr>
        <w:t>&lt;font color="red"&gt;___</w:t>
      </w:r>
      <w:r>
        <w:rPr>
          <w:rFonts w:hint="eastAsia"/>
          <w:color w:val="FF0000"/>
          <w:lang w:val="en-US"/>
        </w:rPr>
        <w:t>&lt;%=error%&gt;</w:t>
      </w:r>
      <w:r>
        <w:rPr>
          <w:color w:val="FF0000"/>
          <w:lang w:val="en-US"/>
        </w:rPr>
        <w:t>_</w:t>
      </w:r>
      <w:r>
        <w:rPr>
          <w:lang w:val="en-US"/>
        </w:rPr>
        <w:t>__&lt;/font&gt;</w:t>
      </w:r>
    </w:p>
    <w:p w14:paraId="4236103C">
      <w:pPr>
        <w:pStyle w:val="54"/>
        <w:ind w:firstLine="420"/>
        <w:rPr>
          <w:lang w:val="en-US"/>
        </w:rPr>
      </w:pPr>
      <w:r>
        <w:rPr>
          <w:lang w:val="en-US"/>
        </w:rPr>
        <w:t>&lt;form name="form1" action="__</w:t>
      </w:r>
      <w:r>
        <w:rPr>
          <w:color w:val="FF0000"/>
          <w:lang w:val="en-US"/>
        </w:rPr>
        <w:t>_</w:t>
      </w:r>
      <w:r>
        <w:rPr>
          <w:rFonts w:hint="eastAsia"/>
          <w:color w:val="FF0000"/>
          <w:lang w:val="en-US"/>
        </w:rPr>
        <w:t>check.jsp</w:t>
      </w:r>
      <w:r>
        <w:rPr>
          <w:lang w:val="en-US"/>
        </w:rPr>
        <w:t>__" method="post"&gt;</w:t>
      </w:r>
    </w:p>
    <w:p w14:paraId="6020F4C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用户名: &lt;input name="username" type="text" /&gt;&lt;br/&gt;</w:t>
      </w:r>
    </w:p>
    <w:p w14:paraId="452C627B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密&amp;nbsp;&amp;nbsp;码：&lt;input name="password" type="password" /&gt;&lt;br/&gt;&lt;br/&gt;</w:t>
      </w:r>
    </w:p>
    <w:p w14:paraId="04686AB5">
      <w:pPr>
        <w:pStyle w:val="54"/>
        <w:ind w:firstLine="420"/>
        <w:rPr>
          <w:lang w:val="en-US"/>
        </w:rPr>
      </w:pPr>
    </w:p>
    <w:p w14:paraId="3CD90E51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&lt;input type="submit" value="提交" id="bt" /&gt;</w:t>
      </w:r>
    </w:p>
    <w:p w14:paraId="762DB4C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&lt;input type="button" value="注册" onclick="window.location.href('register.jsp')" /&gt;</w:t>
      </w:r>
    </w:p>
    <w:p w14:paraId="6FF459FD">
      <w:pPr>
        <w:pStyle w:val="54"/>
        <w:ind w:firstLine="420"/>
        <w:rPr>
          <w:lang w:val="en-US"/>
        </w:rPr>
      </w:pPr>
      <w:r>
        <w:rPr>
          <w:lang w:val="en-US"/>
        </w:rPr>
        <w:t>&lt;/form&gt;</w:t>
      </w:r>
    </w:p>
    <w:p w14:paraId="5D0BCD22">
      <w:pPr>
        <w:pStyle w:val="54"/>
        <w:ind w:firstLine="420"/>
        <w:rPr>
          <w:lang w:val="en-US"/>
        </w:rPr>
      </w:pPr>
      <w:r>
        <w:rPr>
          <w:lang w:val="en-US"/>
        </w:rPr>
        <w:t>&lt;/body&gt;</w:t>
      </w:r>
    </w:p>
    <w:p w14:paraId="5DEC1325">
      <w:pPr>
        <w:pStyle w:val="54"/>
        <w:ind w:firstLine="420"/>
        <w:rPr>
          <w:lang w:val="en-US"/>
        </w:rPr>
      </w:pPr>
    </w:p>
    <w:p w14:paraId="20812DC5">
      <w:pPr>
        <w:pStyle w:val="54"/>
        <w:ind w:firstLine="420"/>
        <w:rPr>
          <w:lang w:val="en-US"/>
        </w:rPr>
      </w:pPr>
      <w:r>
        <w:rPr>
          <w:lang w:val="en-US"/>
        </w:rPr>
        <w:t>&lt;/html&gt;</w:t>
      </w:r>
    </w:p>
    <w:p w14:paraId="73209476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b/>
          <w:sz w:val="24"/>
        </w:rPr>
      </w:pPr>
    </w:p>
    <w:p w14:paraId="41FFAA04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4.创建验证页面check.jsp</w:t>
      </w:r>
    </w:p>
    <w:p w14:paraId="07380339">
      <w:pPr>
        <w:pStyle w:val="54"/>
        <w:ind w:firstLine="420"/>
        <w:rPr>
          <w:lang w:val="en-US"/>
        </w:rPr>
      </w:pPr>
      <w:r>
        <w:rPr>
          <w:lang w:val="en-US"/>
        </w:rPr>
        <w:t>&lt;%@  contentType="text/html; charset=UTF-8"  pageEncoding="UTF-8"%&gt;</w:t>
      </w:r>
    </w:p>
    <w:p w14:paraId="27F76343">
      <w:pPr>
        <w:pStyle w:val="54"/>
        <w:ind w:firstLine="420"/>
        <w:rPr>
          <w:lang w:val="en-US"/>
        </w:rPr>
      </w:pPr>
    </w:p>
    <w:p w14:paraId="7A15C4EB">
      <w:pPr>
        <w:pStyle w:val="54"/>
        <w:ind w:firstLine="420"/>
        <w:rPr>
          <w:lang w:val="en-US"/>
        </w:rPr>
      </w:pPr>
      <w:r>
        <w:rPr>
          <w:lang w:val="en-US"/>
        </w:rPr>
        <w:t>&lt;%!</w:t>
      </w:r>
    </w:p>
    <w:p w14:paraId="0AA0BBC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//定义一个访问数据库 验证用户名和密码是否正确</w:t>
      </w:r>
    </w:p>
    <w:p w14:paraId="407A9EEF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public boolean verify(String username,String password){</w:t>
      </w:r>
    </w:p>
    <w:p w14:paraId="79E2FC29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boolean pass = false;</w:t>
      </w:r>
    </w:p>
    <w:p w14:paraId="35013E78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if(username != null &amp;&amp; !username.equals("")){</w:t>
      </w:r>
    </w:p>
    <w:p w14:paraId="74A1F649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    if("zhang".equals(username) &amp;&amp; "123".equals(password))</w:t>
      </w:r>
    </w:p>
    <w:p w14:paraId="1695312D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        //用户名和密码正确</w:t>
      </w:r>
    </w:p>
    <w:p w14:paraId="404DDA83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        pass = true;</w:t>
      </w:r>
    </w:p>
    <w:p w14:paraId="067DA664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}</w:t>
      </w:r>
    </w:p>
    <w:p w14:paraId="157B48F8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return pass;</w:t>
      </w:r>
    </w:p>
    <w:p w14:paraId="54C6462C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}</w:t>
      </w:r>
    </w:p>
    <w:p w14:paraId="349D8886">
      <w:pPr>
        <w:pStyle w:val="54"/>
        <w:ind w:firstLine="420"/>
        <w:rPr>
          <w:lang w:val="en-US"/>
        </w:rPr>
      </w:pPr>
      <w:r>
        <w:rPr>
          <w:lang w:val="en-US"/>
        </w:rPr>
        <w:t>%&gt;</w:t>
      </w:r>
    </w:p>
    <w:p w14:paraId="0EE722F8">
      <w:pPr>
        <w:pStyle w:val="54"/>
        <w:ind w:firstLine="420"/>
        <w:rPr>
          <w:lang w:val="en-US"/>
        </w:rPr>
      </w:pPr>
      <w:r>
        <w:rPr>
          <w:lang w:val="en-US"/>
        </w:rPr>
        <w:t>&lt;%</w:t>
      </w:r>
    </w:p>
    <w:p w14:paraId="0BE1A309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//获得提交的用户名和密码</w:t>
      </w:r>
    </w:p>
    <w:p w14:paraId="398BC69C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String username = ______</w:t>
      </w:r>
      <w:r>
        <w:rPr>
          <w:rFonts w:hint="eastAsia"/>
          <w:lang w:val="en-US"/>
        </w:rPr>
        <w:t>request.getParameter("username")</w:t>
      </w:r>
      <w:r>
        <w:rPr>
          <w:lang w:val="en-US"/>
        </w:rPr>
        <w:t>_______;</w:t>
      </w:r>
    </w:p>
    <w:p w14:paraId="0E74525C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String password = _____</w:t>
      </w:r>
      <w:r>
        <w:rPr>
          <w:rFonts w:hint="eastAsia"/>
          <w:lang w:val="en-US"/>
        </w:rPr>
        <w:t>request.getParameter("password")</w:t>
      </w:r>
      <w:r>
        <w:rPr>
          <w:lang w:val="en-US"/>
        </w:rPr>
        <w:t>____</w:t>
      </w:r>
    </w:p>
    <w:p w14:paraId="7DAE6F07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//调用verify()方法验证</w:t>
      </w:r>
    </w:p>
    <w:p w14:paraId="7B1971EA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boolean pass = ____</w:t>
      </w:r>
      <w:r>
        <w:rPr>
          <w:rFonts w:hint="eastAsia"/>
          <w:lang w:val="en-US"/>
        </w:rPr>
        <w:t>verify(username, password)</w:t>
      </w:r>
      <w:r>
        <w:rPr>
          <w:lang w:val="en-US"/>
        </w:rPr>
        <w:t>_;</w:t>
      </w:r>
    </w:p>
    <w:p w14:paraId="3E30228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if(pass</w:t>
      </w:r>
      <w:bookmarkStart w:id="5" w:name="_GoBack"/>
      <w:bookmarkEnd w:id="5"/>
      <w:r>
        <w:rPr>
          <w:lang w:val="en-US"/>
        </w:rPr>
        <w:t>){</w:t>
      </w:r>
    </w:p>
    <w:p w14:paraId="1FDDEADA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//登录成功，将用户名（username）以user为名保存在session域中</w:t>
      </w:r>
    </w:p>
    <w:p w14:paraId="6333FACB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______</w:t>
      </w:r>
      <w:r>
        <w:rPr>
          <w:rFonts w:hint="eastAsia"/>
          <w:lang w:val="en-US"/>
        </w:rPr>
        <w:t>session.setAttribute("user", username);</w:t>
      </w:r>
      <w:r>
        <w:rPr>
          <w:lang w:val="en-US"/>
        </w:rPr>
        <w:t>_______;</w:t>
      </w:r>
    </w:p>
    <w:p w14:paraId="44E10E97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//重定向到index.jsp页面</w:t>
      </w:r>
    </w:p>
    <w:p w14:paraId="2CBB9319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_____</w:t>
      </w:r>
      <w:r>
        <w:rPr>
          <w:rFonts w:hint="eastAsia"/>
          <w:lang w:val="en-US"/>
        </w:rPr>
        <w:t>response.sendRedirect("index.jsp")</w:t>
      </w:r>
      <w:r>
        <w:rPr>
          <w:lang w:val="en-US"/>
        </w:rPr>
        <w:t>______;</w:t>
      </w:r>
    </w:p>
    <w:p w14:paraId="5AD95787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}</w:t>
      </w:r>
    </w:p>
    <w:p w14:paraId="15817BD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else{</w:t>
      </w:r>
    </w:p>
    <w:p w14:paraId="76B653A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//登录失败，将"用户名和密码错误！"以error的名字保存在request中</w:t>
      </w:r>
    </w:p>
    <w:p w14:paraId="432FB550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_______</w:t>
      </w:r>
      <w:r>
        <w:rPr>
          <w:rFonts w:hint="eastAsia"/>
          <w:lang w:val="en-US"/>
        </w:rPr>
        <w:t>request.setAttribute("error", "用户名和密码错误！")</w:t>
      </w:r>
      <w:r>
        <w:rPr>
          <w:lang w:val="en-US"/>
        </w:rPr>
        <w:t>______;</w:t>
      </w:r>
    </w:p>
    <w:p w14:paraId="2725B172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//转发到login.jsp页面</w:t>
      </w:r>
    </w:p>
    <w:p w14:paraId="72F937D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____</w:t>
      </w:r>
      <w:r>
        <w:rPr>
          <w:rFonts w:hint="eastAsia"/>
          <w:lang w:val="en-US"/>
        </w:rPr>
        <w:t>request.getRequestDispatcher("login.jsp").forward(request, response);</w:t>
      </w:r>
      <w:r>
        <w:rPr>
          <w:lang w:val="en-US"/>
        </w:rPr>
        <w:t>___</w:t>
      </w:r>
    </w:p>
    <w:p w14:paraId="118E6FB3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}</w:t>
      </w:r>
    </w:p>
    <w:p w14:paraId="0DDCC8A9">
      <w:pPr>
        <w:pStyle w:val="54"/>
        <w:ind w:firstLine="420"/>
        <w:rPr>
          <w:lang w:val="en-US"/>
        </w:rPr>
      </w:pPr>
      <w:r>
        <w:rPr>
          <w:lang w:val="en-US"/>
        </w:rPr>
        <w:t>%&gt;</w:t>
      </w:r>
    </w:p>
    <w:p w14:paraId="6743D12C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color w:val="008080"/>
          <w:kern w:val="0"/>
          <w:sz w:val="32"/>
          <w:szCs w:val="32"/>
        </w:rPr>
      </w:pPr>
    </w:p>
    <w:p w14:paraId="13F2482C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color w:val="008080"/>
          <w:kern w:val="0"/>
          <w:sz w:val="32"/>
          <w:szCs w:val="32"/>
        </w:rPr>
      </w:pPr>
      <w:r>
        <w:rPr>
          <w:rFonts w:ascii="Times New Roman" w:hAnsi="Times New Roman" w:cs="Times New Roman"/>
          <w:b/>
          <w:sz w:val="24"/>
        </w:rPr>
        <w:t>4.创建主页面index.jsp</w:t>
      </w:r>
    </w:p>
    <w:p w14:paraId="4A85A60A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主页面index.jsp</w:t>
      </w:r>
    </w:p>
    <w:p w14:paraId="18F0715F">
      <w:pPr>
        <w:pStyle w:val="54"/>
        <w:ind w:firstLine="420"/>
        <w:rPr>
          <w:lang w:val="en-US"/>
        </w:rPr>
      </w:pPr>
      <w:r>
        <w:rPr>
          <w:lang w:val="en-US"/>
        </w:rPr>
        <w:t>&lt;%@  contentType="text/html; charset=UTF-8"  pageEncoding="UTF-8"%&gt;</w:t>
      </w:r>
    </w:p>
    <w:p w14:paraId="4C6C2F40">
      <w:pPr>
        <w:pStyle w:val="54"/>
        <w:ind w:firstLine="420"/>
        <w:rPr>
          <w:lang w:val="en-US"/>
        </w:rPr>
      </w:pPr>
    </w:p>
    <w:p w14:paraId="4B283A61">
      <w:pPr>
        <w:pStyle w:val="54"/>
        <w:ind w:firstLine="420"/>
        <w:rPr>
          <w:lang w:val="en-US"/>
        </w:rPr>
      </w:pPr>
      <w:r>
        <w:rPr>
          <w:lang w:val="en-US"/>
        </w:rPr>
        <w:t>&lt;!DOCTYPE html&gt;</w:t>
      </w:r>
    </w:p>
    <w:p w14:paraId="31BA62A2">
      <w:pPr>
        <w:pStyle w:val="54"/>
        <w:ind w:firstLine="420"/>
        <w:rPr>
          <w:lang w:val="en-US"/>
        </w:rPr>
      </w:pPr>
      <w:r>
        <w:rPr>
          <w:lang w:val="en-US"/>
        </w:rPr>
        <w:t>&lt;%</w:t>
      </w:r>
    </w:p>
    <w:p w14:paraId="0B52C077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//获取session域中user信息</w:t>
      </w:r>
    </w:p>
    <w:p w14:paraId="35C3550C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String user = ________</w:t>
      </w:r>
      <w:r>
        <w:rPr>
          <w:rFonts w:hint="eastAsia"/>
          <w:lang w:val="en-US"/>
        </w:rPr>
        <w:t xml:space="preserve">(String) </w:t>
      </w:r>
      <w:r>
        <w:rPr>
          <w:lang w:val="en-US"/>
        </w:rPr>
        <w:t>________;</w:t>
      </w:r>
    </w:p>
    <w:p w14:paraId="52EFF3EE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//如果session对象中没有user信息，表示未登录，则重定向到login.jsp页面</w:t>
      </w:r>
    </w:p>
    <w:p w14:paraId="421768F8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if(user == null){</w:t>
      </w:r>
    </w:p>
    <w:p w14:paraId="17701F9D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    ______</w:t>
      </w:r>
      <w:r>
        <w:rPr>
          <w:rFonts w:hint="eastAsia"/>
          <w:lang w:val="en-US"/>
        </w:rPr>
        <w:t xml:space="preserve">  response.sendRedirect("login.jsp")</w:t>
      </w:r>
      <w:r>
        <w:rPr>
          <w:lang w:val="en-US"/>
        </w:rPr>
        <w:t>_____;</w:t>
      </w:r>
    </w:p>
    <w:p w14:paraId="7A05D4C6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}</w:t>
      </w:r>
    </w:p>
    <w:p w14:paraId="7762D17F">
      <w:pPr>
        <w:pStyle w:val="54"/>
        <w:ind w:firstLine="420"/>
        <w:rPr>
          <w:lang w:val="en-US"/>
        </w:rPr>
      </w:pPr>
      <w:r>
        <w:rPr>
          <w:lang w:val="en-US"/>
        </w:rPr>
        <w:t>%&gt;</w:t>
      </w:r>
    </w:p>
    <w:p w14:paraId="0031B863">
      <w:pPr>
        <w:pStyle w:val="54"/>
        <w:ind w:firstLine="420"/>
        <w:rPr>
          <w:lang w:val="en-US"/>
        </w:rPr>
      </w:pPr>
      <w:r>
        <w:rPr>
          <w:lang w:val="en-US"/>
        </w:rPr>
        <w:t>&lt;html&gt;</w:t>
      </w:r>
    </w:p>
    <w:p w14:paraId="040A5EA0">
      <w:pPr>
        <w:pStyle w:val="54"/>
        <w:ind w:firstLine="420"/>
        <w:rPr>
          <w:lang w:val="en-US"/>
        </w:rPr>
      </w:pPr>
      <w:r>
        <w:rPr>
          <w:lang w:val="en-US"/>
        </w:rPr>
        <w:t>&lt;head&gt;</w:t>
      </w:r>
    </w:p>
    <w:p w14:paraId="7508D7F3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&lt;meta charset="UTF-8"&gt;</w:t>
      </w:r>
    </w:p>
    <w:p w14:paraId="61781CA4">
      <w:pPr>
        <w:pStyle w:val="54"/>
        <w:ind w:firstLine="420"/>
        <w:rPr>
          <w:lang w:val="en-US"/>
        </w:rPr>
      </w:pPr>
      <w:r>
        <w:rPr>
          <w:lang w:val="en-US"/>
        </w:rPr>
        <w:t xml:space="preserve">    &lt;title&gt;Insert title here&lt;/title&gt;</w:t>
      </w:r>
    </w:p>
    <w:p w14:paraId="17970CF1">
      <w:pPr>
        <w:pStyle w:val="54"/>
        <w:ind w:firstLine="420"/>
        <w:rPr>
          <w:lang w:val="en-US"/>
        </w:rPr>
      </w:pPr>
      <w:r>
        <w:rPr>
          <w:lang w:val="en-US"/>
        </w:rPr>
        <w:t>&lt;/head&gt;</w:t>
      </w:r>
    </w:p>
    <w:p w14:paraId="3571409E">
      <w:pPr>
        <w:pStyle w:val="54"/>
        <w:ind w:firstLine="420"/>
        <w:rPr>
          <w:lang w:val="en-US"/>
        </w:rPr>
      </w:pPr>
      <w:r>
        <w:rPr>
          <w:lang w:val="en-US"/>
        </w:rPr>
        <w:t>&lt;body&gt;</w:t>
      </w:r>
    </w:p>
    <w:p w14:paraId="06F6D7C1">
      <w:pPr>
        <w:pStyle w:val="54"/>
        <w:ind w:firstLine="420"/>
        <w:rPr>
          <w:lang w:val="en-US"/>
        </w:rPr>
      </w:pPr>
      <w:r>
        <w:rPr>
          <w:lang w:val="en-US"/>
        </w:rPr>
        <w:t>___</w:t>
      </w:r>
      <w:r>
        <w:rPr>
          <w:rFonts w:hint="eastAsia"/>
          <w:lang w:val="en-US"/>
        </w:rPr>
        <w:t>&lt;%=user%&gt;</w:t>
      </w:r>
      <w:r>
        <w:rPr>
          <w:lang w:val="en-US"/>
        </w:rPr>
        <w:t>___,你好：欢迎进入主页！！！</w:t>
      </w:r>
    </w:p>
    <w:p w14:paraId="4B638398">
      <w:pPr>
        <w:pStyle w:val="54"/>
        <w:ind w:firstLine="420"/>
        <w:rPr>
          <w:lang w:val="en-US"/>
        </w:rPr>
      </w:pPr>
      <w:r>
        <w:rPr>
          <w:lang w:val="en-US"/>
        </w:rPr>
        <w:t>&lt;/body&gt;</w:t>
      </w:r>
    </w:p>
    <w:p w14:paraId="4CC86EB7">
      <w:pPr>
        <w:pStyle w:val="54"/>
        <w:ind w:firstLine="420"/>
        <w:rPr>
          <w:lang w:val="en-US"/>
        </w:rPr>
      </w:pPr>
      <w:r>
        <w:rPr>
          <w:lang w:val="en-US"/>
        </w:rPr>
        <w:t>&lt;/html&gt;</w:t>
      </w:r>
    </w:p>
    <w:p w14:paraId="21C5181C">
      <w:pPr>
        <w:snapToGrid w:val="0"/>
        <w:spacing w:after="156" w:afterLines="50" w:line="360" w:lineRule="exact"/>
        <w:ind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5．查看运行效果</w:t>
      </w:r>
    </w:p>
    <w:p w14:paraId="0159606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运行login.jsp</w:t>
      </w:r>
    </w:p>
    <w:p w14:paraId="7530AF41">
      <w:pPr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5264785" cy="2903220"/>
            <wp:effectExtent l="0" t="0" r="2540" b="190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00841">
      <w:pPr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5260340" cy="2732405"/>
            <wp:effectExtent l="0" t="0" r="6985" b="127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D894D">
      <w:pPr>
        <w:rPr>
          <w:rFonts w:ascii="Times New Roman" w:hAnsi="Times New Roman" w:eastAsia="宋体" w:cs="Times New Roman"/>
          <w:sz w:val="32"/>
          <w:szCs w:val="32"/>
        </w:rPr>
      </w:pPr>
      <w:r>
        <w:drawing>
          <wp:inline distT="0" distB="0" distL="114300" distR="114300">
            <wp:extent cx="5262245" cy="1583055"/>
            <wp:effectExtent l="0" t="0" r="508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29584F60">
      <w:pPr>
        <w:rPr>
          <w:rFonts w:ascii="Times New Roman" w:hAnsi="Times New Roman" w:eastAsia="宋体" w:cs="Times New Roma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3797D">
    <w:pPr>
      <w:pStyle w:val="11"/>
      <w:rPr>
        <w:rStyle w:val="23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8" name="文本框 1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ACABB4">
                          <w:pPr>
                            <w:pStyle w:val="11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133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NzP0osAgAAW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mGCwmumUPLL92+X&#10;H78uP7+SeAiJGuvniNxZxIb2rWkRPpx7HEbmbelU/IITgR8Cn68CizYQHi/NprPZGC4O37ABfvZ4&#10;3Tof3gmjSDRy6lDBJCw7bX3oQoeQmE2bTS1lqqLUpMnpzes343Th6gG41MgRSXSPjVZo923PbG+K&#10;M4g503WHt3xTI/mW+fDAHNoBD8bAhHsspTRIYnqLksq4L/86j/GoEryUNGivnGpMEyXyvUb1ABgG&#10;ww3GfjD0Ud0Z9OsEg2h5MnHBBTmYpTPqM6ZoFXPAxTRHppyGwbwLXYtjCrlYrVIQ+s2ysNU7yyN0&#10;FM/b1TFAwKRrFKVTotcKHZcq009HbOk/9ynq8Y+w/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I3M/SiwCAABZ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ACABB4">
                    <w:pPr>
                      <w:pStyle w:val="11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133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3B1EDDA">
    <w:pPr>
      <w:pStyle w:val="11"/>
      <w:ind w:right="360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435C57"/>
    <w:multiLevelType w:val="singleLevel"/>
    <w:tmpl w:val="D8435C5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462360E2"/>
    <w:multiLevelType w:val="multilevel"/>
    <w:tmpl w:val="462360E2"/>
    <w:lvl w:ilvl="0" w:tentative="0">
      <w:start w:val="1"/>
      <w:numFmt w:val="bullet"/>
      <w:lvlText w:val=""/>
      <w:lvlJc w:val="left"/>
      <w:pPr>
        <w:ind w:left="1270" w:hanging="420"/>
      </w:pPr>
      <w:rPr>
        <w:rFonts w:hint="default" w:ascii="Wingdings" w:hAnsi="Wingdings"/>
      </w:rPr>
    </w:lvl>
    <w:lvl w:ilvl="1" w:tentative="0">
      <w:start w:val="1"/>
      <w:numFmt w:val="bullet"/>
      <w:pStyle w:val="45"/>
      <w:lvlText w:val=""/>
      <w:lvlJc w:val="left"/>
      <w:pPr>
        <w:ind w:left="169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1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3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5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7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9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1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3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M4ODVhNTU3YTUyMTA3N2IwMGQwM2ExY2YxYWMzYTMifQ=="/>
  </w:docVars>
  <w:rsids>
    <w:rsidRoot w:val="00EE6F98"/>
    <w:rsid w:val="00000D88"/>
    <w:rsid w:val="00022167"/>
    <w:rsid w:val="000331CF"/>
    <w:rsid w:val="00036322"/>
    <w:rsid w:val="00043B99"/>
    <w:rsid w:val="0004456A"/>
    <w:rsid w:val="000514C2"/>
    <w:rsid w:val="00052CB7"/>
    <w:rsid w:val="000534DE"/>
    <w:rsid w:val="00062A7F"/>
    <w:rsid w:val="000679FB"/>
    <w:rsid w:val="00090BA4"/>
    <w:rsid w:val="00096B5C"/>
    <w:rsid w:val="000A33A1"/>
    <w:rsid w:val="000A6C9A"/>
    <w:rsid w:val="000A6C9D"/>
    <w:rsid w:val="000D344F"/>
    <w:rsid w:val="000D59AE"/>
    <w:rsid w:val="000E39DF"/>
    <w:rsid w:val="0011163E"/>
    <w:rsid w:val="001146FF"/>
    <w:rsid w:val="00127A3E"/>
    <w:rsid w:val="00130E7A"/>
    <w:rsid w:val="00135218"/>
    <w:rsid w:val="00141272"/>
    <w:rsid w:val="00144E61"/>
    <w:rsid w:val="00151476"/>
    <w:rsid w:val="00152738"/>
    <w:rsid w:val="00154C82"/>
    <w:rsid w:val="00163D38"/>
    <w:rsid w:val="00170230"/>
    <w:rsid w:val="00180160"/>
    <w:rsid w:val="001859D0"/>
    <w:rsid w:val="00187C7D"/>
    <w:rsid w:val="001A3095"/>
    <w:rsid w:val="001C1FED"/>
    <w:rsid w:val="001D208C"/>
    <w:rsid w:val="001E604C"/>
    <w:rsid w:val="00202499"/>
    <w:rsid w:val="002110DB"/>
    <w:rsid w:val="00213B62"/>
    <w:rsid w:val="00223554"/>
    <w:rsid w:val="002271C2"/>
    <w:rsid w:val="00230623"/>
    <w:rsid w:val="002415F5"/>
    <w:rsid w:val="00246F0E"/>
    <w:rsid w:val="00247AB5"/>
    <w:rsid w:val="0025749E"/>
    <w:rsid w:val="00257720"/>
    <w:rsid w:val="002608F4"/>
    <w:rsid w:val="0027078E"/>
    <w:rsid w:val="00287D94"/>
    <w:rsid w:val="00292F11"/>
    <w:rsid w:val="0029378C"/>
    <w:rsid w:val="00293B9C"/>
    <w:rsid w:val="002B0265"/>
    <w:rsid w:val="002B26BF"/>
    <w:rsid w:val="002C24D2"/>
    <w:rsid w:val="002C2ABF"/>
    <w:rsid w:val="002D4158"/>
    <w:rsid w:val="00301455"/>
    <w:rsid w:val="00301D1E"/>
    <w:rsid w:val="0032007B"/>
    <w:rsid w:val="003215E9"/>
    <w:rsid w:val="003377D9"/>
    <w:rsid w:val="00346015"/>
    <w:rsid w:val="00361562"/>
    <w:rsid w:val="003973EC"/>
    <w:rsid w:val="003A20D8"/>
    <w:rsid w:val="003A3F91"/>
    <w:rsid w:val="003D5564"/>
    <w:rsid w:val="003E1A75"/>
    <w:rsid w:val="004022FC"/>
    <w:rsid w:val="00410BFB"/>
    <w:rsid w:val="0041298A"/>
    <w:rsid w:val="00417187"/>
    <w:rsid w:val="004214D9"/>
    <w:rsid w:val="00421CA1"/>
    <w:rsid w:val="004335FB"/>
    <w:rsid w:val="004544A9"/>
    <w:rsid w:val="004711C9"/>
    <w:rsid w:val="004833C2"/>
    <w:rsid w:val="00484CFB"/>
    <w:rsid w:val="004A0276"/>
    <w:rsid w:val="004C3EE1"/>
    <w:rsid w:val="004D3FB9"/>
    <w:rsid w:val="004D768C"/>
    <w:rsid w:val="00505708"/>
    <w:rsid w:val="005063DA"/>
    <w:rsid w:val="00510E23"/>
    <w:rsid w:val="00520AF6"/>
    <w:rsid w:val="00521E8D"/>
    <w:rsid w:val="00523AB4"/>
    <w:rsid w:val="00553DFE"/>
    <w:rsid w:val="005620DA"/>
    <w:rsid w:val="005720BF"/>
    <w:rsid w:val="005725CF"/>
    <w:rsid w:val="00581CD2"/>
    <w:rsid w:val="005A269E"/>
    <w:rsid w:val="005A6F3D"/>
    <w:rsid w:val="005C6647"/>
    <w:rsid w:val="005D47E2"/>
    <w:rsid w:val="005E4E9B"/>
    <w:rsid w:val="005E55AE"/>
    <w:rsid w:val="005F0278"/>
    <w:rsid w:val="005F2B61"/>
    <w:rsid w:val="005F79EE"/>
    <w:rsid w:val="00613D73"/>
    <w:rsid w:val="00630806"/>
    <w:rsid w:val="00634D0B"/>
    <w:rsid w:val="0066250F"/>
    <w:rsid w:val="00682F8B"/>
    <w:rsid w:val="00686EE0"/>
    <w:rsid w:val="006B743D"/>
    <w:rsid w:val="006C2108"/>
    <w:rsid w:val="006D1FB5"/>
    <w:rsid w:val="006D28FE"/>
    <w:rsid w:val="006D50D7"/>
    <w:rsid w:val="006F7F32"/>
    <w:rsid w:val="007020A2"/>
    <w:rsid w:val="00712F50"/>
    <w:rsid w:val="00721210"/>
    <w:rsid w:val="00725C49"/>
    <w:rsid w:val="00725CBD"/>
    <w:rsid w:val="00727F3E"/>
    <w:rsid w:val="00731368"/>
    <w:rsid w:val="00731DC4"/>
    <w:rsid w:val="00735B3D"/>
    <w:rsid w:val="00744DC2"/>
    <w:rsid w:val="007479CE"/>
    <w:rsid w:val="00761F87"/>
    <w:rsid w:val="007645EA"/>
    <w:rsid w:val="00764F66"/>
    <w:rsid w:val="007673E4"/>
    <w:rsid w:val="00777E0D"/>
    <w:rsid w:val="00782357"/>
    <w:rsid w:val="007850FD"/>
    <w:rsid w:val="007924F9"/>
    <w:rsid w:val="00794B25"/>
    <w:rsid w:val="007C19E9"/>
    <w:rsid w:val="007D2830"/>
    <w:rsid w:val="007D3B42"/>
    <w:rsid w:val="007E02E6"/>
    <w:rsid w:val="007F4B27"/>
    <w:rsid w:val="008135E3"/>
    <w:rsid w:val="00835151"/>
    <w:rsid w:val="00862A5C"/>
    <w:rsid w:val="00866EA4"/>
    <w:rsid w:val="008763C9"/>
    <w:rsid w:val="0089334E"/>
    <w:rsid w:val="008A7163"/>
    <w:rsid w:val="008B09A0"/>
    <w:rsid w:val="008C7C69"/>
    <w:rsid w:val="008E2F3F"/>
    <w:rsid w:val="008F5190"/>
    <w:rsid w:val="00905AAF"/>
    <w:rsid w:val="00906093"/>
    <w:rsid w:val="0091095F"/>
    <w:rsid w:val="00915201"/>
    <w:rsid w:val="00916565"/>
    <w:rsid w:val="00935862"/>
    <w:rsid w:val="009446DE"/>
    <w:rsid w:val="009660E7"/>
    <w:rsid w:val="0097203A"/>
    <w:rsid w:val="00985FD9"/>
    <w:rsid w:val="009A3929"/>
    <w:rsid w:val="009A46E9"/>
    <w:rsid w:val="009A50CE"/>
    <w:rsid w:val="009C4891"/>
    <w:rsid w:val="009C57C9"/>
    <w:rsid w:val="00A01578"/>
    <w:rsid w:val="00A05284"/>
    <w:rsid w:val="00A13742"/>
    <w:rsid w:val="00A2049A"/>
    <w:rsid w:val="00A223A8"/>
    <w:rsid w:val="00A468DE"/>
    <w:rsid w:val="00A5485B"/>
    <w:rsid w:val="00A800E5"/>
    <w:rsid w:val="00AE2B5B"/>
    <w:rsid w:val="00AE2CA1"/>
    <w:rsid w:val="00AF7D74"/>
    <w:rsid w:val="00B02BAE"/>
    <w:rsid w:val="00B17C29"/>
    <w:rsid w:val="00B276AE"/>
    <w:rsid w:val="00B37669"/>
    <w:rsid w:val="00B61CD6"/>
    <w:rsid w:val="00B86A3C"/>
    <w:rsid w:val="00BA4AA5"/>
    <w:rsid w:val="00BA60DF"/>
    <w:rsid w:val="00BC0EE7"/>
    <w:rsid w:val="00BF39BC"/>
    <w:rsid w:val="00C1523F"/>
    <w:rsid w:val="00C158FB"/>
    <w:rsid w:val="00C37EA2"/>
    <w:rsid w:val="00C543B7"/>
    <w:rsid w:val="00C63178"/>
    <w:rsid w:val="00C679E1"/>
    <w:rsid w:val="00C8057D"/>
    <w:rsid w:val="00C92A02"/>
    <w:rsid w:val="00CB2F6A"/>
    <w:rsid w:val="00CB6116"/>
    <w:rsid w:val="00CC1593"/>
    <w:rsid w:val="00CC1A32"/>
    <w:rsid w:val="00CD301F"/>
    <w:rsid w:val="00CE3B05"/>
    <w:rsid w:val="00CF54B4"/>
    <w:rsid w:val="00CF7B1E"/>
    <w:rsid w:val="00D06E50"/>
    <w:rsid w:val="00D07BB4"/>
    <w:rsid w:val="00D10A55"/>
    <w:rsid w:val="00D20A4B"/>
    <w:rsid w:val="00D3613F"/>
    <w:rsid w:val="00D370C1"/>
    <w:rsid w:val="00D37C54"/>
    <w:rsid w:val="00D647CD"/>
    <w:rsid w:val="00D6553D"/>
    <w:rsid w:val="00D67840"/>
    <w:rsid w:val="00D73981"/>
    <w:rsid w:val="00D8523F"/>
    <w:rsid w:val="00D87D64"/>
    <w:rsid w:val="00D940E8"/>
    <w:rsid w:val="00DA2B2F"/>
    <w:rsid w:val="00DC1706"/>
    <w:rsid w:val="00DC7232"/>
    <w:rsid w:val="00DF3557"/>
    <w:rsid w:val="00E3288C"/>
    <w:rsid w:val="00E35752"/>
    <w:rsid w:val="00E6328C"/>
    <w:rsid w:val="00E702AF"/>
    <w:rsid w:val="00E772A3"/>
    <w:rsid w:val="00E77D8C"/>
    <w:rsid w:val="00E84C3F"/>
    <w:rsid w:val="00EA0674"/>
    <w:rsid w:val="00EA6FDC"/>
    <w:rsid w:val="00EB2BE5"/>
    <w:rsid w:val="00EC6060"/>
    <w:rsid w:val="00ED55A7"/>
    <w:rsid w:val="00EE6F98"/>
    <w:rsid w:val="00EF02D0"/>
    <w:rsid w:val="00EF5712"/>
    <w:rsid w:val="00F13623"/>
    <w:rsid w:val="00F46CAB"/>
    <w:rsid w:val="00F513E2"/>
    <w:rsid w:val="00F52EBA"/>
    <w:rsid w:val="00F622BF"/>
    <w:rsid w:val="00F73B42"/>
    <w:rsid w:val="00F750C0"/>
    <w:rsid w:val="00FA6A46"/>
    <w:rsid w:val="00FB0B4E"/>
    <w:rsid w:val="00FC29CE"/>
    <w:rsid w:val="00FC7E16"/>
    <w:rsid w:val="00FD6138"/>
    <w:rsid w:val="00FE10D1"/>
    <w:rsid w:val="023609DF"/>
    <w:rsid w:val="02D148CB"/>
    <w:rsid w:val="03B7377F"/>
    <w:rsid w:val="042A09A4"/>
    <w:rsid w:val="049B54CD"/>
    <w:rsid w:val="049C036C"/>
    <w:rsid w:val="06DD2062"/>
    <w:rsid w:val="08AF2D7F"/>
    <w:rsid w:val="0907746C"/>
    <w:rsid w:val="09B50FF4"/>
    <w:rsid w:val="09E33E67"/>
    <w:rsid w:val="0C311C32"/>
    <w:rsid w:val="0CDE50C7"/>
    <w:rsid w:val="0CF935C1"/>
    <w:rsid w:val="0D81259F"/>
    <w:rsid w:val="0DE4212D"/>
    <w:rsid w:val="0FAC0655"/>
    <w:rsid w:val="11C67694"/>
    <w:rsid w:val="11D94442"/>
    <w:rsid w:val="11F82FF1"/>
    <w:rsid w:val="12313A14"/>
    <w:rsid w:val="126B5868"/>
    <w:rsid w:val="13180F89"/>
    <w:rsid w:val="146F4594"/>
    <w:rsid w:val="14EF4D71"/>
    <w:rsid w:val="14F25BDB"/>
    <w:rsid w:val="155E69FB"/>
    <w:rsid w:val="167F094E"/>
    <w:rsid w:val="167F21C3"/>
    <w:rsid w:val="16921440"/>
    <w:rsid w:val="178F5FAC"/>
    <w:rsid w:val="184B0424"/>
    <w:rsid w:val="18CB0224"/>
    <w:rsid w:val="18F51DE0"/>
    <w:rsid w:val="194275B1"/>
    <w:rsid w:val="194F41F2"/>
    <w:rsid w:val="19A70F08"/>
    <w:rsid w:val="1A9E711D"/>
    <w:rsid w:val="1ABA1651"/>
    <w:rsid w:val="1AF92E3C"/>
    <w:rsid w:val="1E0C162B"/>
    <w:rsid w:val="1E6D049F"/>
    <w:rsid w:val="1F3F7FF5"/>
    <w:rsid w:val="1F6B2152"/>
    <w:rsid w:val="1FCC084E"/>
    <w:rsid w:val="1FE346CD"/>
    <w:rsid w:val="215F5012"/>
    <w:rsid w:val="21CE59EF"/>
    <w:rsid w:val="22160D89"/>
    <w:rsid w:val="22757BB6"/>
    <w:rsid w:val="22782AF6"/>
    <w:rsid w:val="23813F29"/>
    <w:rsid w:val="244B5F7F"/>
    <w:rsid w:val="24B94581"/>
    <w:rsid w:val="259A3A7F"/>
    <w:rsid w:val="26E766DF"/>
    <w:rsid w:val="27FD126C"/>
    <w:rsid w:val="2A662FE8"/>
    <w:rsid w:val="2BDA056B"/>
    <w:rsid w:val="30025FB5"/>
    <w:rsid w:val="30FA109D"/>
    <w:rsid w:val="31606C61"/>
    <w:rsid w:val="33663A96"/>
    <w:rsid w:val="33AB7E74"/>
    <w:rsid w:val="33B53ED3"/>
    <w:rsid w:val="33BB0B6C"/>
    <w:rsid w:val="34D27048"/>
    <w:rsid w:val="356D1D81"/>
    <w:rsid w:val="35C95774"/>
    <w:rsid w:val="363E56F1"/>
    <w:rsid w:val="37757D57"/>
    <w:rsid w:val="37BE5E7D"/>
    <w:rsid w:val="38751D5B"/>
    <w:rsid w:val="3920700D"/>
    <w:rsid w:val="39912668"/>
    <w:rsid w:val="3AFD7D5E"/>
    <w:rsid w:val="3D1C2F43"/>
    <w:rsid w:val="3D2F39E6"/>
    <w:rsid w:val="3D4E2257"/>
    <w:rsid w:val="3E2D2859"/>
    <w:rsid w:val="40AF38B0"/>
    <w:rsid w:val="40BB1EC7"/>
    <w:rsid w:val="40BF2194"/>
    <w:rsid w:val="41CB0D48"/>
    <w:rsid w:val="43443082"/>
    <w:rsid w:val="43FC007C"/>
    <w:rsid w:val="44192B13"/>
    <w:rsid w:val="448C2245"/>
    <w:rsid w:val="46A43102"/>
    <w:rsid w:val="4735318E"/>
    <w:rsid w:val="48E233B9"/>
    <w:rsid w:val="4A2D0996"/>
    <w:rsid w:val="4AA004D2"/>
    <w:rsid w:val="4B410B7B"/>
    <w:rsid w:val="4B421A4B"/>
    <w:rsid w:val="4B473141"/>
    <w:rsid w:val="4BA62EFF"/>
    <w:rsid w:val="4C485734"/>
    <w:rsid w:val="4CA06C81"/>
    <w:rsid w:val="4D873A58"/>
    <w:rsid w:val="4D87480F"/>
    <w:rsid w:val="4DBD36DC"/>
    <w:rsid w:val="4E231513"/>
    <w:rsid w:val="50091911"/>
    <w:rsid w:val="5021378D"/>
    <w:rsid w:val="50A7559D"/>
    <w:rsid w:val="51D846C7"/>
    <w:rsid w:val="51DA51A9"/>
    <w:rsid w:val="52772842"/>
    <w:rsid w:val="52A82963"/>
    <w:rsid w:val="534C090B"/>
    <w:rsid w:val="53BF6C50"/>
    <w:rsid w:val="5477784E"/>
    <w:rsid w:val="556A4B1D"/>
    <w:rsid w:val="557F72C4"/>
    <w:rsid w:val="55FC4902"/>
    <w:rsid w:val="56040BA9"/>
    <w:rsid w:val="57B7540E"/>
    <w:rsid w:val="5838213A"/>
    <w:rsid w:val="584E5FF1"/>
    <w:rsid w:val="5A8215E4"/>
    <w:rsid w:val="5AE22957"/>
    <w:rsid w:val="5B695AFC"/>
    <w:rsid w:val="5BB931DC"/>
    <w:rsid w:val="5D6D34B6"/>
    <w:rsid w:val="5F3D4358"/>
    <w:rsid w:val="5F83789D"/>
    <w:rsid w:val="5F8D5068"/>
    <w:rsid w:val="601F669B"/>
    <w:rsid w:val="61D50999"/>
    <w:rsid w:val="61FD1E5A"/>
    <w:rsid w:val="622B5C01"/>
    <w:rsid w:val="622E6AAA"/>
    <w:rsid w:val="63045C39"/>
    <w:rsid w:val="6341123D"/>
    <w:rsid w:val="63420A7D"/>
    <w:rsid w:val="63581104"/>
    <w:rsid w:val="639856AA"/>
    <w:rsid w:val="6460739B"/>
    <w:rsid w:val="6744520C"/>
    <w:rsid w:val="68880E09"/>
    <w:rsid w:val="69772FC0"/>
    <w:rsid w:val="6A0D46DF"/>
    <w:rsid w:val="6ACE3809"/>
    <w:rsid w:val="6B6571AC"/>
    <w:rsid w:val="6BE26BB3"/>
    <w:rsid w:val="6D011C56"/>
    <w:rsid w:val="6D101E27"/>
    <w:rsid w:val="6DDF784E"/>
    <w:rsid w:val="6E262FA9"/>
    <w:rsid w:val="6EAF76AF"/>
    <w:rsid w:val="6EC93AB1"/>
    <w:rsid w:val="70156C33"/>
    <w:rsid w:val="701C6426"/>
    <w:rsid w:val="708B3C5F"/>
    <w:rsid w:val="71004DB2"/>
    <w:rsid w:val="71551101"/>
    <w:rsid w:val="746251DC"/>
    <w:rsid w:val="74D9413A"/>
    <w:rsid w:val="753529FB"/>
    <w:rsid w:val="75B04ED0"/>
    <w:rsid w:val="76447D17"/>
    <w:rsid w:val="777D3F49"/>
    <w:rsid w:val="77F65D89"/>
    <w:rsid w:val="786C15FB"/>
    <w:rsid w:val="7AC97CE6"/>
    <w:rsid w:val="7BB8274D"/>
    <w:rsid w:val="7DB219F6"/>
    <w:rsid w:val="7E6B41B0"/>
    <w:rsid w:val="7E725B75"/>
    <w:rsid w:val="7EC8686A"/>
    <w:rsid w:val="7FB7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3"/>
    <w:autoRedefine/>
    <w:qFormat/>
    <w:uiPriority w:val="0"/>
    <w:pPr>
      <w:keepLines/>
      <w:pageBreakBefore/>
      <w:spacing w:before="340" w:after="330" w:line="576" w:lineRule="auto"/>
      <w:jc w:val="center"/>
      <w:outlineLvl w:val="0"/>
    </w:pPr>
    <w:rPr>
      <w:rFonts w:ascii="Times New Roman" w:hAnsi="Times New Roman" w:eastAsia="宋体" w:cs="Times New Roman"/>
      <w:b/>
      <w:kern w:val="44"/>
      <w:szCs w:val="20"/>
    </w:rPr>
  </w:style>
  <w:style w:type="paragraph" w:styleId="3">
    <w:name w:val="heading 2"/>
    <w:basedOn w:val="1"/>
    <w:next w:val="1"/>
    <w:link w:val="34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 w:cs="Times New Roman"/>
      <w:b/>
      <w:szCs w:val="20"/>
    </w:rPr>
  </w:style>
  <w:style w:type="paragraph" w:styleId="4">
    <w:name w:val="heading 3"/>
    <w:basedOn w:val="1"/>
    <w:next w:val="1"/>
    <w:link w:val="35"/>
    <w:autoRedefine/>
    <w:unhideWhenUsed/>
    <w:qFormat/>
    <w:uiPriority w:val="0"/>
    <w:pPr>
      <w:keepNext/>
      <w:keepLines/>
      <w:spacing w:before="260" w:after="260" w:line="413" w:lineRule="auto"/>
      <w:outlineLvl w:val="2"/>
    </w:pPr>
    <w:rPr>
      <w:rFonts w:ascii="Times New Roman" w:hAnsi="Times New Roman" w:eastAsia="宋体" w:cs="Times New Roman"/>
      <w:b/>
      <w:szCs w:val="20"/>
    </w:rPr>
  </w:style>
  <w:style w:type="paragraph" w:styleId="5">
    <w:name w:val="heading 4"/>
    <w:basedOn w:val="1"/>
    <w:next w:val="1"/>
    <w:link w:val="48"/>
    <w:autoRedefine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7"/>
    <w:autoRedefine/>
    <w:qFormat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7">
    <w:name w:val="Body Text"/>
    <w:basedOn w:val="1"/>
    <w:link w:val="32"/>
    <w:autoRedefine/>
    <w:qFormat/>
    <w:uiPriority w:val="0"/>
    <w:pPr>
      <w:spacing w:after="120"/>
    </w:pPr>
  </w:style>
  <w:style w:type="paragraph" w:styleId="8">
    <w:name w:val="toc 3"/>
    <w:basedOn w:val="1"/>
    <w:next w:val="1"/>
    <w:autoRedefine/>
    <w:qFormat/>
    <w:uiPriority w:val="0"/>
    <w:pPr>
      <w:ind w:left="840" w:leftChars="400"/>
    </w:pPr>
  </w:style>
  <w:style w:type="paragraph" w:styleId="9">
    <w:name w:val="Body Text Indent 2"/>
    <w:basedOn w:val="1"/>
    <w:autoRedefine/>
    <w:qFormat/>
    <w:uiPriority w:val="0"/>
    <w:pPr>
      <w:spacing w:after="156" w:afterLines="50" w:line="360" w:lineRule="exact"/>
      <w:ind w:firstLine="456" w:firstLineChars="217"/>
      <w:jc w:val="left"/>
    </w:pPr>
    <w:rPr>
      <w:rFonts w:ascii="Times New Roman" w:hAnsi="Times New Roman" w:eastAsia="宋体" w:cs="Times New Roman"/>
      <w:color w:val="000000"/>
      <w:szCs w:val="24"/>
    </w:rPr>
  </w:style>
  <w:style w:type="paragraph" w:styleId="10">
    <w:name w:val="Balloon Text"/>
    <w:basedOn w:val="1"/>
    <w:link w:val="27"/>
    <w:autoRedefine/>
    <w:qFormat/>
    <w:uiPriority w:val="0"/>
    <w:rPr>
      <w:sz w:val="18"/>
      <w:szCs w:val="18"/>
    </w:rPr>
  </w:style>
  <w:style w:type="paragraph" w:styleId="11">
    <w:name w:val="footer"/>
    <w:basedOn w:val="1"/>
    <w:link w:val="3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autoRedefine/>
    <w:qFormat/>
    <w:uiPriority w:val="39"/>
    <w:rPr>
      <w:rFonts w:ascii="Times New Roman" w:hAnsi="Times New Roman" w:eastAsia="宋体" w:cs="Times New Roman"/>
      <w:szCs w:val="20"/>
    </w:rPr>
  </w:style>
  <w:style w:type="paragraph" w:styleId="14">
    <w:name w:val="Subtitle"/>
    <w:basedOn w:val="1"/>
    <w:next w:val="1"/>
    <w:link w:val="47"/>
    <w:autoRedefine/>
    <w:qFormat/>
    <w:uiPriority w:val="0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5">
    <w:name w:val="Body Text Indent 3"/>
    <w:basedOn w:val="1"/>
    <w:link w:val="31"/>
    <w:autoRedefine/>
    <w:qFormat/>
    <w:uiPriority w:val="0"/>
    <w:pPr>
      <w:spacing w:after="120"/>
      <w:ind w:left="420" w:leftChars="200"/>
    </w:pPr>
    <w:rPr>
      <w:rFonts w:ascii="Times New Roman" w:hAnsi="Times New Roman" w:eastAsia="宋体" w:cs="Times New Roman"/>
      <w:sz w:val="16"/>
      <w:szCs w:val="16"/>
    </w:rPr>
  </w:style>
  <w:style w:type="paragraph" w:styleId="16">
    <w:name w:val="toc 2"/>
    <w:basedOn w:val="1"/>
    <w:next w:val="1"/>
    <w:autoRedefine/>
    <w:qFormat/>
    <w:uiPriority w:val="39"/>
    <w:pPr>
      <w:ind w:left="420" w:leftChars="200"/>
    </w:pPr>
  </w:style>
  <w:style w:type="paragraph" w:styleId="17">
    <w:name w:val="HTML Preformatted"/>
    <w:basedOn w:val="1"/>
    <w:link w:val="58"/>
    <w:autoRedefine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8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0">
    <w:name w:val="Table Grid"/>
    <w:basedOn w:val="19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autoRedefine/>
    <w:qFormat/>
    <w:uiPriority w:val="0"/>
    <w:rPr>
      <w:b/>
      <w:bCs/>
    </w:rPr>
  </w:style>
  <w:style w:type="character" w:styleId="23">
    <w:name w:val="page number"/>
    <w:basedOn w:val="21"/>
    <w:autoRedefine/>
    <w:qFormat/>
    <w:uiPriority w:val="0"/>
  </w:style>
  <w:style w:type="character" w:styleId="24">
    <w:name w:val="Emphasis"/>
    <w:basedOn w:val="21"/>
    <w:autoRedefine/>
    <w:qFormat/>
    <w:uiPriority w:val="0"/>
    <w:rPr>
      <w:i/>
      <w:iCs/>
    </w:rPr>
  </w:style>
  <w:style w:type="character" w:styleId="25">
    <w:name w:val="Hyperlink"/>
    <w:basedOn w:val="21"/>
    <w:autoRedefine/>
    <w:qFormat/>
    <w:uiPriority w:val="99"/>
    <w:rPr>
      <w:color w:val="0000FF"/>
      <w:u w:val="single"/>
    </w:rPr>
  </w:style>
  <w:style w:type="character" w:styleId="26">
    <w:name w:val="HTML Code"/>
    <w:basedOn w:val="21"/>
    <w:autoRedefine/>
    <w:qFormat/>
    <w:uiPriority w:val="0"/>
    <w:rPr>
      <w:rFonts w:ascii="Courier New" w:hAnsi="Courier New"/>
      <w:sz w:val="20"/>
    </w:rPr>
  </w:style>
  <w:style w:type="character" w:customStyle="1" w:styleId="27">
    <w:name w:val="批注框文本 字符"/>
    <w:basedOn w:val="21"/>
    <w:link w:val="10"/>
    <w:autoRedefine/>
    <w:semiHidden/>
    <w:qFormat/>
    <w:uiPriority w:val="99"/>
    <w:rPr>
      <w:sz w:val="18"/>
      <w:szCs w:val="18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9">
    <w:name w:val="页眉 字符"/>
    <w:basedOn w:val="21"/>
    <w:link w:val="12"/>
    <w:autoRedefine/>
    <w:qFormat/>
    <w:uiPriority w:val="99"/>
    <w:rPr>
      <w:sz w:val="18"/>
      <w:szCs w:val="18"/>
    </w:rPr>
  </w:style>
  <w:style w:type="character" w:customStyle="1" w:styleId="30">
    <w:name w:val="页脚 字符"/>
    <w:basedOn w:val="21"/>
    <w:link w:val="11"/>
    <w:autoRedefine/>
    <w:qFormat/>
    <w:uiPriority w:val="99"/>
    <w:rPr>
      <w:sz w:val="18"/>
      <w:szCs w:val="18"/>
    </w:rPr>
  </w:style>
  <w:style w:type="character" w:customStyle="1" w:styleId="31">
    <w:name w:val="正文文本缩进 3 字符"/>
    <w:basedOn w:val="21"/>
    <w:link w:val="15"/>
    <w:autoRedefine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32">
    <w:name w:val="正文文本 字符"/>
    <w:basedOn w:val="21"/>
    <w:link w:val="7"/>
    <w:autoRedefine/>
    <w:semiHidden/>
    <w:qFormat/>
    <w:uiPriority w:val="99"/>
  </w:style>
  <w:style w:type="character" w:customStyle="1" w:styleId="33">
    <w:name w:val="标题 1 字符"/>
    <w:basedOn w:val="21"/>
    <w:link w:val="2"/>
    <w:autoRedefine/>
    <w:qFormat/>
    <w:uiPriority w:val="9"/>
    <w:rPr>
      <w:rFonts w:ascii="Times New Roman" w:hAnsi="Times New Roman" w:eastAsia="宋体" w:cs="Times New Roman"/>
      <w:b/>
      <w:kern w:val="44"/>
      <w:szCs w:val="20"/>
    </w:rPr>
  </w:style>
  <w:style w:type="character" w:customStyle="1" w:styleId="34">
    <w:name w:val="标题 2 字符1"/>
    <w:basedOn w:val="21"/>
    <w:link w:val="3"/>
    <w:autoRedefine/>
    <w:qFormat/>
    <w:uiPriority w:val="9"/>
    <w:rPr>
      <w:rFonts w:ascii="Arial" w:hAnsi="Arial" w:eastAsia="黑体" w:cs="Times New Roman"/>
      <w:b/>
      <w:szCs w:val="20"/>
    </w:rPr>
  </w:style>
  <w:style w:type="character" w:customStyle="1" w:styleId="35">
    <w:name w:val="标题 3 字符"/>
    <w:basedOn w:val="21"/>
    <w:link w:val="4"/>
    <w:autoRedefine/>
    <w:qFormat/>
    <w:uiPriority w:val="9"/>
    <w:rPr>
      <w:rFonts w:ascii="Times New Roman" w:hAnsi="Times New Roman" w:eastAsia="宋体" w:cs="Times New Roman"/>
      <w:b/>
      <w:szCs w:val="20"/>
    </w:rPr>
  </w:style>
  <w:style w:type="paragraph" w:customStyle="1" w:styleId="36">
    <w:name w:val="1."/>
    <w:basedOn w:val="1"/>
    <w:autoRedefine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37">
    <w:name w:val="批注文字 字符"/>
    <w:basedOn w:val="21"/>
    <w:link w:val="6"/>
    <w:autoRedefine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38">
    <w:name w:val="TOC 标题1"/>
    <w:basedOn w:val="2"/>
    <w:next w:val="1"/>
    <w:autoRedefine/>
    <w:semiHidden/>
    <w:unhideWhenUsed/>
    <w:qFormat/>
    <w:uiPriority w:val="39"/>
    <w:pPr>
      <w:keepNext/>
      <w:pageBreakBefore w:val="0"/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kern w:val="0"/>
      <w:sz w:val="28"/>
      <w:szCs w:val="28"/>
    </w:rPr>
  </w:style>
  <w:style w:type="character" w:customStyle="1" w:styleId="39">
    <w:name w:val="代码 Char Char"/>
    <w:link w:val="40"/>
    <w:autoRedefine/>
    <w:qFormat/>
    <w:locked/>
    <w:uiPriority w:val="0"/>
    <w:rPr>
      <w:rFonts w:ascii="Courier New" w:hAnsi="Courier New" w:cs="Courier New"/>
      <w:szCs w:val="24"/>
      <w:shd w:val="clear" w:color="auto" w:fill="E0E0E0"/>
    </w:rPr>
  </w:style>
  <w:style w:type="paragraph" w:customStyle="1" w:styleId="40">
    <w:name w:val="代码"/>
    <w:basedOn w:val="1"/>
    <w:link w:val="39"/>
    <w:autoRedefine/>
    <w:qFormat/>
    <w:uiPriority w:val="0"/>
    <w:pPr>
      <w:shd w:val="clear" w:color="auto" w:fill="E0E0E0"/>
      <w:ind w:firstLine="420"/>
    </w:pPr>
    <w:rPr>
      <w:rFonts w:ascii="Courier New" w:hAnsi="Courier New" w:cs="Courier New"/>
      <w:szCs w:val="24"/>
    </w:rPr>
  </w:style>
  <w:style w:type="character" w:customStyle="1" w:styleId="41">
    <w:name w:val="标题 2 字符"/>
    <w:basedOn w:val="21"/>
    <w:autoRedefine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42">
    <w:name w:val="例程代码（无行号）"/>
    <w:basedOn w:val="1"/>
    <w:autoRedefine/>
    <w:qFormat/>
    <w:uiPriority w:val="0"/>
    <w:pPr>
      <w:shd w:val="clear" w:color="auto" w:fill="E0E0E0"/>
      <w:ind w:firstLine="420"/>
    </w:pPr>
    <w:rPr>
      <w:rFonts w:ascii="Courier New" w:hAnsi="Courier New" w:eastAsia="宋体" w:cs="Times New Roman"/>
      <w:sz w:val="18"/>
      <w:szCs w:val="18"/>
      <w:shd w:val="clear" w:color="auto" w:fill="E0E0E0"/>
    </w:rPr>
  </w:style>
  <w:style w:type="paragraph" w:customStyle="1" w:styleId="43">
    <w:name w:val="Java 正文"/>
    <w:basedOn w:val="1"/>
    <w:link w:val="44"/>
    <w:autoRedefine/>
    <w:qFormat/>
    <w:uiPriority w:val="0"/>
    <w:pPr>
      <w:ind w:firstLine="420" w:firstLineChars="200"/>
    </w:pPr>
    <w:rPr>
      <w:rFonts w:ascii="Times New Roman" w:hAnsi="Times New Roman" w:eastAsia="宋体" w:cs="宋体"/>
      <w:szCs w:val="20"/>
    </w:rPr>
  </w:style>
  <w:style w:type="character" w:customStyle="1" w:styleId="44">
    <w:name w:val="Java 正文 Char"/>
    <w:link w:val="43"/>
    <w:autoRedefine/>
    <w:qFormat/>
    <w:uiPriority w:val="0"/>
    <w:rPr>
      <w:rFonts w:ascii="Times New Roman" w:hAnsi="Times New Roman" w:eastAsia="宋体" w:cs="宋体"/>
      <w:szCs w:val="20"/>
    </w:rPr>
  </w:style>
  <w:style w:type="paragraph" w:customStyle="1" w:styleId="45">
    <w:name w:val="3.1 节"/>
    <w:basedOn w:val="3"/>
    <w:link w:val="46"/>
    <w:autoRedefine/>
    <w:qFormat/>
    <w:uiPriority w:val="0"/>
    <w:pPr>
      <w:numPr>
        <w:ilvl w:val="1"/>
        <w:numId w:val="1"/>
      </w:numPr>
      <w:spacing w:line="415" w:lineRule="auto"/>
      <w:jc w:val="center"/>
    </w:pPr>
    <w:rPr>
      <w:rFonts w:eastAsia="楷体_GB2312" w:cs="宋体"/>
      <w:bCs/>
      <w:sz w:val="32"/>
    </w:rPr>
  </w:style>
  <w:style w:type="character" w:customStyle="1" w:styleId="46">
    <w:name w:val="3.1 节 Char"/>
    <w:link w:val="45"/>
    <w:autoRedefine/>
    <w:qFormat/>
    <w:uiPriority w:val="0"/>
    <w:rPr>
      <w:rFonts w:ascii="Arial" w:hAnsi="Arial" w:eastAsia="楷体_GB2312" w:cs="宋体"/>
      <w:b/>
      <w:bCs/>
      <w:sz w:val="32"/>
      <w:szCs w:val="20"/>
    </w:rPr>
  </w:style>
  <w:style w:type="character" w:customStyle="1" w:styleId="47">
    <w:name w:val="副标题 字符"/>
    <w:basedOn w:val="21"/>
    <w:link w:val="14"/>
    <w:autoRedefine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48">
    <w:name w:val="标题 4 字符"/>
    <w:basedOn w:val="21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49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sz w:val="24"/>
      <w:szCs w:val="24"/>
      <w:lang w:val="en-US" w:eastAsia="zh-CN" w:bidi="ar-SA"/>
    </w:rPr>
  </w:style>
  <w:style w:type="paragraph" w:customStyle="1" w:styleId="50">
    <w:name w:val="img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1">
    <w:name w:val="chapternumber"/>
    <w:basedOn w:val="21"/>
    <w:autoRedefine/>
    <w:qFormat/>
    <w:uiPriority w:val="0"/>
  </w:style>
  <w:style w:type="character" w:customStyle="1" w:styleId="52">
    <w:name w:val="articlename"/>
    <w:basedOn w:val="21"/>
    <w:autoRedefine/>
    <w:qFormat/>
    <w:uiPriority w:val="0"/>
  </w:style>
  <w:style w:type="paragraph" w:customStyle="1" w:styleId="53">
    <w:name w:val="图"/>
    <w:next w:val="1"/>
    <w:autoRedefine/>
    <w:qFormat/>
    <w:uiPriority w:val="0"/>
    <w:pPr>
      <w:snapToGrid w:val="0"/>
      <w:spacing w:before="160" w:after="62" w:afterLines="20"/>
      <w:jc w:val="center"/>
    </w:pPr>
    <w:rPr>
      <w:rFonts w:ascii="Times New Roman" w:hAnsi="Times New Roman" w:eastAsia="宋体" w:cs="Times New Roman"/>
      <w:szCs w:val="21"/>
      <w:lang w:val="en-US" w:eastAsia="zh-CN" w:bidi="ar-SA"/>
    </w:rPr>
  </w:style>
  <w:style w:type="paragraph" w:customStyle="1" w:styleId="54">
    <w:name w:val="样式 样式 程序代码 + 左侧:  4 字符 + 左侧:  0.37 厘米 首行缩进:  2 字符"/>
    <w:basedOn w:val="1"/>
    <w:autoRedefine/>
    <w:qFormat/>
    <w:uiPriority w:val="0"/>
    <w:pPr>
      <w:shd w:val="clear" w:color="auto" w:fill="D9D9D9"/>
      <w:tabs>
        <w:tab w:val="left" w:pos="780"/>
        <w:tab w:val="left" w:pos="1140"/>
        <w:tab w:val="left" w:pos="1860"/>
        <w:tab w:val="left" w:pos="2220"/>
        <w:tab w:val="left" w:pos="2580"/>
        <w:tab w:val="left" w:pos="2940"/>
        <w:tab w:val="left" w:pos="3660"/>
      </w:tabs>
      <w:autoSpaceDE w:val="0"/>
      <w:autoSpaceDN w:val="0"/>
      <w:spacing w:line="280" w:lineRule="atLeast"/>
      <w:ind w:firstLine="422" w:firstLineChars="200"/>
      <w:jc w:val="left"/>
      <w:textAlignment w:val="baseline"/>
    </w:pPr>
    <w:rPr>
      <w:rFonts w:ascii="Times New Roman" w:hAnsi="Times New Roman" w:eastAsia="宋体" w:cs="Times New Roman"/>
      <w:kern w:val="0"/>
      <w:szCs w:val="20"/>
      <w:lang w:val="zh-CN"/>
    </w:rPr>
  </w:style>
  <w:style w:type="paragraph" w:customStyle="1" w:styleId="55">
    <w:name w:val="样式 程序代码 + 左侧:  4 字符"/>
    <w:basedOn w:val="1"/>
    <w:autoRedefine/>
    <w:qFormat/>
    <w:uiPriority w:val="0"/>
    <w:pPr>
      <w:shd w:val="clear" w:color="auto" w:fill="D9D9D9"/>
      <w:adjustRightInd w:val="0"/>
      <w:spacing w:line="280" w:lineRule="atLeast"/>
      <w:ind w:firstLine="420"/>
    </w:pPr>
    <w:rPr>
      <w:rFonts w:ascii="Times New Roman" w:hAnsi="Times New Roman" w:eastAsia="宋体" w:cs="Times New Roman"/>
      <w:sz w:val="18"/>
      <w:szCs w:val="20"/>
    </w:rPr>
  </w:style>
  <w:style w:type="paragraph" w:customStyle="1" w:styleId="56">
    <w:name w:val="样式 程序代码 + 首行缩进:  2 字符"/>
    <w:basedOn w:val="1"/>
    <w:autoRedefine/>
    <w:qFormat/>
    <w:uiPriority w:val="0"/>
    <w:pPr>
      <w:shd w:val="clear" w:color="auto" w:fill="D9D9D9"/>
      <w:tabs>
        <w:tab w:val="left" w:pos="780"/>
        <w:tab w:val="left" w:pos="1140"/>
        <w:tab w:val="left" w:pos="1860"/>
        <w:tab w:val="left" w:pos="2220"/>
        <w:tab w:val="left" w:pos="2580"/>
        <w:tab w:val="left" w:pos="2940"/>
        <w:tab w:val="left" w:pos="3660"/>
      </w:tabs>
      <w:autoSpaceDE w:val="0"/>
      <w:autoSpaceDN w:val="0"/>
      <w:spacing w:line="280" w:lineRule="atLeast"/>
      <w:ind w:firstLine="362" w:firstLineChars="200"/>
      <w:jc w:val="left"/>
      <w:textAlignment w:val="baseline"/>
    </w:pPr>
    <w:rPr>
      <w:rFonts w:ascii="Times New Roman" w:hAnsi="Times New Roman" w:eastAsia="宋体" w:cs="Times New Roman"/>
      <w:kern w:val="0"/>
      <w:sz w:val="18"/>
      <w:szCs w:val="20"/>
      <w:lang w:val="zh-CN"/>
    </w:rPr>
  </w:style>
  <w:style w:type="paragraph" w:customStyle="1" w:styleId="57">
    <w:name w:val="图说"/>
    <w:basedOn w:val="1"/>
    <w:autoRedefine/>
    <w:qFormat/>
    <w:uiPriority w:val="0"/>
    <w:pPr>
      <w:adjustRightInd w:val="0"/>
      <w:spacing w:line="480" w:lineRule="auto"/>
      <w:jc w:val="center"/>
    </w:pPr>
    <w:rPr>
      <w:rFonts w:ascii="Times New Roman" w:hAnsi="Times New Roman" w:eastAsia="宋体" w:cs="Times New Roman"/>
      <w:sz w:val="18"/>
      <w:szCs w:val="20"/>
    </w:rPr>
  </w:style>
  <w:style w:type="character" w:customStyle="1" w:styleId="58">
    <w:name w:val="HTML 预设格式 字符"/>
    <w:basedOn w:val="21"/>
    <w:link w:val="17"/>
    <w:autoRedefine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59">
    <w:name w:val="TOC 标题2"/>
    <w:basedOn w:val="2"/>
    <w:next w:val="1"/>
    <w:autoRedefine/>
    <w:semiHidden/>
    <w:unhideWhenUsed/>
    <w:qFormat/>
    <w:uiPriority w:val="39"/>
    <w:pPr>
      <w:keepNext/>
      <w:pageBreakBefore w:val="0"/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kern w:val="0"/>
      <w:sz w:val="28"/>
      <w:szCs w:val="28"/>
    </w:rPr>
  </w:style>
  <w:style w:type="paragraph" w:customStyle="1" w:styleId="60">
    <w:name w:val="样式1"/>
    <w:basedOn w:val="1"/>
    <w:autoRedefine/>
    <w:qFormat/>
    <w:uiPriority w:val="0"/>
    <w:pPr>
      <w:spacing w:line="400" w:lineRule="exact"/>
      <w:ind w:firstLine="570"/>
      <w:jc w:val="left"/>
    </w:pPr>
    <w:rPr>
      <w:rFonts w:ascii="Times New Roman" w:hAnsi="Times New Roman" w:eastAsia="宋体" w:cs="Times New Roman"/>
      <w:color w:val="000000"/>
      <w:sz w:val="28"/>
      <w:szCs w:val="24"/>
    </w:rPr>
  </w:style>
  <w:style w:type="paragraph" w:customStyle="1" w:styleId="61">
    <w:name w:val="空白试卷A4大小"/>
    <w:basedOn w:val="1"/>
    <w:autoRedefine/>
    <w:qFormat/>
    <w:uiPriority w:val="0"/>
    <w:pPr>
      <w:spacing w:line="360" w:lineRule="auto"/>
      <w:ind w:right="-756" w:rightChars="-420"/>
      <w:jc w:val="center"/>
    </w:pPr>
    <w:rPr>
      <w:rFonts w:ascii="黑体" w:hAnsi="Times New Roman" w:eastAsia="黑体" w:cs="Times New Roman"/>
      <w:b/>
      <w:color w:val="000000"/>
      <w:sz w:val="32"/>
      <w:szCs w:val="24"/>
    </w:rPr>
  </w:style>
  <w:style w:type="paragraph" w:customStyle="1" w:styleId="62">
    <w:name w:val="正文0000"/>
    <w:basedOn w:val="1"/>
    <w:autoRedefine/>
    <w:qFormat/>
    <w:uiPriority w:val="0"/>
    <w:pPr>
      <w:spacing w:line="360" w:lineRule="auto"/>
      <w:jc w:val="left"/>
    </w:pPr>
    <w:rPr>
      <w:rFonts w:ascii="Times New Roman" w:hAnsi="Times New Roman" w:eastAsia="新宋体" w:cs="Times New Roman"/>
      <w:color w:val="000000"/>
      <w:sz w:val="24"/>
      <w:szCs w:val="24"/>
    </w:rPr>
  </w:style>
  <w:style w:type="paragraph" w:customStyle="1" w:styleId="63">
    <w:name w:val="试卷标题"/>
    <w:basedOn w:val="1"/>
    <w:autoRedefine/>
    <w:qFormat/>
    <w:uiPriority w:val="0"/>
    <w:pPr>
      <w:spacing w:line="360" w:lineRule="auto"/>
      <w:ind w:right="-756" w:rightChars="-420"/>
      <w:jc w:val="center"/>
    </w:pPr>
    <w:rPr>
      <w:rFonts w:ascii="黑体" w:hAnsi="Times New Roman" w:eastAsia="黑体" w:cs="Times New Roman"/>
      <w:b/>
      <w:color w:val="000000"/>
      <w:sz w:val="32"/>
      <w:szCs w:val="24"/>
    </w:rPr>
  </w:style>
  <w:style w:type="paragraph" w:customStyle="1" w:styleId="64">
    <w:name w:val="试卷正文样式2"/>
    <w:basedOn w:val="1"/>
    <w:autoRedefine/>
    <w:qFormat/>
    <w:uiPriority w:val="0"/>
    <w:pPr>
      <w:spacing w:line="320" w:lineRule="exact"/>
      <w:jc w:val="left"/>
    </w:pPr>
    <w:rPr>
      <w:rFonts w:ascii="Times New Roman" w:hAnsi="Times New Roman" w:eastAsia="宋体" w:cs="Times New Roman"/>
      <w:color w:val="000000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B2E2F4-0C65-4E1D-B56C-C47927AB5F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</Company>
  <Pages>6</Pages>
  <Words>1007</Words>
  <Characters>3058</Characters>
  <Lines>837</Lines>
  <Paragraphs>235</Paragraphs>
  <TotalTime>4</TotalTime>
  <ScaleCrop>false</ScaleCrop>
  <LinksUpToDate>false</LinksUpToDate>
  <CharactersWithSpaces>3530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2014-06-16T06:03:00Z</dcterms:created>
  <dc:creator>XLY</dc:creator>
  <cp:lastModifiedBy>LHTBS</cp:lastModifiedBy>
  <cp:lastPrinted>2007-05-16T02:38:00Z</cp:lastPrinted>
  <dcterms:modified xsi:type="dcterms:W3CDTF">2025-11-09T15:47:21Z</dcterms:modified>
  <dc:title>                         课程实验报告</dc:title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F939CB607AC148BFB977A48F4DE94CF7_13</vt:lpwstr>
  </property>
  <property fmtid="{D5CDD505-2E9C-101B-9397-08002B2CF9AE}" pid="4" name="KSOTemplateDocerSaveRecord">
    <vt:lpwstr>eyJoZGlkIjoiZTBiZTY4MTNkNWVkMjYwNzYwMjYwNzUyMzIxOTk4NTAiLCJ1c2VySWQiOiIxMzAzMjU5MzQwIn0=</vt:lpwstr>
  </property>
</Properties>
</file>