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B935C">
      <w:pPr>
        <w:pStyle w:val="2"/>
        <w:jc w:val="center"/>
        <w:rPr>
          <w:sz w:val="32"/>
          <w:szCs w:val="32"/>
        </w:rPr>
      </w:pPr>
      <w:bookmarkStart w:id="0" w:name="_Toc385789567"/>
      <w:bookmarkStart w:id="1" w:name="_Toc27375"/>
      <w:r>
        <w:rPr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sz w:val="32"/>
          <w:szCs w:val="32"/>
        </w:rPr>
        <w:t xml:space="preserve">  </w:t>
      </w:r>
      <w:bookmarkEnd w:id="0"/>
      <w:bookmarkStart w:id="2" w:name="_Toc385789571"/>
      <w:r>
        <w:rPr>
          <w:sz w:val="32"/>
          <w:szCs w:val="32"/>
        </w:rPr>
        <w:t>JSP语法和隐式对象</w:t>
      </w:r>
      <w:bookmarkEnd w:id="1"/>
    </w:p>
    <w:p w14:paraId="417DCAB5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实验目的：</w:t>
      </w:r>
    </w:p>
    <w:p w14:paraId="476356D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1、掌握JSP变量/方法，表达式，代码段和注释的使用方法；</w:t>
      </w:r>
    </w:p>
    <w:p w14:paraId="35450AE4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2、掌握JSP指令的语法格式及用法；</w:t>
      </w:r>
    </w:p>
    <w:p w14:paraId="674F2EE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3、掌握JSP常用动作的语法格式及用法。</w:t>
      </w:r>
    </w:p>
    <w:p w14:paraId="5214D2C1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</w:p>
    <w:p w14:paraId="3CC3943B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实验环境：</w:t>
      </w:r>
    </w:p>
    <w:p w14:paraId="64B018C1">
      <w:pPr>
        <w:pStyle w:val="18"/>
        <w:shd w:val="clear" w:color="auto" w:fill="FFFFFF"/>
        <w:spacing w:before="0" w:beforeAutospacing="0" w:after="150" w:afterAutospacing="0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IntelliJ IDEA 2020/2023、Tomcat8.5/9.0、JDK8。</w:t>
      </w:r>
    </w:p>
    <w:p w14:paraId="2AF1B7EE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</w:p>
    <w:p w14:paraId="274E2CD3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实验内容：</w:t>
      </w:r>
    </w:p>
    <w:p w14:paraId="4D74E4ED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1、JSP页面结构</w:t>
      </w:r>
    </w:p>
    <w:p w14:paraId="1011EEDA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2、include指令，</w:t>
      </w:r>
    </w:p>
    <w:p w14:paraId="02E8A1E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3、include动作，</w:t>
      </w:r>
    </w:p>
    <w:p w14:paraId="5ED92EAF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4、forward动作，</w:t>
      </w:r>
    </w:p>
    <w:p w14:paraId="04673F34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、application对象</w:t>
      </w:r>
    </w:p>
    <w:p w14:paraId="50539F2F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03B9B1FB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实验步骤：</w:t>
      </w:r>
    </w:p>
    <w:p w14:paraId="607F7A59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1、JSP页面结构</w:t>
      </w:r>
    </w:p>
    <w:p w14:paraId="74D7C453">
      <w:pPr>
        <w:spacing w:line="400" w:lineRule="exact"/>
        <w:ind w:firstLine="542" w:firstLineChars="225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说明：代码如无特殊说明均写在&lt;body&gt;标签中（JSP代码可以写在网页的任何位置）。</w:t>
      </w:r>
    </w:p>
    <w:p w14:paraId="375562FE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1.1声明变量与方法</w:t>
      </w:r>
    </w:p>
    <w:p w14:paraId="26F74D01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新建一JSP页面，输入以下代码。</w:t>
      </w:r>
    </w:p>
    <w:p w14:paraId="25B56026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(1) 声明变量</w:t>
      </w:r>
    </w:p>
    <w:p w14:paraId="3F31B2C4">
      <w:pPr>
        <w:pStyle w:val="54"/>
        <w:ind w:firstLine="420"/>
        <w:rPr>
          <w:lang w:val="en-US"/>
        </w:rPr>
      </w:pPr>
      <w:r>
        <w:rPr>
          <w:lang w:val="en-US"/>
        </w:rPr>
        <w:t>&lt;%!</w:t>
      </w:r>
    </w:p>
    <w:p w14:paraId="24645D5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int i=0;</w:t>
      </w:r>
    </w:p>
    <w:p w14:paraId="24710B2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%&gt;</w:t>
      </w:r>
    </w:p>
    <w:p w14:paraId="415019D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&lt;%</w:t>
      </w:r>
    </w:p>
    <w:p w14:paraId="0434FF5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out.print("i="+i++);</w:t>
      </w:r>
    </w:p>
    <w:p w14:paraId="380D9EC5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1667370E">
      <w:pPr>
        <w:spacing w:line="400" w:lineRule="exact"/>
        <w:ind w:firstLine="540" w:firstLineChars="225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刷新你写的页面几次，观察到什么结果，从结果中你得到什么启示？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缓存保留，累计i值，重启重置，原因是声明变量和脚本代码。</w:t>
      </w:r>
    </w:p>
    <w:p w14:paraId="658F6AA3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5" w:name="_GoBack"/>
      <w:bookmarkEnd w:id="5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一个声明部分（&lt;%! %&gt;）和一个脚本部分（&lt;% %&gt;）。</w:t>
      </w:r>
    </w:p>
    <w:p w14:paraId="28959E9C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848F687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声明部分用于声明一个实例变量i并初始化为0。</w:t>
      </w:r>
    </w:p>
    <w:p w14:paraId="277028F1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脚本部分用于输出i的值并执行i++。</w:t>
      </w:r>
    </w:p>
    <w:p w14:paraId="3587068A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DB4C3E0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由于声明部分定义的变量是实例变量，属于该JSP页面转换后的Servlet类的实例变量，因此它将在多个请求之间共享。</w:t>
      </w:r>
    </w:p>
    <w:p w14:paraId="7955A740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767C4B8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当我们多次刷新页面时，每次请求都会使i的值增加1。</w:t>
      </w:r>
    </w:p>
    <w:p w14:paraId="0E633E36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7773A93">
      <w:pPr>
        <w:spacing w:line="400" w:lineRule="exact"/>
        <w:ind w:firstLine="540" w:firstLineChars="225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但是，请注意，如果多个用户同时访问，由于实例变量是共享的，且i++不是原子操作，可能会存在线程安全问题。</w:t>
      </w:r>
    </w:p>
    <w:p w14:paraId="6697EDC7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1802C9D2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(2) 输入以下代码</w:t>
      </w:r>
    </w:p>
    <w:p w14:paraId="426D832F">
      <w:pPr>
        <w:pStyle w:val="54"/>
        <w:ind w:firstLine="420"/>
        <w:rPr>
          <w:lang w:val="en-US"/>
        </w:rPr>
      </w:pPr>
      <w:r>
        <w:rPr>
          <w:lang w:val="en-US"/>
        </w:rPr>
        <w:t>&lt;%!</w:t>
      </w:r>
    </w:p>
    <w:p w14:paraId="16C4024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public int max(int a, int b){</w:t>
      </w:r>
    </w:p>
    <w:p w14:paraId="0EE13AA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(a&gt;b){</w:t>
      </w:r>
    </w:p>
    <w:p w14:paraId="530AA16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return a;</w:t>
      </w:r>
    </w:p>
    <w:p w14:paraId="004121F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0761AC4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return b;</w:t>
      </w:r>
    </w:p>
    <w:p w14:paraId="1A5BDED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}</w:t>
      </w:r>
    </w:p>
    <w:p w14:paraId="4919AD1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%&gt;</w:t>
      </w:r>
    </w:p>
    <w:p w14:paraId="6F32A9C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&lt;%</w:t>
      </w:r>
    </w:p>
    <w:p w14:paraId="1DA0B4A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out.println("&lt;h1&gt;3</w:t>
      </w:r>
      <w:r>
        <w:t>和</w:t>
      </w:r>
      <w:r>
        <w:rPr>
          <w:lang w:val="en-US"/>
        </w:rPr>
        <w:t>5</w:t>
      </w:r>
      <w:r>
        <w:t>中较大的是</w:t>
      </w:r>
      <w:r>
        <w:rPr>
          <w:lang w:val="en-US"/>
        </w:rPr>
        <w:t>"+max(3,5)+"&lt;/h1&gt;");</w:t>
      </w:r>
    </w:p>
    <w:p w14:paraId="5ADEA53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%&gt;</w:t>
      </w:r>
    </w:p>
    <w:p w14:paraId="5EA09DAD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将上面变量和方法的声明，写在out.println();代码段之后，再访问你写的JSP页面，观察结果，你得到什么启示？</w:t>
      </w:r>
    </w:p>
    <w:p w14:paraId="213F828F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5EDEB3B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）新建</w:t>
      </w:r>
      <w:r>
        <w:rPr>
          <w:rFonts w:hint="eastAsia" w:ascii="Times New Roman" w:hAnsi="Times New Roman" w:eastAsia="宋体" w:cs="Times New Roman"/>
          <w:sz w:val="24"/>
          <w:szCs w:val="24"/>
        </w:rPr>
        <w:t>out</w:t>
      </w:r>
      <w:r>
        <w:rPr>
          <w:rFonts w:ascii="Times New Roman" w:hAnsi="Times New Roman" w:eastAsia="宋体" w:cs="Times New Roman"/>
          <w:sz w:val="24"/>
          <w:szCs w:val="24"/>
        </w:rPr>
        <w:t>.jsp页面，在页面中输入以下代码：</w:t>
      </w:r>
    </w:p>
    <w:p w14:paraId="564E3324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&lt;% </w:t>
      </w:r>
      <w:r>
        <w:rPr>
          <w:rFonts w:hint="eastAsia"/>
          <w:lang w:val="en-US"/>
        </w:rPr>
        <w:t>double</w:t>
      </w:r>
      <w:r>
        <w:rPr>
          <w:lang w:val="en-US"/>
        </w:rPr>
        <w:t xml:space="preserve"> a=5, b=8;</w:t>
      </w:r>
    </w:p>
    <w:p w14:paraId="2F1ED396">
      <w:pPr>
        <w:pStyle w:val="54"/>
        <w:ind w:firstLine="4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out.print(</w:t>
      </w:r>
      <w:r>
        <w:rPr>
          <w:rFonts w:hint="eastAsia"/>
          <w:lang w:val="en-US"/>
        </w:rPr>
        <w:t>a+b</w:t>
      </w:r>
      <w:r>
        <w:rPr>
          <w:lang w:val="en-US"/>
        </w:rPr>
        <w:t>);</w:t>
      </w:r>
    </w:p>
    <w:p w14:paraId="641959F9">
      <w:pPr>
        <w:pStyle w:val="54"/>
        <w:ind w:firstLine="420"/>
        <w:rPr>
          <w:lang w:val="en-US"/>
        </w:rPr>
      </w:pPr>
      <w:r>
        <w:rPr>
          <w:rFonts w:hint="eastAsia"/>
          <w:lang w:val="en-US"/>
        </w:rPr>
        <w:tab/>
      </w:r>
      <w:r>
        <w:rPr>
          <w:rFonts w:hint="eastAsia"/>
          <w:lang w:val="en-US"/>
        </w:rPr>
        <w:t>out.write(a+b);</w:t>
      </w:r>
    </w:p>
    <w:p w14:paraId="41FEE9E2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26BFAF7F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观察结果，你得到什么启示？</w:t>
      </w:r>
      <w:r>
        <w:rPr>
          <w:rFonts w:hint="eastAsia" w:ascii="Times New Roman" w:hAnsi="Times New Roman" w:eastAsia="宋体" w:cs="Times New Roman"/>
          <w:sz w:val="24"/>
          <w:szCs w:val="24"/>
        </w:rPr>
        <w:t>由于有</w:t>
      </w:r>
    </w:p>
    <w:p w14:paraId="56ED498F">
      <w:pPr>
        <w:spacing w:line="400" w:lineRule="exact"/>
        <w:ind w:firstLine="472" w:firstLineChars="225"/>
        <w:rPr>
          <w:rFonts w:ascii="Helvetica" w:hAnsi="Helvetica" w:eastAsia="宋体" w:cs="Helvetica"/>
          <w:color w:val="0000FF"/>
          <w:szCs w:val="21"/>
          <w:shd w:val="clear" w:color="auto" w:fill="FFFFFF"/>
        </w:rPr>
      </w:pPr>
      <w:r>
        <w:rPr>
          <w:rFonts w:ascii="Helvetica" w:hAnsi="Helvetica" w:eastAsia="Helvetica" w:cs="Helvetica"/>
          <w:color w:val="0000FF"/>
          <w:szCs w:val="21"/>
          <w:shd w:val="clear" w:color="auto" w:fill="FFFFFF"/>
        </w:rPr>
        <w:t>out.print()方法，可以输出一个java对象；</w:t>
      </w:r>
    </w:p>
    <w:p w14:paraId="3E122CD3">
      <w:pPr>
        <w:spacing w:line="400" w:lineRule="exact"/>
        <w:ind w:firstLine="472" w:firstLineChars="225"/>
        <w:rPr>
          <w:rFonts w:ascii="Helvetica" w:hAnsi="Helvetica" w:eastAsia="Helvetica" w:cs="Helvetica"/>
          <w:color w:val="0000FF"/>
          <w:szCs w:val="21"/>
          <w:shd w:val="clear" w:color="auto" w:fill="FFFFFF"/>
        </w:rPr>
      </w:pPr>
      <w:r>
        <w:rPr>
          <w:rFonts w:hint="eastAsia" w:ascii="Helvetica" w:hAnsi="Helvetica" w:eastAsia="宋体" w:cs="Helvetica"/>
          <w:color w:val="0000FF"/>
          <w:szCs w:val="21"/>
          <w:shd w:val="clear" w:color="auto" w:fill="FFFFFF"/>
        </w:rPr>
        <w:tab/>
      </w:r>
      <w:r>
        <w:rPr>
          <w:rFonts w:hint="eastAsia" w:ascii="Helvetica" w:hAnsi="Helvetica" w:eastAsia="宋体" w:cs="Helvetica"/>
          <w:color w:val="0000FF"/>
          <w:szCs w:val="21"/>
          <w:shd w:val="clear" w:color="auto" w:fill="FFFFFF"/>
        </w:rPr>
        <w:t xml:space="preserve"> </w:t>
      </w:r>
      <w:r>
        <w:rPr>
          <w:rFonts w:ascii="Helvetica" w:hAnsi="Helvetica" w:eastAsia="Helvetica" w:cs="Helvetica"/>
          <w:color w:val="0000FF"/>
          <w:szCs w:val="21"/>
          <w:shd w:val="clear" w:color="auto" w:fill="FFFFFF"/>
        </w:rPr>
        <w:t>out.write()方法，只能输出一个字符串。</w:t>
      </w:r>
    </w:p>
    <w:p w14:paraId="5FAED1A3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上述代码会出现错误提示。</w:t>
      </w:r>
    </w:p>
    <w:p w14:paraId="65232C48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0B2BC98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1.2 JSP表达式</w:t>
      </w:r>
    </w:p>
    <w:p w14:paraId="2286A91F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在JSP页面中输入以下代码。需要在文件头加入下面的指令</w:t>
      </w:r>
      <w:r>
        <w:rPr>
          <w:rFonts w:ascii="Times New Roman" w:hAnsi="Times New Roman" w:eastAsia="宋体" w:cs="Times New Roman"/>
        </w:rPr>
        <w:t>&lt;%@ page import="java.util.Date"%&gt;</w:t>
      </w:r>
    </w:p>
    <w:p w14:paraId="540F18BE">
      <w:pPr>
        <w:pStyle w:val="54"/>
        <w:ind w:firstLine="420"/>
        <w:rPr>
          <w:lang w:val="en-US"/>
        </w:rPr>
      </w:pPr>
      <w:r>
        <w:rPr>
          <w:lang w:val="en-US"/>
        </w:rPr>
        <w:t>&lt;h1&gt;&lt;%= max(3,5) %&gt;&lt;/h1&gt;</w:t>
      </w:r>
    </w:p>
    <w:p w14:paraId="77EFF21F">
      <w:pPr>
        <w:pStyle w:val="54"/>
        <w:ind w:firstLine="420"/>
        <w:rPr>
          <w:lang w:val="en-US"/>
        </w:rPr>
      </w:pPr>
      <w:r>
        <w:rPr>
          <w:lang w:val="en-US"/>
        </w:rPr>
        <w:t>&lt;h1&gt;&lt;%= (i+a+c)/3 %&gt;&lt;/h1&gt;</w:t>
      </w:r>
    </w:p>
    <w:p w14:paraId="50EA97BB">
      <w:pPr>
        <w:pStyle w:val="54"/>
        <w:ind w:firstLine="420"/>
        <w:rPr>
          <w:lang w:val="en-US"/>
        </w:rPr>
      </w:pPr>
      <w:r>
        <w:rPr>
          <w:lang w:val="en-US"/>
        </w:rPr>
        <w:t>&lt;h1&gt;&lt;%= date.toString() %&gt;&lt;/h1&gt;</w:t>
      </w:r>
    </w:p>
    <w:p w14:paraId="00A2BC65">
      <w:pPr>
        <w:pStyle w:val="54"/>
        <w:ind w:firstLine="420"/>
        <w:rPr>
          <w:lang w:val="en-US"/>
        </w:rPr>
      </w:pPr>
      <w:r>
        <w:rPr>
          <w:lang w:val="en-US"/>
        </w:rPr>
        <w:t>&lt;%!</w:t>
      </w:r>
    </w:p>
    <w:p w14:paraId="03B2E8F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public int max(int a, int b){</w:t>
      </w:r>
    </w:p>
    <w:p w14:paraId="09F72B5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if (a&gt;b){</w:t>
      </w:r>
    </w:p>
    <w:p w14:paraId="47C0AA7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return a;</w:t>
      </w:r>
    </w:p>
    <w:p w14:paraId="39A9B96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}</w:t>
      </w:r>
    </w:p>
    <w:p w14:paraId="75CA5EB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return b;</w:t>
      </w:r>
    </w:p>
    <w:p w14:paraId="73D2564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}</w:t>
      </w:r>
    </w:p>
    <w:p w14:paraId="6ECE099F">
      <w:pPr>
        <w:pStyle w:val="54"/>
        <w:ind w:firstLine="4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int i = 3, a = 5, c=4;</w:t>
      </w:r>
    </w:p>
    <w:p w14:paraId="681192E9">
      <w:pPr>
        <w:pStyle w:val="54"/>
        <w:ind w:firstLine="4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Date date = new Date();</w:t>
      </w:r>
    </w:p>
    <w:p w14:paraId="5D8F29A9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2959260E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通过上面的代码，你认为JSP表达式可以出现什么Java元素？</w:t>
      </w:r>
    </w:p>
    <w:p w14:paraId="534E553A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4A7927D8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1.3 JSP代码段</w:t>
      </w:r>
    </w:p>
    <w:p w14:paraId="147EE102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在JSP页面中输入以下代码，从以下代码的书写中，你发现了什么重要提示？（&lt;% %&gt;中的代码段，无论写在多少个分离的&lt;% %&gt;标签中，都必须完整，即符合Java语法，比如大括号必须匹配等）</w:t>
      </w:r>
    </w:p>
    <w:p w14:paraId="106C8CC4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34FEB4D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int grade = 80;</w:t>
      </w:r>
    </w:p>
    <w:p w14:paraId="3A5825E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switch(grade/10){</w:t>
      </w:r>
    </w:p>
    <w:p w14:paraId="315FC45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case 10:;</w:t>
      </w:r>
    </w:p>
    <w:p w14:paraId="0B96301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case 9:</w:t>
      </w:r>
    </w:p>
    <w:p w14:paraId="4C1D9E94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4EF0B29F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&lt;h1&gt;</w:t>
      </w:r>
      <w:r>
        <w:t>你的成绩为优秀</w:t>
      </w:r>
      <w:r>
        <w:rPr>
          <w:lang w:val="en-US"/>
        </w:rPr>
        <w:t>！&lt;/h1&gt;</w:t>
      </w:r>
    </w:p>
    <w:p w14:paraId="7798C7B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&lt;%</w:t>
      </w:r>
    </w:p>
    <w:p w14:paraId="199CF08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break;</w:t>
      </w:r>
    </w:p>
    <w:p w14:paraId="33E6EE9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case 8:;</w:t>
      </w:r>
    </w:p>
    <w:p w14:paraId="7FD90D8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case 7:</w:t>
      </w:r>
    </w:p>
    <w:p w14:paraId="4BAFCC6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%&gt;</w:t>
      </w:r>
    </w:p>
    <w:p w14:paraId="4D029A6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&lt;h1&gt;</w:t>
      </w:r>
      <w:r>
        <w:t>你的成绩为良好</w:t>
      </w:r>
      <w:r>
        <w:rPr>
          <w:lang w:val="en-US"/>
        </w:rPr>
        <w:t>！&lt;/h1&gt;</w:t>
      </w:r>
    </w:p>
    <w:p w14:paraId="4A3C08D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&lt;%</w:t>
      </w:r>
    </w:p>
    <w:p w14:paraId="0860CE8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break;</w:t>
      </w:r>
    </w:p>
    <w:p w14:paraId="0D720BC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case 6:</w:t>
      </w:r>
    </w:p>
    <w:p w14:paraId="492EDAE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%&gt;</w:t>
      </w:r>
    </w:p>
    <w:p w14:paraId="553ADE2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&lt;h1&gt;</w:t>
      </w:r>
      <w:r>
        <w:t>你的成绩为及格</w:t>
      </w:r>
      <w:r>
        <w:rPr>
          <w:lang w:val="en-US"/>
        </w:rPr>
        <w:t>！&lt;/h1&gt;</w:t>
      </w:r>
    </w:p>
    <w:p w14:paraId="432F6AA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&lt;%</w:t>
      </w:r>
    </w:p>
    <w:p w14:paraId="06055C8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break;</w:t>
      </w:r>
    </w:p>
    <w:p w14:paraId="1B5E82B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default:</w:t>
      </w:r>
    </w:p>
    <w:p w14:paraId="376337F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%&gt;</w:t>
      </w:r>
    </w:p>
    <w:p w14:paraId="060EDDF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&lt;h1&gt;</w:t>
      </w:r>
      <w:r>
        <w:t>你的成绩为不及格</w:t>
      </w:r>
      <w:r>
        <w:rPr>
          <w:lang w:val="en-US"/>
        </w:rPr>
        <w:t>！&lt;/h1&gt;</w:t>
      </w:r>
    </w:p>
    <w:p w14:paraId="31A5591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&lt;%} %&gt;</w:t>
      </w:r>
    </w:p>
    <w:p w14:paraId="4DB257EA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3DDADE1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1.4 JSP注释</w:t>
      </w:r>
    </w:p>
    <w:p w14:paraId="0B4FADEF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输入以下代码，访问你的JSP查看页面源文件，你看到了什么？说明什么问题？</w:t>
      </w:r>
    </w:p>
    <w:p w14:paraId="4CE0A1FC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&lt;!-- </w:t>
      </w:r>
    </w:p>
    <w:p w14:paraId="6C2A77D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&lt;%=new Date().toString() %&gt;</w:t>
      </w:r>
    </w:p>
    <w:p w14:paraId="0651A39E">
      <w:pPr>
        <w:pStyle w:val="54"/>
        <w:ind w:firstLine="420"/>
        <w:rPr>
          <w:lang w:val="en-US"/>
        </w:rPr>
      </w:pPr>
      <w:r>
        <w:rPr>
          <w:lang w:val="en-US"/>
        </w:rPr>
        <w:t>--&gt;</w:t>
      </w:r>
    </w:p>
    <w:p w14:paraId="3350E901">
      <w:pPr>
        <w:pStyle w:val="54"/>
        <w:ind w:firstLine="420"/>
        <w:rPr>
          <w:lang w:val="en-US"/>
        </w:rPr>
      </w:pPr>
      <w:r>
        <w:rPr>
          <w:lang w:val="en-US"/>
        </w:rPr>
        <w:t>&lt;%--</w:t>
      </w:r>
    </w:p>
    <w:p w14:paraId="2C74CB0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>&lt;%=new Date().toString() %&gt;</w:t>
      </w:r>
    </w:p>
    <w:p w14:paraId="3EC50BCE">
      <w:pPr>
        <w:pStyle w:val="54"/>
        <w:ind w:firstLine="420"/>
        <w:rPr>
          <w:lang w:val="en-US"/>
        </w:rPr>
      </w:pPr>
      <w:r>
        <w:rPr>
          <w:lang w:val="en-US"/>
        </w:rPr>
        <w:t>--%&gt;</w:t>
      </w:r>
    </w:p>
    <w:p w14:paraId="616246D0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60086617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2、include指令，创建个jsp文件分别为a.jsp和b.jsp，将a.jsp页面使用include指令嵌入到b.jsp页面中</w:t>
      </w:r>
    </w:p>
    <w:p w14:paraId="2907E1D7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4E512F88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2.1 include指令</w:t>
      </w:r>
    </w:p>
    <w:p w14:paraId="43168601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（1）新建a.jsp页面，在页面中输入以下代码：</w:t>
      </w:r>
    </w:p>
    <w:p w14:paraId="29F8076B">
      <w:pPr>
        <w:pStyle w:val="54"/>
        <w:ind w:firstLine="420"/>
        <w:rPr>
          <w:lang w:val="en-US"/>
        </w:rPr>
      </w:pPr>
      <w:r>
        <w:rPr>
          <w:lang w:val="en-US"/>
        </w:rPr>
        <w:t>&lt;% int a=5, b=8, c=6;</w:t>
      </w:r>
    </w:p>
    <w:p w14:paraId="421F6947">
      <w:pPr>
        <w:pStyle w:val="54"/>
        <w:ind w:firstLine="4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out.println("&lt;h1&gt;Hello World!&lt;/h1&gt;");</w:t>
      </w:r>
    </w:p>
    <w:p w14:paraId="58ADA8AD">
      <w:pPr>
        <w:pStyle w:val="54"/>
        <w:ind w:firstLine="420"/>
      </w:pPr>
      <w:r>
        <w:t>%&gt;</w:t>
      </w:r>
    </w:p>
    <w:p w14:paraId="01314F57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（2）编写b1.jsp页面，在其中输入以下代码：</w:t>
      </w:r>
    </w:p>
    <w:p w14:paraId="233F6A6A">
      <w:pPr>
        <w:pStyle w:val="54"/>
        <w:ind w:firstLine="420"/>
        <w:rPr>
          <w:lang w:val="en-US"/>
        </w:rPr>
      </w:pPr>
      <w:r>
        <w:rPr>
          <w:lang w:val="en-US"/>
        </w:rPr>
        <w:t>&lt;%@ include file="a.jsp" %&gt;</w:t>
      </w:r>
    </w:p>
    <w:p w14:paraId="4E88B433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并在&lt;body&gt;中输入以下代码：</w:t>
      </w:r>
    </w:p>
    <w:p w14:paraId="792A1C62">
      <w:pPr>
        <w:pStyle w:val="54"/>
        <w:ind w:firstLine="420"/>
        <w:rPr>
          <w:lang w:val="en-US"/>
        </w:rPr>
      </w:pPr>
      <w:r>
        <w:rPr>
          <w:lang w:val="en-US"/>
        </w:rPr>
        <w:t>&lt;%=a+b+c %&gt;</w:t>
      </w:r>
    </w:p>
    <w:p w14:paraId="5A504D6F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访问b1.jsp，观察结果。</w:t>
      </w:r>
    </w:p>
    <w:p w14:paraId="2FAE2E8C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35747CE2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3、include动作，创建jsp文件为b2.jsp，将a.jsp页面使用include动作嵌入到b2.jsp页面中</w:t>
      </w:r>
    </w:p>
    <w:p w14:paraId="54C546BE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新建b2.jsp页面，在其中输入以下代码：</w:t>
      </w:r>
    </w:p>
    <w:p w14:paraId="5844F89B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&lt;jsp:include page="a.jsp"&gt;&lt;/jsp:include&gt;    </w:t>
      </w:r>
    </w:p>
    <w:p w14:paraId="782AA08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&lt;%=a+b+c %&gt;</w:t>
      </w:r>
    </w:p>
    <w:p w14:paraId="53108445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观察编辑器有什么提示？</w:t>
      </w:r>
    </w:p>
    <w:p w14:paraId="2CB9E9D0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FF"/>
          <w:sz w:val="24"/>
          <w:szCs w:val="24"/>
        </w:rPr>
        <w:t>提示500错误，无法编译。b2.jsp的错误是3个变量未经定义使用。</w:t>
      </w:r>
    </w:p>
    <w:p w14:paraId="39828844">
      <w:pPr>
        <w:spacing w:line="400" w:lineRule="exact"/>
        <w:ind w:firstLine="542" w:firstLineChars="225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因为include动作必须编译完成后运行时包含，如果语法错误则无法编译，更无法运行时包含。</w:t>
      </w:r>
    </w:p>
    <w:p w14:paraId="677B2808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44338D67">
      <w:pPr>
        <w:spacing w:line="400" w:lineRule="exact"/>
        <w:ind w:firstLine="632" w:firstLineChars="225"/>
        <w:rPr>
          <w:rFonts w:ascii="Times New Roman" w:hAnsi="Times New Roman" w:eastAsia="宋体" w:cs="Times New Roman"/>
          <w:b/>
          <w:iCs/>
          <w:sz w:val="28"/>
          <w:szCs w:val="28"/>
        </w:rPr>
      </w:pPr>
      <w:r>
        <w:rPr>
          <w:rFonts w:ascii="Times New Roman" w:hAnsi="Times New Roman" w:eastAsia="宋体" w:cs="Times New Roman"/>
          <w:b/>
          <w:iCs/>
          <w:sz w:val="28"/>
          <w:szCs w:val="28"/>
        </w:rPr>
        <w:t>思考：include指令和include动作有什么异同？</w:t>
      </w:r>
    </w:p>
    <w:p w14:paraId="325C75C2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2045F7B1">
      <w:pPr>
        <w:spacing w:line="400" w:lineRule="exact"/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</w:p>
    <w:p w14:paraId="36A9CDE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4、forward动作：作用类似于请求转发对象的forward方法。</w:t>
      </w:r>
    </w:p>
    <w:p w14:paraId="76D7B1D9">
      <w:pPr>
        <w:pStyle w:val="49"/>
        <w:ind w:firstLine="54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（1）新建ForwardDemo.jsp页面，并输入以下代码： </w:t>
      </w:r>
    </w:p>
    <w:p w14:paraId="28A579CC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&lt;% </w:t>
      </w:r>
    </w:p>
    <w:p w14:paraId="267481B5">
      <w:pPr>
        <w:pStyle w:val="54"/>
        <w:ind w:firstLine="420"/>
        <w:rPr>
          <w:lang w:val="en-US"/>
        </w:rPr>
      </w:pPr>
      <w:r>
        <w:rPr>
          <w:lang w:val="en-US"/>
        </w:rPr>
        <w:t>request.setAttribute("</w:t>
      </w:r>
      <w:r>
        <w:rPr>
          <w:rFonts w:hint="eastAsia"/>
          <w:lang w:val="en-US"/>
        </w:rPr>
        <w:t>username</w:t>
      </w:r>
      <w:r>
        <w:rPr>
          <w:lang w:val="en-US"/>
        </w:rPr>
        <w:t xml:space="preserve">", "JSP Practice Referece Book"); </w:t>
      </w:r>
    </w:p>
    <w:p w14:paraId="16D71383">
      <w:pPr>
        <w:pStyle w:val="54"/>
        <w:ind w:firstLine="420"/>
        <w:rPr>
          <w:lang w:val="en-US"/>
        </w:rPr>
      </w:pPr>
      <w:r>
        <w:rPr>
          <w:lang w:val="en-US"/>
        </w:rPr>
        <w:t>pageContext.setAttribute("</w:t>
      </w:r>
      <w:r>
        <w:rPr>
          <w:rFonts w:hint="eastAsia"/>
          <w:lang w:val="en-US"/>
        </w:rPr>
        <w:t>username</w:t>
      </w:r>
      <w:r>
        <w:rPr>
          <w:lang w:val="en-US"/>
        </w:rPr>
        <w:t xml:space="preserve">","JSP Practice Referece Book", pageContext.PAGE_SCOPE); </w:t>
      </w:r>
    </w:p>
    <w:p w14:paraId="3DCEE7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%&gt; </w:t>
      </w:r>
    </w:p>
    <w:p w14:paraId="289B0132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&lt;jsp:forward page="Forwarded.jsp"&gt;&lt;/jsp:forward&gt; </w:t>
      </w:r>
    </w:p>
    <w:p w14:paraId="2A402241">
      <w:pPr>
        <w:pStyle w:val="49"/>
        <w:ind w:firstLine="54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（2）新建Forwarded.jsp，并输入以下代码： </w:t>
      </w:r>
    </w:p>
    <w:p w14:paraId="69D0CB6A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&lt;h1&gt;Forwarded.jsp&lt;/h1&gt; </w:t>
      </w:r>
    </w:p>
    <w:p w14:paraId="6EE9F321">
      <w:pPr>
        <w:pStyle w:val="54"/>
        <w:ind w:firstLine="420"/>
        <w:rPr>
          <w:lang w:val="en-US"/>
        </w:rPr>
      </w:pPr>
      <w:r>
        <w:rPr>
          <w:lang w:val="en-US"/>
        </w:rPr>
        <w:t>&lt;%=request.getAttribute("</w:t>
      </w:r>
      <w:r>
        <w:rPr>
          <w:rFonts w:hint="eastAsia"/>
          <w:lang w:val="en-US"/>
        </w:rPr>
        <w:t>username</w:t>
      </w:r>
      <w:r>
        <w:rPr>
          <w:lang w:val="en-US"/>
        </w:rPr>
        <w:t xml:space="preserve">") %&gt;&lt;br/&gt; </w:t>
      </w:r>
    </w:p>
    <w:p w14:paraId="07FEBCE2">
      <w:pPr>
        <w:pStyle w:val="54"/>
        <w:ind w:firstLine="420"/>
        <w:rPr>
          <w:lang w:val="en-US"/>
        </w:rPr>
      </w:pPr>
      <w:r>
        <w:rPr>
          <w:lang w:val="en-US"/>
        </w:rPr>
        <w:t>&lt;%=pageContext.getAttribute("</w:t>
      </w:r>
      <w:r>
        <w:rPr>
          <w:rFonts w:hint="eastAsia"/>
          <w:lang w:val="en-US"/>
        </w:rPr>
        <w:t>username</w:t>
      </w:r>
      <w:r>
        <w:rPr>
          <w:lang w:val="en-US"/>
        </w:rPr>
        <w:t xml:space="preserve">",pageContext.PAGE_SCOPE) %&gt; </w:t>
      </w:r>
    </w:p>
    <w:p w14:paraId="50786A7A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3"/>
          <w:szCs w:val="23"/>
        </w:rPr>
        <w:t>（3）访问ForwardDemo.jsp观察结果，你能得出什么结论？</w:t>
      </w:r>
    </w:p>
    <w:p w14:paraId="50E3B30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Cs w:val="21"/>
        </w:rPr>
      </w:pPr>
    </w:p>
    <w:p w14:paraId="7D03538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kern w:val="0"/>
          <w:szCs w:val="21"/>
        </w:rPr>
        <w:t>、application</w:t>
      </w:r>
      <w:r>
        <w:rPr>
          <w:rFonts w:ascii="Times New Roman" w:hAnsi="Times New Roman" w:eastAsia="宋体" w:cs="Times New Roman"/>
          <w:kern w:val="0"/>
          <w:szCs w:val="21"/>
        </w:rPr>
        <w:t>对象</w:t>
      </w:r>
    </w:p>
    <w:p w14:paraId="36A45CB5">
      <w:pPr>
        <w:autoSpaceDE w:val="0"/>
        <w:autoSpaceDN w:val="0"/>
        <w:adjustRightInd w:val="0"/>
        <w:ind w:firstLine="540"/>
        <w:rPr>
          <w:rFonts w:ascii="Times New Roman" w:hAnsi="Times New Roman" w:eastAsia="宋体" w:cs="Times New Roman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kern w:val="0"/>
          <w:sz w:val="23"/>
          <w:szCs w:val="23"/>
        </w:rPr>
        <w:t>新建ApplicationDemo.jsp页面，输入以下代码，观察运行结果。</w:t>
      </w:r>
    </w:p>
    <w:p w14:paraId="02A5D39C">
      <w:pPr>
        <w:pStyle w:val="54"/>
        <w:ind w:firstLine="420"/>
        <w:rPr>
          <w:lang w:val="en-US"/>
        </w:rPr>
      </w:pPr>
      <w:r>
        <w:rPr>
          <w:lang w:val="en-US"/>
        </w:rPr>
        <w:t xml:space="preserve">&lt;% </w:t>
      </w:r>
    </w:p>
    <w:p w14:paraId="10F29917">
      <w:pPr>
        <w:pStyle w:val="54"/>
        <w:ind w:firstLine="420"/>
        <w:rPr>
          <w:lang w:val="en-US"/>
        </w:rPr>
      </w:pPr>
      <w:r>
        <w:rPr>
          <w:lang w:val="en-US"/>
        </w:rPr>
        <w:t xml:space="preserve">Integer i = 0; </w:t>
      </w:r>
    </w:p>
    <w:p w14:paraId="3EE580D9">
      <w:pPr>
        <w:pStyle w:val="54"/>
        <w:ind w:firstLine="420"/>
        <w:rPr>
          <w:lang w:val="en-US"/>
        </w:rPr>
      </w:pPr>
      <w:r>
        <w:rPr>
          <w:lang w:val="en-US"/>
        </w:rPr>
        <w:t xml:space="preserve">i = (Integer) application.getAttribute("count"); </w:t>
      </w:r>
    </w:p>
    <w:p w14:paraId="556B70B7">
      <w:pPr>
        <w:pStyle w:val="54"/>
        <w:ind w:firstLine="420"/>
        <w:rPr>
          <w:lang w:val="en-US"/>
        </w:rPr>
      </w:pPr>
      <w:r>
        <w:rPr>
          <w:lang w:val="en-US"/>
        </w:rPr>
        <w:t xml:space="preserve">if (null == i){ </w:t>
      </w:r>
    </w:p>
    <w:p w14:paraId="18DF2586">
      <w:pPr>
        <w:pStyle w:val="54"/>
        <w:ind w:firstLine="420"/>
        <w:rPr>
          <w:lang w:val="en-US"/>
        </w:rPr>
      </w:pPr>
      <w:r>
        <w:rPr>
          <w:lang w:val="en-US"/>
        </w:rPr>
        <w:t xml:space="preserve">application.setAttribute("count", 1); </w:t>
      </w:r>
    </w:p>
    <w:p w14:paraId="5D3E6E47">
      <w:pPr>
        <w:pStyle w:val="54"/>
        <w:ind w:firstLine="420"/>
        <w:rPr>
          <w:lang w:val="en-US"/>
        </w:rPr>
      </w:pPr>
      <w:r>
        <w:rPr>
          <w:lang w:val="en-US"/>
        </w:rPr>
        <w:t>out.println("&lt;h1&gt;</w:t>
      </w:r>
      <w:r>
        <w:t>你是第</w:t>
      </w:r>
      <w:r>
        <w:rPr>
          <w:lang w:val="en-US"/>
        </w:rPr>
        <w:t>1</w:t>
      </w:r>
      <w:r>
        <w:t>位访问者</w:t>
      </w:r>
      <w:r>
        <w:rPr>
          <w:lang w:val="en-US"/>
        </w:rPr>
        <w:t xml:space="preserve">&lt;/h1&gt;"); </w:t>
      </w:r>
    </w:p>
    <w:p w14:paraId="4B3892A9">
      <w:pPr>
        <w:pStyle w:val="54"/>
        <w:ind w:firstLine="420"/>
        <w:rPr>
          <w:lang w:val="en-US"/>
        </w:rPr>
      </w:pPr>
      <w:r>
        <w:rPr>
          <w:lang w:val="en-US"/>
        </w:rPr>
        <w:t xml:space="preserve">}else{ </w:t>
      </w:r>
    </w:p>
    <w:p w14:paraId="14E32D8E">
      <w:pPr>
        <w:pStyle w:val="54"/>
        <w:ind w:firstLine="420"/>
        <w:rPr>
          <w:lang w:val="en-US"/>
        </w:rPr>
      </w:pPr>
      <w:r>
        <w:rPr>
          <w:lang w:val="en-US"/>
        </w:rPr>
        <w:t xml:space="preserve">++i; </w:t>
      </w:r>
    </w:p>
    <w:p w14:paraId="31BC3EC4">
      <w:pPr>
        <w:pStyle w:val="54"/>
        <w:ind w:firstLine="420"/>
        <w:rPr>
          <w:lang w:val="en-US"/>
        </w:rPr>
      </w:pPr>
      <w:r>
        <w:rPr>
          <w:lang w:val="en-US"/>
        </w:rPr>
        <w:t xml:space="preserve">application.setAttribute("count",i); </w:t>
      </w:r>
    </w:p>
    <w:p w14:paraId="707D3658">
      <w:pPr>
        <w:pStyle w:val="54"/>
        <w:ind w:firstLine="420"/>
        <w:rPr>
          <w:lang w:val="en-US"/>
        </w:rPr>
      </w:pPr>
      <w:r>
        <w:rPr>
          <w:lang w:val="en-US"/>
        </w:rPr>
        <w:t>out.println("&lt;h1&gt;</w:t>
      </w:r>
      <w:r>
        <w:t>你是第</w:t>
      </w:r>
      <w:r>
        <w:rPr>
          <w:lang w:val="en-US"/>
        </w:rPr>
        <w:t>"+i+"</w:t>
      </w:r>
      <w:r>
        <w:t>位访问者</w:t>
      </w:r>
      <w:r>
        <w:rPr>
          <w:lang w:val="en-US"/>
        </w:rPr>
        <w:t xml:space="preserve">&lt;/h1&gt;"); </w:t>
      </w:r>
    </w:p>
    <w:p w14:paraId="4A46E070">
      <w:pPr>
        <w:pStyle w:val="54"/>
        <w:ind w:firstLine="420"/>
        <w:rPr>
          <w:lang w:val="en-US"/>
        </w:rPr>
      </w:pPr>
      <w:r>
        <w:rPr>
          <w:lang w:val="en-US"/>
        </w:rPr>
        <w:t xml:space="preserve">} </w:t>
      </w:r>
    </w:p>
    <w:p w14:paraId="4AB621C8">
      <w:pPr>
        <w:pStyle w:val="54"/>
        <w:ind w:firstLine="420"/>
        <w:rPr>
          <w:lang w:val="en-US"/>
        </w:rPr>
      </w:pPr>
      <w:r>
        <w:rPr>
          <w:lang w:val="en-US"/>
        </w:rPr>
        <w:t xml:space="preserve">%&gt; </w:t>
      </w:r>
    </w:p>
    <w:p w14:paraId="66E66164">
      <w:pPr>
        <w:spacing w:line="400" w:lineRule="exact"/>
        <w:rPr>
          <w:rFonts w:ascii="Times New Roman" w:hAnsi="Times New Roman" w:eastAsia="宋体" w:cs="Times New Roman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kern w:val="0"/>
          <w:sz w:val="23"/>
          <w:szCs w:val="23"/>
        </w:rPr>
        <w:t>结果说明了application对象的作用范围是什么？</w:t>
      </w:r>
    </w:p>
    <w:p w14:paraId="7FEE7E68">
      <w:pPr>
        <w:spacing w:line="400" w:lineRule="exact"/>
        <w:rPr>
          <w:rFonts w:ascii="Times New Roman" w:hAnsi="Times New Roman" w:eastAsia="宋体" w:cs="Times New Roman"/>
          <w:kern w:val="0"/>
          <w:sz w:val="23"/>
          <w:szCs w:val="23"/>
        </w:rPr>
      </w:pPr>
    </w:p>
    <w:p w14:paraId="46FDD173">
      <w:pPr>
        <w:pStyle w:val="3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bookmarkStart w:id="3" w:name="_Toc6655"/>
      <w:r>
        <w:rPr>
          <w:rFonts w:ascii="Times New Roman" w:hAnsi="Times New Roman"/>
          <w:sz w:val="32"/>
          <w:szCs w:val="32"/>
        </w:rPr>
        <w:t>编写一个JSP程序date.jsp</w:t>
      </w:r>
      <w:bookmarkEnd w:id="3"/>
    </w:p>
    <w:p w14:paraId="2FD3D855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页面中输入系统时间，要求：输入的系统时间时判断当前时间是“上午”、“中午”还是“下午”，并给出友好的提示信息。例如，当前系统时间是上午，在页面输出“早上好！新的一天即将开始，您准备好了吗？”；当前系统时间是中午，在页面输出“午休时间！正午好时光”；当时系统时间是下午，在页面中输出“下午继续努力工作吧”。</w:t>
      </w:r>
    </w:p>
    <w:p w14:paraId="647E8D54">
      <w:pPr>
        <w:rPr>
          <w:rFonts w:ascii="Times New Roman" w:hAnsi="Times New Roman" w:eastAsia="宋体" w:cs="Times New Roman"/>
        </w:rPr>
      </w:pPr>
    </w:p>
    <w:p w14:paraId="25419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说明：SimpleDateFormat用法</w:t>
      </w:r>
    </w:p>
    <w:p w14:paraId="7BC8F8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SimpleDateFormat是Java提供的一个格式化和解析日期的工具类。它允许进行格式化（日期 -&gt; 文本）、解析（文本 -&gt; 日期）和规范化。SimpleDateFormat 使得可以选择任何用户定义的日期-时间格式的模式。</w:t>
      </w:r>
    </w:p>
    <w:p w14:paraId="152BE434">
      <w:pPr>
        <w:rPr>
          <w:rFonts w:ascii="Times New Roman" w:hAnsi="Times New Roman" w:cs="Times New Roman"/>
        </w:rPr>
      </w:pPr>
    </w:p>
    <w:p w14:paraId="26666BF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// Date转String</w:t>
      </w:r>
    </w:p>
    <w:p w14:paraId="06812DF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Date data = new Date();</w:t>
      </w:r>
    </w:p>
    <w:p w14:paraId="2DFE89CA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SimpleDateFormat sdf = new SimpleDateFormat("yyyy-MM-dd HH:mm:ss");</w:t>
      </w:r>
    </w:p>
    <w:p w14:paraId="500F3CD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String dataStr = sdf.format(data);</w:t>
      </w:r>
    </w:p>
    <w:p w14:paraId="0302ADB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System.out.println(dataStr);</w:t>
      </w:r>
    </w:p>
    <w:p w14:paraId="1C62707D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————————————————</w:t>
      </w:r>
    </w:p>
    <w:p w14:paraId="32E8E3DD">
      <w:pPr>
        <w:pStyle w:val="18"/>
        <w:shd w:val="clear" w:color="auto" w:fill="FFFFFF"/>
        <w:spacing w:before="0" w:beforeAutospacing="0" w:after="240" w:afterAutospacing="0" w:line="390" w:lineRule="atLeast"/>
        <w:rPr>
          <w:rFonts w:ascii="Times New Roman" w:hAnsi="Times New Roman" w:eastAsia="Arial" w:cs="Times New Roman"/>
          <w:color w:val="4D4D4D"/>
        </w:rPr>
      </w:pPr>
      <w:r>
        <w:rPr>
          <w:rFonts w:ascii="Times New Roman" w:hAnsi="Times New Roman" w:eastAsia="Arial" w:cs="Times New Roman"/>
          <w:color w:val="4D4D4D"/>
          <w:shd w:val="clear" w:color="auto" w:fill="FFFFFF"/>
        </w:rPr>
        <w:t>将一个String类型转化成Date类型。</w:t>
      </w:r>
    </w:p>
    <w:p w14:paraId="1EDBAA59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// String转Data</w:t>
      </w:r>
    </w:p>
    <w:p w14:paraId="5C4D1C7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System.out.println(sdf.parse(dataStr));</w:t>
      </w:r>
    </w:p>
    <w:p w14:paraId="4E0CC408">
      <w:pPr>
        <w:rPr>
          <w:rFonts w:ascii="Times New Roman" w:hAnsi="Times New Roman" w:eastAsia="宋体" w:cs="Times New Roman"/>
        </w:rPr>
      </w:pPr>
    </w:p>
    <w:p w14:paraId="51A8D924">
      <w:pPr>
        <w:rPr>
          <w:rFonts w:ascii="Times New Roman" w:hAnsi="Times New Roman" w:eastAsia="宋体" w:cs="Times New Roman"/>
        </w:rPr>
      </w:pPr>
    </w:p>
    <w:p w14:paraId="1E49E163">
      <w:pPr>
        <w:pStyle w:val="18"/>
        <w:shd w:val="clear" w:color="auto" w:fill="FFFFFF"/>
        <w:spacing w:before="0" w:beforeAutospacing="0" w:after="150" w:afterAutospacing="0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参考答案</w:t>
      </w:r>
    </w:p>
    <w:p w14:paraId="15A48156">
      <w:pPr>
        <w:pStyle w:val="54"/>
        <w:ind w:firstLine="420"/>
        <w:rPr>
          <w:lang w:val="en-US"/>
        </w:rPr>
      </w:pPr>
      <w:r>
        <w:rPr>
          <w:lang w:val="en-US"/>
        </w:rPr>
        <w:t>&lt;%@ page  contentType="text/html;charset=UTF-8"%&gt;</w:t>
      </w:r>
    </w:p>
    <w:p w14:paraId="4AF9168D">
      <w:pPr>
        <w:pStyle w:val="54"/>
        <w:ind w:firstLine="420"/>
        <w:rPr>
          <w:lang w:val="en-US"/>
        </w:rPr>
      </w:pPr>
      <w:r>
        <w:rPr>
          <w:lang w:val="en-US"/>
        </w:rPr>
        <w:t>&lt;%@ page import="java.util.Date,java.text.*"%&gt;</w:t>
      </w:r>
    </w:p>
    <w:p w14:paraId="39C0297F">
      <w:pPr>
        <w:pStyle w:val="54"/>
        <w:ind w:firstLine="420"/>
        <w:rPr>
          <w:lang w:val="en-US"/>
        </w:rPr>
      </w:pPr>
      <w:r>
        <w:rPr>
          <w:lang w:val="en-US"/>
        </w:rPr>
        <w:t>&lt;html&gt;</w:t>
      </w:r>
    </w:p>
    <w:p w14:paraId="3FDADD6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&lt;head&gt;    </w:t>
      </w:r>
    </w:p>
    <w:p w14:paraId="5A977A3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&lt;title&gt;</w:t>
      </w:r>
      <w:r>
        <w:t>自定义标签的实现</w:t>
      </w:r>
      <w:r>
        <w:rPr>
          <w:lang w:val="en-US"/>
        </w:rPr>
        <w:t>&lt;/title&gt;</w:t>
      </w:r>
    </w:p>
    <w:p w14:paraId="5975CA8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&lt;/head&gt;  </w:t>
      </w:r>
    </w:p>
    <w:p w14:paraId="32BE5A0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&lt;%</w:t>
      </w:r>
    </w:p>
    <w:p w14:paraId="620FF34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Date date=new Date();</w:t>
      </w:r>
    </w:p>
    <w:p w14:paraId="1E15EFE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int hour=date.getHours();</w:t>
      </w:r>
    </w:p>
    <w:p w14:paraId="61CF37D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SimpleDateFormat format=new SimpleDateFormat("yyy-MM-dd HH:mm:ss");</w:t>
      </w:r>
    </w:p>
    <w:p w14:paraId="55270EA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String time=format.format(date); </w:t>
      </w:r>
    </w:p>
    <w:p w14:paraId="08330BB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%&gt;</w:t>
      </w:r>
    </w:p>
    <w:p w14:paraId="7BDA503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&lt;body&gt; </w:t>
      </w:r>
    </w:p>
    <w:p w14:paraId="45F3A3E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</w:t>
      </w:r>
      <w:r>
        <w:t>当前时间</w:t>
      </w:r>
      <w:r>
        <w:rPr>
          <w:lang w:val="en-US"/>
        </w:rPr>
        <w:t>：&lt;%=time %&gt;</w:t>
      </w:r>
    </w:p>
    <w:p w14:paraId="4B640D9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&lt;br&gt; &lt;br&gt; &lt;br&gt;</w:t>
      </w:r>
    </w:p>
    <w:p w14:paraId="691CE21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&lt;%</w:t>
      </w:r>
    </w:p>
    <w:p w14:paraId="2EE3D3B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if(hour&gt;=24&amp;&amp;hour&lt;5)</w:t>
      </w:r>
    </w:p>
    <w:p w14:paraId="1DBCE9A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现在是凌晨</w:t>
      </w:r>
      <w:r>
        <w:rPr>
          <w:lang w:val="en-US"/>
        </w:rPr>
        <w:t>，</w:t>
      </w:r>
      <w:r>
        <w:t>时间还很早</w:t>
      </w:r>
      <w:r>
        <w:rPr>
          <w:lang w:val="en-US"/>
        </w:rPr>
        <w:t>，</w:t>
      </w:r>
      <w:r>
        <w:t>再睡一会儿吧</w:t>
      </w:r>
      <w:r>
        <w:rPr>
          <w:lang w:val="en-US"/>
        </w:rPr>
        <w:t>！");</w:t>
      </w:r>
    </w:p>
    <w:p w14:paraId="2FAF5F7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if(hour&gt;=5&amp;&amp;hour&lt;10)</w:t>
      </w:r>
    </w:p>
    <w:p w14:paraId="1058B6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早上好</w:t>
      </w:r>
      <w:r>
        <w:rPr>
          <w:lang w:val="en-US"/>
        </w:rPr>
        <w:t>，</w:t>
      </w:r>
      <w:r>
        <w:t>新的一天即将开始</w:t>
      </w:r>
      <w:r>
        <w:rPr>
          <w:lang w:val="en-US"/>
        </w:rPr>
        <w:t>，</w:t>
      </w:r>
      <w:r>
        <w:t>您准备好了吗</w:t>
      </w:r>
      <w:r>
        <w:rPr>
          <w:lang w:val="en-US"/>
        </w:rPr>
        <w:t>？");</w:t>
      </w:r>
    </w:p>
    <w:p w14:paraId="2C356A8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if(hour&gt;=10&amp;&amp;hour&lt;13)</w:t>
      </w:r>
    </w:p>
    <w:p w14:paraId="4D4C717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午休时间</w:t>
      </w:r>
      <w:r>
        <w:rPr>
          <w:lang w:val="en-US"/>
        </w:rPr>
        <w:t>，</w:t>
      </w:r>
      <w:r>
        <w:t>正午好时光</w:t>
      </w:r>
      <w:r>
        <w:rPr>
          <w:lang w:val="en-US"/>
        </w:rPr>
        <w:t>！");</w:t>
      </w:r>
    </w:p>
    <w:p w14:paraId="6C94A81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if(hour&gt;=13&amp;&amp;hour&lt;18)</w:t>
      </w:r>
    </w:p>
    <w:p w14:paraId="033462A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下午继续努力工作吧</w:t>
      </w:r>
      <w:r>
        <w:rPr>
          <w:lang w:val="en-US"/>
        </w:rPr>
        <w:t>！");</w:t>
      </w:r>
    </w:p>
    <w:p w14:paraId="12B2B83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if(hour&gt;=18&amp;&amp;hour&lt;21)</w:t>
      </w:r>
    </w:p>
    <w:p w14:paraId="35398FFF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晚上好</w:t>
      </w:r>
      <w:r>
        <w:rPr>
          <w:lang w:val="en-US"/>
        </w:rPr>
        <w:t>，</w:t>
      </w:r>
      <w:r>
        <w:t>自由时间</w:t>
      </w:r>
      <w:r>
        <w:rPr>
          <w:lang w:val="en-US"/>
        </w:rPr>
        <w:t>！");</w:t>
      </w:r>
    </w:p>
    <w:p w14:paraId="6354AB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if(hour&gt;=21&amp;&amp;hour&lt;24)</w:t>
      </w:r>
    </w:p>
    <w:p w14:paraId="5C4B272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已经是深夜了</w:t>
      </w:r>
      <w:r>
        <w:rPr>
          <w:lang w:val="en-US"/>
        </w:rPr>
        <w:t>，</w:t>
      </w:r>
      <w:r>
        <w:t>注意休息</w:t>
      </w:r>
      <w:r>
        <w:rPr>
          <w:lang w:val="en-US"/>
        </w:rPr>
        <w:t>！");</w:t>
      </w:r>
    </w:p>
    <w:p w14:paraId="0D3D299E">
      <w:pPr>
        <w:pStyle w:val="54"/>
        <w:ind w:firstLine="420"/>
      </w:pPr>
      <w:r>
        <w:rPr>
          <w:lang w:val="en-US"/>
        </w:rPr>
        <w:t xml:space="preserve">  </w:t>
      </w:r>
      <w:r>
        <w:t xml:space="preserve">%&gt; </w:t>
      </w:r>
    </w:p>
    <w:p w14:paraId="7F9602B7">
      <w:pPr>
        <w:pStyle w:val="54"/>
        <w:ind w:firstLine="420"/>
      </w:pPr>
      <w:r>
        <w:t xml:space="preserve">  &lt;/body&gt;</w:t>
      </w:r>
    </w:p>
    <w:p w14:paraId="66175A8C">
      <w:pPr>
        <w:pStyle w:val="54"/>
        <w:ind w:firstLine="420"/>
      </w:pPr>
      <w:r>
        <w:t>&lt;/html&gt;</w:t>
      </w:r>
    </w:p>
    <w:p w14:paraId="58ADB22E">
      <w:pPr>
        <w:rPr>
          <w:rFonts w:ascii="Times New Roman" w:hAnsi="Times New Roman" w:eastAsia="宋体" w:cs="Times New Roman"/>
        </w:rPr>
      </w:pPr>
    </w:p>
    <w:p w14:paraId="704AA17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程序运行结果如下图所示：</w:t>
      </w:r>
    </w:p>
    <w:p w14:paraId="7ED119AB">
      <w:pPr>
        <w:pStyle w:val="53"/>
      </w:pPr>
      <w:r>
        <w:drawing>
          <wp:inline distT="0" distB="0" distL="0" distR="0">
            <wp:extent cx="2447925" cy="1009650"/>
            <wp:effectExtent l="0" t="0" r="9525" b="0"/>
            <wp:docPr id="6" name="图片 6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命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5748">
      <w:pPr>
        <w:rPr>
          <w:rFonts w:ascii="Times New Roman" w:hAnsi="Times New Roman" w:eastAsia="宋体" w:cs="Times New Roman"/>
        </w:rPr>
      </w:pPr>
    </w:p>
    <w:p w14:paraId="5D83BC67">
      <w:pPr>
        <w:rPr>
          <w:rFonts w:ascii="Times New Roman" w:hAnsi="Times New Roman" w:eastAsia="宋体" w:cs="Times New Roman"/>
        </w:rPr>
      </w:pPr>
    </w:p>
    <w:p w14:paraId="2B000B53">
      <w:pPr>
        <w:pStyle w:val="3"/>
        <w:rPr>
          <w:rFonts w:ascii="Times New Roman" w:hAnsi="Times New Roman"/>
          <w:sz w:val="32"/>
          <w:szCs w:val="32"/>
        </w:rPr>
      </w:pPr>
      <w:bookmarkStart w:id="4" w:name="_Toc3979"/>
      <w:r>
        <w:rPr>
          <w:rFonts w:ascii="Times New Roman" w:hAnsi="Times New Roman"/>
          <w:sz w:val="32"/>
          <w:szCs w:val="32"/>
        </w:rPr>
        <w:t>（二）使用JSP技术实现用户登录功能</w:t>
      </w:r>
      <w:bookmarkEnd w:id="4"/>
    </w:p>
    <w:p w14:paraId="57315E83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功能流程为：</w:t>
      </w:r>
    </w:p>
    <w:p w14:paraId="7A9A0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4914900" cy="4160520"/>
                <wp:effectExtent l="4445" t="4445" r="14605" b="6985"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4160520"/>
                          <a:chOff x="0" y="0"/>
                          <a:chExt cx="7740" cy="6552"/>
                        </a:xfrm>
                      </wpg:grpSpPr>
                      <wps:wsp>
                        <wps:cNvPr id="10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40" cy="3744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60EF523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  <w:r>
                                <w:rPr>
                                  <w:rFonts w:hint="eastAsia"/>
                                </w:rPr>
                                <w:t>ogin.jsp</w:t>
                              </w:r>
                            </w:p>
                            <w:p w14:paraId="4FB46E4A">
                              <w:r>
                                <w:rPr>
                                  <w:rFonts w:hint="eastAsia"/>
                                </w:rPr>
                                <w:t>在这个页面中，通过表单输入用户名和密码，点击登陆；如果数据库中存在此人的正确的用户名和密码，那么系统提示成功登陆；否则系统提示登陆失败，请重新登陆。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4515" y="0"/>
                            <a:ext cx="2940" cy="3744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C80115B">
                              <w:pPr>
                                <w:jc w:val="center"/>
                              </w:pPr>
                              <w:r>
                                <w:t>check</w:t>
                              </w:r>
                              <w:r>
                                <w:rPr>
                                  <w:rFonts w:hint="eastAsia"/>
                                </w:rPr>
                                <w:t>.jsp</w:t>
                              </w:r>
                            </w:p>
                            <w:p w14:paraId="4A700005">
                              <w:r>
                                <w:rPr>
                                  <w:rFonts w:hint="eastAsia"/>
                                </w:rPr>
                                <w:t>这个页面首先取得login.jsp提交过来的数据，然后连接数据库，通过sql语句在数据库中进行查询比对，看有没有此用户，如果有，提示用户登陆成功，反之。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3255" y="1682"/>
                            <a:ext cx="945" cy="814"/>
                          </a:xfrm>
                          <a:prstGeom prst="rightArrow">
                            <a:avLst>
                              <a:gd name="adj1" fmla="val 50000"/>
                              <a:gd name="adj2" fmla="val 2902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200544F">
                              <w:r>
                                <w:rPr>
                                  <w:rFonts w:hint="eastAsia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620" y="5616"/>
                            <a:ext cx="2940" cy="936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1BE9678">
                              <w:pPr>
                                <w:jc w:val="center"/>
                              </w:pPr>
                              <w:r>
                                <w:t>index</w:t>
                              </w:r>
                              <w:r>
                                <w:rPr>
                                  <w:rFonts w:hint="eastAsia"/>
                                </w:rPr>
                                <w:t>.jsp</w:t>
                              </w:r>
                            </w:p>
                            <w:p w14:paraId="4136A96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欢迎大家进入主页</w:t>
                              </w:r>
                            </w:p>
                            <w:p w14:paraId="2815050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985" y="3994"/>
                            <a:ext cx="1" cy="14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4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575" y="4835"/>
                            <a:ext cx="4410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5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575" y="4022"/>
                            <a:ext cx="1" cy="8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4504"/>
                            <a:ext cx="1440" cy="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1C886D7">
                              <w:r>
                                <w:rPr>
                                  <w:rFonts w:hint="eastAsia"/>
                                </w:rPr>
                                <w:t>登陆成功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940" y="4192"/>
                            <a:ext cx="1440" cy="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CD393D5">
                              <w:r>
                                <w:rPr>
                                  <w:rFonts w:hint="eastAsia"/>
                                </w:rPr>
                                <w:t>登陆失败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7.6pt;width:387pt;" coordsize="7740,6552" o:gfxdata="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n5uFCNYA&#10;AAAFAQAADwAAAAAAAAABACAAAAAiAAAAZHJzL2Rvd25yZXYueG1sUEsBAhQAFAAAAAgAh07iQOx/&#10;c4mUBAAAbBkAAA4AAAAAAAAAAQAgAAAAJQEAAGRycy9lMm9Eb2MueG1sUEsFBgAAAAAGAAYAWQEA&#10;ACsIAAAAAA==&#10;">
                <o:lock v:ext="edit" aspectratio="f"/>
                <v:shape id="AutoShape 3" o:spid="_x0000_s1026" o:spt="65" type="#_x0000_t65" style="position:absolute;left:0;top:0;height:3744;width:2940;" fillcolor="#FFFFFF" filled="t" stroked="t" coordsize="21600,21600" o:gfxdata="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Z6sv7gAAADcAAAA&#10;DwAAAAAAAAABACAAAAAiAAAAZHJzL2Rvd25yZXYueG1sUEsBAhQAFAAAAAgAh07iQDMvBZ47AAAA&#10;OQAAABAAAAAAAAAAAQAgAAAABwEAAGRycy9zaGFwZXhtbC54bWxQSwUGAAAAAAYABgBbAQAAsQMA&#10;AAAA&#10;" adj="18900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260EF523">
                        <w:pPr>
                          <w:jc w:val="center"/>
                        </w:pPr>
                        <w:r>
                          <w:t>l</w:t>
                        </w:r>
                        <w:r>
                          <w:rPr>
                            <w:rFonts w:hint="eastAsia"/>
                          </w:rPr>
                          <w:t>ogin.jsp</w:t>
                        </w:r>
                      </w:p>
                      <w:p w14:paraId="4FB46E4A">
                        <w:r>
                          <w:rPr>
                            <w:rFonts w:hint="eastAsia"/>
                          </w:rPr>
                          <w:t>在这个页面中，通过表单输入用户名和密码，点击登陆；如果数据库中存在此人的正确的用户名和密码，那么系统提示成功登陆；否则系统提示登陆失败，请重新登陆。</w:t>
                        </w:r>
                      </w:p>
                    </w:txbxContent>
                  </v:textbox>
                </v:shape>
                <v:shape id="AutoShape 4" o:spid="_x0000_s1026" o:spt="65" type="#_x0000_t65" style="position:absolute;left:4515;top:0;height:3744;width:2940;" fillcolor="#FFFFFF" filled="t" stroked="t" coordsize="21600,21600" o:gfxdata="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2T/7sAAADc&#10;AAAADwAAAAAAAAABACAAAAAiAAAAZHJzL2Rvd25yZXYueG1sUEsBAhQAFAAAAAgAh07iQDMvBZ47&#10;AAAAOQAAABAAAAAAAAAAAQAgAAAACgEAAGRycy9zaGFwZXhtbC54bWxQSwUGAAAAAAYABgBbAQAA&#10;tAMAAAAA&#10;" adj="18900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0C80115B">
                        <w:pPr>
                          <w:jc w:val="center"/>
                        </w:pPr>
                        <w:r>
                          <w:t>check</w:t>
                        </w:r>
                        <w:r>
                          <w:rPr>
                            <w:rFonts w:hint="eastAsia"/>
                          </w:rPr>
                          <w:t>.jsp</w:t>
                        </w:r>
                      </w:p>
                      <w:p w14:paraId="4A700005">
                        <w:r>
                          <w:rPr>
                            <w:rFonts w:hint="eastAsia"/>
                          </w:rPr>
                          <w:t>这个页面首先取得login.jsp提交过来的数据，然后连接数据库，通过sql语句在数据库中进行查询比对，看有没有此用户，如果有，提示用户登陆成功，反之。</w:t>
                        </w:r>
                      </w:p>
                    </w:txbxContent>
                  </v:textbox>
                </v:shape>
                <v:shape id="AutoShape 5" o:spid="_x0000_s1026" o:spt="13" type="#_x0000_t13" style="position:absolute;left:3255;top:1682;height:814;width:945;" fillcolor="#FFFFFF" filled="t" stroked="t" coordsize="21600,21600" o:gfxdata="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2Nm+8AAAA&#10;3AAAAA8AAAAAAAAAAQAgAAAAIgAAAGRycy9kb3ducmV2LnhtbFBLAQIUABQAAAAIAIdO4kAzLwWe&#10;OwAAADkAAAAQAAAAAAAAAAEAIAAAAAsBAABkcnMvc2hhcGV4bWwueG1sUEsFBgAAAAAGAAYAWwEA&#10;ALUDAAAAAA==&#10;" adj="16201,5400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200544F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shape>
                <v:shape id="AutoShape 6" o:spid="_x0000_s1026" o:spt="65" type="#_x0000_t65" style="position:absolute;left:4620;top:5616;height:936;width:2940;" fillcolor="#FFFFFF" filled="t" stroked="t" coordsize="21600,21600" o:gfxdata="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uOoE7gAAADcAAAA&#10;DwAAAAAAAAABACAAAAAiAAAAZHJzL2Rvd25yZXYueG1sUEsBAhQAFAAAAAgAh07iQDMvBZ47AAAA&#10;OQAAABAAAAAAAAAAAQAgAAAABwEAAGRycy9zaGFwZXhtbC54bWxQSwUGAAAAAAYABgBbAQAAsQMA&#10;AAAA&#10;" adj="18900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71BE9678">
                        <w:pPr>
                          <w:jc w:val="center"/>
                        </w:pPr>
                        <w:r>
                          <w:t>index</w:t>
                        </w:r>
                        <w:r>
                          <w:rPr>
                            <w:rFonts w:hint="eastAsia"/>
                          </w:rPr>
                          <w:t>.jsp</w:t>
                        </w:r>
                      </w:p>
                      <w:p w14:paraId="4136A96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欢迎大家进入主页</w:t>
                        </w:r>
                      </w:p>
                      <w:p w14:paraId="28150504">
                        <w:pPr>
                          <w:jc w:val="center"/>
                        </w:pPr>
                      </w:p>
                    </w:txbxContent>
                  </v:textbox>
                </v:shape>
                <v:line id="Line 7" o:spid="_x0000_s1026" o:spt="20" style="position:absolute;left:5985;top:3994;height:1466;width:1;" filled="f" stroked="t" coordsize="21600,21600" o:gfxdata="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tvYc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8" o:spid="_x0000_s1026" o:spt="20" style="position:absolute;left:1575;top:4835;flip:x;height:2;width:4410;" filled="f" stroked="t" coordsize="21600,21600" o:gfxdata="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H9q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9" o:spid="_x0000_s1026" o:spt="20" style="position:absolute;left:1575;top:4022;flip:y;height:814;width:1;" filled="f" stroked="t" coordsize="21600,21600" o:gfxdata="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cdD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10" o:spid="_x0000_s1026" o:spt="202" type="#_x0000_t202" style="position:absolute;left:6300;top:4504;height:488;width:1440;" fillcolor="#FFFFFF" filled="t" stroked="t" coordsize="21600,21600" o:gfxdata="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8pCZ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01C886D7">
                        <w:r>
                          <w:rPr>
                            <w:rFonts w:hint="eastAsia"/>
                          </w:rPr>
                          <w:t>登陆成功</w:t>
                        </w:r>
                      </w:p>
                    </w:txbxContent>
                  </v:textbox>
                </v:shape>
                <v:shape id="Text Box 11" o:spid="_x0000_s1026" o:spt="202" type="#_x0000_t202" style="position:absolute;left:2940;top:4192;height:488;width:1440;" fillcolor="#FFFFFF" filled="t" stroked="t" coordsize="21600,21600" o:gfxdata="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vjUC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CD393D5">
                        <w:r>
                          <w:rPr>
                            <w:rFonts w:hint="eastAsia"/>
                          </w:rPr>
                          <w:t>登陆失败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93D13E8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2.新建Web项目</w:t>
      </w:r>
    </w:p>
    <w:p w14:paraId="03D928E9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新建一个Web项目。</w:t>
      </w:r>
    </w:p>
    <w:p w14:paraId="6CAB401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3.创建登录页面login.jsp</w:t>
      </w:r>
    </w:p>
    <w:p w14:paraId="5971C72F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登录页面login.jsp</w:t>
      </w:r>
    </w:p>
    <w:p w14:paraId="74BB598A">
      <w:pPr>
        <w:pStyle w:val="54"/>
        <w:ind w:firstLine="420"/>
        <w:rPr>
          <w:lang w:val="en-US"/>
        </w:rPr>
      </w:pPr>
      <w:r>
        <w:rPr>
          <w:lang w:val="en-US"/>
        </w:rPr>
        <w:t>&lt;%@ page  contentType="text/html; charset=UTF-8"  pageEncoding="UTF-8"%&gt;</w:t>
      </w:r>
    </w:p>
    <w:p w14:paraId="23677EBA">
      <w:pPr>
        <w:pStyle w:val="54"/>
        <w:ind w:firstLine="420"/>
        <w:rPr>
          <w:lang w:val="en-US"/>
        </w:rPr>
      </w:pPr>
    </w:p>
    <w:p w14:paraId="60442807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716EEDB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//从request域中获取用户登录失败 等错误信息</w:t>
      </w:r>
    </w:p>
    <w:p w14:paraId="3C367AB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error = _________________;</w:t>
      </w:r>
    </w:p>
    <w:p w14:paraId="4A23B61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//为了显示需要，如果error==null，将其改为“”。</w:t>
      </w:r>
    </w:p>
    <w:p w14:paraId="47A5CC7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_________________;</w:t>
      </w:r>
    </w:p>
    <w:p w14:paraId="48260691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48CCEDFB">
      <w:pPr>
        <w:pStyle w:val="54"/>
        <w:ind w:firstLine="420"/>
        <w:rPr>
          <w:lang w:val="en-US"/>
        </w:rPr>
      </w:pPr>
      <w:r>
        <w:rPr>
          <w:lang w:val="en-US"/>
        </w:rPr>
        <w:t>&lt;!DOCTYPE html&gt;</w:t>
      </w:r>
    </w:p>
    <w:p w14:paraId="19D70D52">
      <w:pPr>
        <w:pStyle w:val="54"/>
        <w:ind w:firstLine="420"/>
        <w:rPr>
          <w:lang w:val="en-US"/>
        </w:rPr>
      </w:pPr>
      <w:r>
        <w:rPr>
          <w:lang w:val="en-US"/>
        </w:rPr>
        <w:t>&lt;html&gt;</w:t>
      </w:r>
    </w:p>
    <w:p w14:paraId="2D31B004">
      <w:pPr>
        <w:pStyle w:val="54"/>
        <w:ind w:firstLine="420"/>
        <w:rPr>
          <w:lang w:val="en-US"/>
        </w:rPr>
      </w:pPr>
      <w:r>
        <w:rPr>
          <w:lang w:val="en-US"/>
        </w:rPr>
        <w:t>&lt;head&gt;</w:t>
      </w:r>
    </w:p>
    <w:p w14:paraId="66D6710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1D15613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&lt;title&gt;</w:t>
      </w:r>
      <w:r>
        <w:rPr>
          <w:rFonts w:hint="eastAsia"/>
          <w:color w:val="000000"/>
          <w:sz w:val="24"/>
          <w:lang w:val="en-US"/>
        </w:rPr>
        <w:t>实验5</w:t>
      </w:r>
      <w:r>
        <w:rPr>
          <w:lang w:val="en-US"/>
        </w:rPr>
        <w:t>&lt;/title&gt;</w:t>
      </w:r>
    </w:p>
    <w:p w14:paraId="1008CE43">
      <w:pPr>
        <w:pStyle w:val="54"/>
        <w:ind w:firstLine="420"/>
        <w:rPr>
          <w:lang w:val="en-US"/>
        </w:rPr>
      </w:pPr>
      <w:r>
        <w:rPr>
          <w:lang w:val="en-US"/>
        </w:rPr>
        <w:t>&lt;/head&gt;</w:t>
      </w:r>
    </w:p>
    <w:p w14:paraId="184B02CA">
      <w:pPr>
        <w:pStyle w:val="54"/>
        <w:ind w:firstLine="420"/>
        <w:rPr>
          <w:lang w:val="en-US"/>
        </w:rPr>
      </w:pPr>
      <w:r>
        <w:rPr>
          <w:lang w:val="en-US"/>
        </w:rPr>
        <w:t>&lt;body&gt;</w:t>
      </w:r>
    </w:p>
    <w:p w14:paraId="12E949D3">
      <w:pPr>
        <w:pStyle w:val="54"/>
        <w:ind w:firstLine="420"/>
        <w:rPr>
          <w:lang w:val="en-US"/>
        </w:rPr>
      </w:pPr>
      <w:r>
        <w:rPr>
          <w:lang w:val="en-US"/>
        </w:rPr>
        <w:t>&lt;!-- 这里 显示 error信息--&gt;</w:t>
      </w:r>
    </w:p>
    <w:p w14:paraId="29AC0D30">
      <w:pPr>
        <w:pStyle w:val="54"/>
        <w:ind w:firstLine="420"/>
        <w:rPr>
          <w:lang w:val="en-US"/>
        </w:rPr>
      </w:pPr>
      <w:r>
        <w:rPr>
          <w:lang w:val="en-US"/>
        </w:rPr>
        <w:t>&lt;font color="red"&gt;___________&lt;/font&gt;</w:t>
      </w:r>
    </w:p>
    <w:p w14:paraId="4236103C">
      <w:pPr>
        <w:pStyle w:val="54"/>
        <w:ind w:firstLine="420"/>
        <w:rPr>
          <w:lang w:val="en-US"/>
        </w:rPr>
      </w:pPr>
      <w:r>
        <w:rPr>
          <w:lang w:val="en-US"/>
        </w:rPr>
        <w:t>&lt;form name="form1" action="__________" method="post"&gt;</w:t>
      </w:r>
    </w:p>
    <w:p w14:paraId="6020F4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用户名: &lt;input name="username" type="text" /&gt;&lt;br/&gt;</w:t>
      </w:r>
    </w:p>
    <w:p w14:paraId="452C627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密&amp;nbsp;&amp;nbsp;码：&lt;input name="password" type="password" /&gt;&lt;br/&gt;&lt;br/&gt;</w:t>
      </w:r>
    </w:p>
    <w:p w14:paraId="04686AB5">
      <w:pPr>
        <w:pStyle w:val="54"/>
        <w:ind w:firstLine="420"/>
        <w:rPr>
          <w:lang w:val="en-US"/>
        </w:rPr>
      </w:pPr>
    </w:p>
    <w:p w14:paraId="3CD90E5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&lt;input type="submit" value="提交" id="bt" /&gt;</w:t>
      </w:r>
    </w:p>
    <w:p w14:paraId="762DB4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&lt;input type="button" value="注册" onclick="window.location.href('register.jsp')" /&gt;</w:t>
      </w:r>
    </w:p>
    <w:p w14:paraId="6FF459FD">
      <w:pPr>
        <w:pStyle w:val="54"/>
        <w:ind w:firstLine="420"/>
        <w:rPr>
          <w:lang w:val="en-US"/>
        </w:rPr>
      </w:pPr>
      <w:r>
        <w:rPr>
          <w:lang w:val="en-US"/>
        </w:rPr>
        <w:t>&lt;/form&gt;</w:t>
      </w:r>
    </w:p>
    <w:p w14:paraId="5D0BCD22">
      <w:pPr>
        <w:pStyle w:val="54"/>
        <w:ind w:firstLine="420"/>
        <w:rPr>
          <w:lang w:val="en-US"/>
        </w:rPr>
      </w:pPr>
      <w:r>
        <w:rPr>
          <w:lang w:val="en-US"/>
        </w:rPr>
        <w:t>&lt;/body&gt;</w:t>
      </w:r>
    </w:p>
    <w:p w14:paraId="5DEC1325">
      <w:pPr>
        <w:pStyle w:val="54"/>
        <w:ind w:firstLine="420"/>
        <w:rPr>
          <w:lang w:val="en-US"/>
        </w:rPr>
      </w:pPr>
    </w:p>
    <w:p w14:paraId="20812DC5">
      <w:pPr>
        <w:pStyle w:val="54"/>
        <w:ind w:firstLine="420"/>
        <w:rPr>
          <w:lang w:val="en-US"/>
        </w:rPr>
      </w:pPr>
      <w:r>
        <w:rPr>
          <w:lang w:val="en-US"/>
        </w:rPr>
        <w:t>&lt;/html&gt;</w:t>
      </w:r>
    </w:p>
    <w:p w14:paraId="73209476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</w:p>
    <w:p w14:paraId="41FFAA04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4.创建验证页面check.jsp</w:t>
      </w:r>
    </w:p>
    <w:p w14:paraId="07380339">
      <w:pPr>
        <w:pStyle w:val="54"/>
        <w:ind w:firstLine="420"/>
        <w:rPr>
          <w:lang w:val="en-US"/>
        </w:rPr>
      </w:pPr>
      <w:r>
        <w:rPr>
          <w:lang w:val="en-US"/>
        </w:rPr>
        <w:t>&lt;%@  contentType="text/html; charset=UTF-8"  pageEncoding="UTF-8"%&gt;</w:t>
      </w:r>
    </w:p>
    <w:p w14:paraId="27F76343">
      <w:pPr>
        <w:pStyle w:val="54"/>
        <w:ind w:firstLine="420"/>
        <w:rPr>
          <w:lang w:val="en-US"/>
        </w:rPr>
      </w:pPr>
    </w:p>
    <w:p w14:paraId="7A15C4EB">
      <w:pPr>
        <w:pStyle w:val="54"/>
        <w:ind w:firstLine="420"/>
        <w:rPr>
          <w:lang w:val="en-US"/>
        </w:rPr>
      </w:pPr>
      <w:r>
        <w:rPr>
          <w:lang w:val="en-US"/>
        </w:rPr>
        <w:t>&lt;%!</w:t>
      </w:r>
    </w:p>
    <w:p w14:paraId="0AA0BB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//定义一个访问数据库 验证用户名和密码是否正确</w:t>
      </w:r>
    </w:p>
    <w:p w14:paraId="407A9EEF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public boolean verify(String username,String password){</w:t>
      </w:r>
    </w:p>
    <w:p w14:paraId="79E2FC2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boolean pass = false;</w:t>
      </w:r>
    </w:p>
    <w:p w14:paraId="35013E7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if(username != null &amp;&amp; !username.equals("")){</w:t>
      </w:r>
    </w:p>
    <w:p w14:paraId="74A1F64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    if("zhang".equals(username) &amp;&amp; "123".equals(password))</w:t>
      </w:r>
    </w:p>
    <w:p w14:paraId="1695312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        //用户名和密码正确</w:t>
      </w:r>
    </w:p>
    <w:p w14:paraId="404DDA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        pass = true;</w:t>
      </w:r>
    </w:p>
    <w:p w14:paraId="067DA66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}</w:t>
      </w:r>
    </w:p>
    <w:p w14:paraId="157B48F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return pass;</w:t>
      </w:r>
    </w:p>
    <w:p w14:paraId="54C6462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349D8886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0EE722F8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0BE1A30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//获得提交的用户名和密码</w:t>
      </w:r>
    </w:p>
    <w:p w14:paraId="398BC69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username = __________________;</w:t>
      </w:r>
    </w:p>
    <w:p w14:paraId="0E74525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password = __________________</w:t>
      </w:r>
    </w:p>
    <w:p w14:paraId="7DAE6F0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//调用verify()方法验证</w:t>
      </w:r>
    </w:p>
    <w:p w14:paraId="7B1971E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boolean pass = __________________;</w:t>
      </w:r>
    </w:p>
    <w:p w14:paraId="3E30228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if(pass){</w:t>
      </w:r>
    </w:p>
    <w:p w14:paraId="1FDDEAD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//登录成功，将用户名（username）以user为名保存在session域中</w:t>
      </w:r>
    </w:p>
    <w:p w14:paraId="6333FAC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____________________;</w:t>
      </w:r>
    </w:p>
    <w:p w14:paraId="44E10E9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//重定向到index.jsp页面</w:t>
      </w:r>
    </w:p>
    <w:p w14:paraId="2CBB931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____________________;</w:t>
      </w:r>
    </w:p>
    <w:p w14:paraId="5AD9578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15817BD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else{</w:t>
      </w:r>
    </w:p>
    <w:p w14:paraId="76B653A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//登录失败，将"用户名和密码错误！"以error的名字保存在request中</w:t>
      </w:r>
    </w:p>
    <w:p w14:paraId="432FB55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____________________;</w:t>
      </w:r>
    </w:p>
    <w:p w14:paraId="2725B17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//转发到login.jsp页面</w:t>
      </w:r>
    </w:p>
    <w:p w14:paraId="72F937D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____________________</w:t>
      </w:r>
    </w:p>
    <w:p w14:paraId="118E6FB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0DDCC8A9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6743D12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color w:val="008080"/>
          <w:kern w:val="0"/>
          <w:sz w:val="32"/>
          <w:szCs w:val="32"/>
        </w:rPr>
      </w:pPr>
    </w:p>
    <w:p w14:paraId="13F2482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color w:val="00808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sz w:val="24"/>
        </w:rPr>
        <w:t>4.创建主页面index.jsp</w:t>
      </w:r>
    </w:p>
    <w:p w14:paraId="4A85A60A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主页面index.jsp</w:t>
      </w:r>
    </w:p>
    <w:p w14:paraId="18F0715F">
      <w:pPr>
        <w:pStyle w:val="54"/>
        <w:ind w:firstLine="420"/>
        <w:rPr>
          <w:lang w:val="en-US"/>
        </w:rPr>
      </w:pPr>
      <w:r>
        <w:rPr>
          <w:lang w:val="en-US"/>
        </w:rPr>
        <w:t>&lt;%@  contentType="text/html; charset=UTF-8"  pageEncoding="UTF-8"%&gt;</w:t>
      </w:r>
    </w:p>
    <w:p w14:paraId="4C6C2F40">
      <w:pPr>
        <w:pStyle w:val="54"/>
        <w:ind w:firstLine="420"/>
        <w:rPr>
          <w:lang w:val="en-US"/>
        </w:rPr>
      </w:pPr>
    </w:p>
    <w:p w14:paraId="4B283A61">
      <w:pPr>
        <w:pStyle w:val="54"/>
        <w:ind w:firstLine="420"/>
        <w:rPr>
          <w:lang w:val="en-US"/>
        </w:rPr>
      </w:pPr>
      <w:r>
        <w:rPr>
          <w:lang w:val="en-US"/>
        </w:rPr>
        <w:t>&lt;!DOCTYPE html&gt;</w:t>
      </w:r>
    </w:p>
    <w:p w14:paraId="31BA62A2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0B52C07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//获取session域中user信息</w:t>
      </w:r>
    </w:p>
    <w:p w14:paraId="35C3550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user = _____________________;</w:t>
      </w:r>
    </w:p>
    <w:p w14:paraId="52EFF3E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//如果session对象中没有user信息，表示未登录，则重定向到login.jsp页面</w:t>
      </w:r>
    </w:p>
    <w:p w14:paraId="421768F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if(user == null){</w:t>
      </w:r>
    </w:p>
    <w:p w14:paraId="17701F9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_____________________;</w:t>
      </w:r>
    </w:p>
    <w:p w14:paraId="7A05D4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7762D17F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0031B863">
      <w:pPr>
        <w:pStyle w:val="54"/>
        <w:ind w:firstLine="420"/>
        <w:rPr>
          <w:lang w:val="en-US"/>
        </w:rPr>
      </w:pPr>
      <w:r>
        <w:rPr>
          <w:lang w:val="en-US"/>
        </w:rPr>
        <w:t>&lt;html&gt;</w:t>
      </w:r>
    </w:p>
    <w:p w14:paraId="040A5EA0">
      <w:pPr>
        <w:pStyle w:val="54"/>
        <w:ind w:firstLine="420"/>
        <w:rPr>
          <w:lang w:val="en-US"/>
        </w:rPr>
      </w:pPr>
      <w:r>
        <w:rPr>
          <w:lang w:val="en-US"/>
        </w:rPr>
        <w:t>&lt;head&gt;</w:t>
      </w:r>
    </w:p>
    <w:p w14:paraId="7508D7F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61781CA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&lt;title&gt;Insert title here&lt;/title&gt;</w:t>
      </w:r>
    </w:p>
    <w:p w14:paraId="17970CF1">
      <w:pPr>
        <w:pStyle w:val="54"/>
        <w:ind w:firstLine="420"/>
        <w:rPr>
          <w:lang w:val="en-US"/>
        </w:rPr>
      </w:pPr>
      <w:r>
        <w:rPr>
          <w:lang w:val="en-US"/>
        </w:rPr>
        <w:t>&lt;/head&gt;</w:t>
      </w:r>
    </w:p>
    <w:p w14:paraId="3571409E">
      <w:pPr>
        <w:pStyle w:val="54"/>
        <w:ind w:firstLine="420"/>
        <w:rPr>
          <w:lang w:val="en-US"/>
        </w:rPr>
      </w:pPr>
      <w:r>
        <w:rPr>
          <w:lang w:val="en-US"/>
        </w:rPr>
        <w:t>&lt;body&gt;</w:t>
      </w:r>
    </w:p>
    <w:p w14:paraId="06F6D7C1">
      <w:pPr>
        <w:pStyle w:val="54"/>
        <w:ind w:firstLine="420"/>
        <w:rPr>
          <w:lang w:val="en-US"/>
        </w:rPr>
      </w:pPr>
      <w:r>
        <w:rPr>
          <w:lang w:val="en-US"/>
        </w:rPr>
        <w:t>_________,你好：欢迎进入主页！！！</w:t>
      </w:r>
    </w:p>
    <w:p w14:paraId="4B638398">
      <w:pPr>
        <w:pStyle w:val="54"/>
        <w:ind w:firstLine="420"/>
        <w:rPr>
          <w:lang w:val="en-US"/>
        </w:rPr>
      </w:pPr>
      <w:r>
        <w:rPr>
          <w:lang w:val="en-US"/>
        </w:rPr>
        <w:t>&lt;/body&gt;</w:t>
      </w:r>
    </w:p>
    <w:p w14:paraId="4CC86EB7">
      <w:pPr>
        <w:pStyle w:val="54"/>
        <w:ind w:firstLine="420"/>
        <w:rPr>
          <w:lang w:val="en-US"/>
        </w:rPr>
      </w:pPr>
      <w:r>
        <w:rPr>
          <w:lang w:val="en-US"/>
        </w:rPr>
        <w:t>&lt;/html&gt;</w:t>
      </w:r>
    </w:p>
    <w:p w14:paraId="21C5181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5．查看运行效果</w:t>
      </w:r>
    </w:p>
    <w:p w14:paraId="015960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运行login.jsp</w:t>
      </w:r>
    </w:p>
    <w:p w14:paraId="1A800841">
      <w:pPr>
        <w:rPr>
          <w:rFonts w:ascii="Times New Roman" w:hAnsi="Times New Roman" w:cs="Times New Roman"/>
          <w:sz w:val="24"/>
        </w:rPr>
      </w:pPr>
    </w:p>
    <w:p w14:paraId="37FD894D">
      <w:pPr>
        <w:rPr>
          <w:rFonts w:ascii="Times New Roman" w:hAnsi="Times New Roman" w:eastAsia="宋体" w:cs="Times New Roman"/>
          <w:sz w:val="32"/>
          <w:szCs w:val="32"/>
        </w:rPr>
      </w:pPr>
    </w:p>
    <w:bookmarkEnd w:id="2"/>
    <w:p w14:paraId="29584F60">
      <w:pPr>
        <w:rPr>
          <w:rFonts w:ascii="Times New Roman" w:hAnsi="Times New Roman" w:eastAsia="宋体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3797D">
    <w:pPr>
      <w:pStyle w:val="11"/>
      <w:rPr>
        <w:rStyle w:val="23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8" name="文本框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CABB4">
                          <w:pPr>
                            <w:pStyle w:val="11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133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NzP0osAgAAW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I3M/SiwCAABZ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CABB4">
                    <w:pPr>
                      <w:pStyle w:val="11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133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3B1EDDA">
    <w:pPr>
      <w:pStyle w:val="11"/>
      <w:ind w:right="360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435C57"/>
    <w:multiLevelType w:val="singleLevel"/>
    <w:tmpl w:val="D8435C5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462360E2"/>
    <w:multiLevelType w:val="multilevel"/>
    <w:tmpl w:val="462360E2"/>
    <w:lvl w:ilvl="0" w:tentative="0">
      <w:start w:val="1"/>
      <w:numFmt w:val="bullet"/>
      <w:lvlText w:val=""/>
      <w:lvlJc w:val="left"/>
      <w:pPr>
        <w:ind w:left="1270" w:hanging="420"/>
      </w:pPr>
      <w:rPr>
        <w:rFonts w:hint="default" w:ascii="Wingdings" w:hAnsi="Wingdings"/>
      </w:rPr>
    </w:lvl>
    <w:lvl w:ilvl="1" w:tentative="0">
      <w:start w:val="1"/>
      <w:numFmt w:val="bullet"/>
      <w:pStyle w:val="45"/>
      <w:lvlText w:val=""/>
      <w:lvlJc w:val="left"/>
      <w:pPr>
        <w:ind w:left="169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4ODVhNTU3YTUyMTA3N2IwMGQwM2ExY2YxYWMzYTMifQ=="/>
  </w:docVars>
  <w:rsids>
    <w:rsidRoot w:val="00EE6F98"/>
    <w:rsid w:val="00000D88"/>
    <w:rsid w:val="00022167"/>
    <w:rsid w:val="000331CF"/>
    <w:rsid w:val="00036322"/>
    <w:rsid w:val="00043B99"/>
    <w:rsid w:val="0004456A"/>
    <w:rsid w:val="000514C2"/>
    <w:rsid w:val="00052CB7"/>
    <w:rsid w:val="000534DE"/>
    <w:rsid w:val="00062A7F"/>
    <w:rsid w:val="000679FB"/>
    <w:rsid w:val="00090BA4"/>
    <w:rsid w:val="00096B5C"/>
    <w:rsid w:val="000A33A1"/>
    <w:rsid w:val="000A6C9A"/>
    <w:rsid w:val="000A6C9D"/>
    <w:rsid w:val="000D344F"/>
    <w:rsid w:val="000D59AE"/>
    <w:rsid w:val="000E39DF"/>
    <w:rsid w:val="0011163E"/>
    <w:rsid w:val="001146FF"/>
    <w:rsid w:val="00127A3E"/>
    <w:rsid w:val="00130E7A"/>
    <w:rsid w:val="00135218"/>
    <w:rsid w:val="00141272"/>
    <w:rsid w:val="00144E61"/>
    <w:rsid w:val="00151476"/>
    <w:rsid w:val="00152738"/>
    <w:rsid w:val="00154C82"/>
    <w:rsid w:val="00163D38"/>
    <w:rsid w:val="00170230"/>
    <w:rsid w:val="00180160"/>
    <w:rsid w:val="001859D0"/>
    <w:rsid w:val="00187C7D"/>
    <w:rsid w:val="001A3095"/>
    <w:rsid w:val="001C1FED"/>
    <w:rsid w:val="001D208C"/>
    <w:rsid w:val="001E604C"/>
    <w:rsid w:val="00202499"/>
    <w:rsid w:val="002110DB"/>
    <w:rsid w:val="00213B62"/>
    <w:rsid w:val="00223554"/>
    <w:rsid w:val="002271C2"/>
    <w:rsid w:val="00230623"/>
    <w:rsid w:val="002415F5"/>
    <w:rsid w:val="00246F0E"/>
    <w:rsid w:val="00247AB5"/>
    <w:rsid w:val="0025749E"/>
    <w:rsid w:val="00257720"/>
    <w:rsid w:val="002608F4"/>
    <w:rsid w:val="0027078E"/>
    <w:rsid w:val="00287D94"/>
    <w:rsid w:val="00292F11"/>
    <w:rsid w:val="0029378C"/>
    <w:rsid w:val="00293B9C"/>
    <w:rsid w:val="002B0265"/>
    <w:rsid w:val="002B26BF"/>
    <w:rsid w:val="002C24D2"/>
    <w:rsid w:val="002C2ABF"/>
    <w:rsid w:val="002D4158"/>
    <w:rsid w:val="00301455"/>
    <w:rsid w:val="00301D1E"/>
    <w:rsid w:val="0032007B"/>
    <w:rsid w:val="003215E9"/>
    <w:rsid w:val="003377D9"/>
    <w:rsid w:val="00346015"/>
    <w:rsid w:val="00361562"/>
    <w:rsid w:val="003973EC"/>
    <w:rsid w:val="003A20D8"/>
    <w:rsid w:val="003A3F91"/>
    <w:rsid w:val="003D5564"/>
    <w:rsid w:val="003E1A75"/>
    <w:rsid w:val="004022FC"/>
    <w:rsid w:val="00410BFB"/>
    <w:rsid w:val="0041298A"/>
    <w:rsid w:val="00417187"/>
    <w:rsid w:val="004214D9"/>
    <w:rsid w:val="00421CA1"/>
    <w:rsid w:val="004335FB"/>
    <w:rsid w:val="004544A9"/>
    <w:rsid w:val="004711C9"/>
    <w:rsid w:val="004833C2"/>
    <w:rsid w:val="00484CFB"/>
    <w:rsid w:val="004A0276"/>
    <w:rsid w:val="004C3EE1"/>
    <w:rsid w:val="004D3FB9"/>
    <w:rsid w:val="004D768C"/>
    <w:rsid w:val="00505708"/>
    <w:rsid w:val="005063DA"/>
    <w:rsid w:val="00510E23"/>
    <w:rsid w:val="00520AF6"/>
    <w:rsid w:val="00521E8D"/>
    <w:rsid w:val="00523AB4"/>
    <w:rsid w:val="00553DFE"/>
    <w:rsid w:val="005620DA"/>
    <w:rsid w:val="005720BF"/>
    <w:rsid w:val="005725CF"/>
    <w:rsid w:val="00581CD2"/>
    <w:rsid w:val="005A269E"/>
    <w:rsid w:val="005A6F3D"/>
    <w:rsid w:val="005C6647"/>
    <w:rsid w:val="005D47E2"/>
    <w:rsid w:val="005E4E9B"/>
    <w:rsid w:val="005E55AE"/>
    <w:rsid w:val="005F0278"/>
    <w:rsid w:val="005F2B61"/>
    <w:rsid w:val="005F79EE"/>
    <w:rsid w:val="00613D73"/>
    <w:rsid w:val="00630806"/>
    <w:rsid w:val="00634D0B"/>
    <w:rsid w:val="0066250F"/>
    <w:rsid w:val="00682F8B"/>
    <w:rsid w:val="00686EE0"/>
    <w:rsid w:val="006B743D"/>
    <w:rsid w:val="006C2108"/>
    <w:rsid w:val="006D1FB5"/>
    <w:rsid w:val="006D28FE"/>
    <w:rsid w:val="006D50D7"/>
    <w:rsid w:val="006F7F32"/>
    <w:rsid w:val="007020A2"/>
    <w:rsid w:val="00712F50"/>
    <w:rsid w:val="00721210"/>
    <w:rsid w:val="00725C49"/>
    <w:rsid w:val="00725CBD"/>
    <w:rsid w:val="00727F3E"/>
    <w:rsid w:val="00731368"/>
    <w:rsid w:val="00731DC4"/>
    <w:rsid w:val="00735B3D"/>
    <w:rsid w:val="00744DC2"/>
    <w:rsid w:val="007479CE"/>
    <w:rsid w:val="00761F87"/>
    <w:rsid w:val="007645EA"/>
    <w:rsid w:val="00764F66"/>
    <w:rsid w:val="007673E4"/>
    <w:rsid w:val="00777E0D"/>
    <w:rsid w:val="00782357"/>
    <w:rsid w:val="007850FD"/>
    <w:rsid w:val="007924F9"/>
    <w:rsid w:val="00794B25"/>
    <w:rsid w:val="007C19E9"/>
    <w:rsid w:val="007D2830"/>
    <w:rsid w:val="007D3B42"/>
    <w:rsid w:val="007E02E6"/>
    <w:rsid w:val="007F4B27"/>
    <w:rsid w:val="008135E3"/>
    <w:rsid w:val="00835151"/>
    <w:rsid w:val="00862A5C"/>
    <w:rsid w:val="00866EA4"/>
    <w:rsid w:val="008763C9"/>
    <w:rsid w:val="0089334E"/>
    <w:rsid w:val="008A7163"/>
    <w:rsid w:val="008B09A0"/>
    <w:rsid w:val="008C7C69"/>
    <w:rsid w:val="008E2F3F"/>
    <w:rsid w:val="008F5190"/>
    <w:rsid w:val="00905AAF"/>
    <w:rsid w:val="00906093"/>
    <w:rsid w:val="0091095F"/>
    <w:rsid w:val="00915201"/>
    <w:rsid w:val="00916565"/>
    <w:rsid w:val="00935862"/>
    <w:rsid w:val="009446DE"/>
    <w:rsid w:val="009660E7"/>
    <w:rsid w:val="0097203A"/>
    <w:rsid w:val="00985FD9"/>
    <w:rsid w:val="009A3929"/>
    <w:rsid w:val="009A46E9"/>
    <w:rsid w:val="009A50CE"/>
    <w:rsid w:val="009C4891"/>
    <w:rsid w:val="009C57C9"/>
    <w:rsid w:val="00A01578"/>
    <w:rsid w:val="00A05284"/>
    <w:rsid w:val="00A13742"/>
    <w:rsid w:val="00A2049A"/>
    <w:rsid w:val="00A223A8"/>
    <w:rsid w:val="00A468DE"/>
    <w:rsid w:val="00A5485B"/>
    <w:rsid w:val="00A800E5"/>
    <w:rsid w:val="00AE2B5B"/>
    <w:rsid w:val="00AE2CA1"/>
    <w:rsid w:val="00AF7D74"/>
    <w:rsid w:val="00B02BAE"/>
    <w:rsid w:val="00B17C29"/>
    <w:rsid w:val="00B276AE"/>
    <w:rsid w:val="00B37669"/>
    <w:rsid w:val="00B61CD6"/>
    <w:rsid w:val="00B86A3C"/>
    <w:rsid w:val="00BA4AA5"/>
    <w:rsid w:val="00BA60DF"/>
    <w:rsid w:val="00BC0EE7"/>
    <w:rsid w:val="00BF39BC"/>
    <w:rsid w:val="00C1523F"/>
    <w:rsid w:val="00C158FB"/>
    <w:rsid w:val="00C37EA2"/>
    <w:rsid w:val="00C543B7"/>
    <w:rsid w:val="00C63178"/>
    <w:rsid w:val="00C679E1"/>
    <w:rsid w:val="00C8057D"/>
    <w:rsid w:val="00C92A02"/>
    <w:rsid w:val="00CB2F6A"/>
    <w:rsid w:val="00CB6116"/>
    <w:rsid w:val="00CC1593"/>
    <w:rsid w:val="00CC1A32"/>
    <w:rsid w:val="00CD301F"/>
    <w:rsid w:val="00CE3B05"/>
    <w:rsid w:val="00CF54B4"/>
    <w:rsid w:val="00CF7B1E"/>
    <w:rsid w:val="00D06E50"/>
    <w:rsid w:val="00D07BB4"/>
    <w:rsid w:val="00D10A55"/>
    <w:rsid w:val="00D20A4B"/>
    <w:rsid w:val="00D3613F"/>
    <w:rsid w:val="00D370C1"/>
    <w:rsid w:val="00D37C54"/>
    <w:rsid w:val="00D647CD"/>
    <w:rsid w:val="00D6553D"/>
    <w:rsid w:val="00D67840"/>
    <w:rsid w:val="00D73981"/>
    <w:rsid w:val="00D8523F"/>
    <w:rsid w:val="00D87D64"/>
    <w:rsid w:val="00D940E8"/>
    <w:rsid w:val="00DA2B2F"/>
    <w:rsid w:val="00DC1706"/>
    <w:rsid w:val="00DC7232"/>
    <w:rsid w:val="00DF3557"/>
    <w:rsid w:val="00E3288C"/>
    <w:rsid w:val="00E35752"/>
    <w:rsid w:val="00E6328C"/>
    <w:rsid w:val="00E702AF"/>
    <w:rsid w:val="00E772A3"/>
    <w:rsid w:val="00E77D8C"/>
    <w:rsid w:val="00E84C3F"/>
    <w:rsid w:val="00EA0674"/>
    <w:rsid w:val="00EA6FDC"/>
    <w:rsid w:val="00EB2BE5"/>
    <w:rsid w:val="00EC6060"/>
    <w:rsid w:val="00ED55A7"/>
    <w:rsid w:val="00EE6F98"/>
    <w:rsid w:val="00EF02D0"/>
    <w:rsid w:val="00EF5712"/>
    <w:rsid w:val="00F13623"/>
    <w:rsid w:val="00F46CAB"/>
    <w:rsid w:val="00F513E2"/>
    <w:rsid w:val="00F52EBA"/>
    <w:rsid w:val="00F622BF"/>
    <w:rsid w:val="00F73B42"/>
    <w:rsid w:val="00F750C0"/>
    <w:rsid w:val="00FA6A46"/>
    <w:rsid w:val="00FB0B4E"/>
    <w:rsid w:val="00FC29CE"/>
    <w:rsid w:val="00FC7E16"/>
    <w:rsid w:val="00FD6138"/>
    <w:rsid w:val="00FE10D1"/>
    <w:rsid w:val="023609DF"/>
    <w:rsid w:val="02D148CB"/>
    <w:rsid w:val="03B7377F"/>
    <w:rsid w:val="042A09A4"/>
    <w:rsid w:val="049B54CD"/>
    <w:rsid w:val="049C036C"/>
    <w:rsid w:val="06DD2062"/>
    <w:rsid w:val="08AF2D7F"/>
    <w:rsid w:val="0907746C"/>
    <w:rsid w:val="09B50FF4"/>
    <w:rsid w:val="09E33E67"/>
    <w:rsid w:val="0C311C32"/>
    <w:rsid w:val="0CDE50C7"/>
    <w:rsid w:val="0CF935C1"/>
    <w:rsid w:val="0D81259F"/>
    <w:rsid w:val="0DE4212D"/>
    <w:rsid w:val="0FAC0655"/>
    <w:rsid w:val="11C67694"/>
    <w:rsid w:val="11D94442"/>
    <w:rsid w:val="11F82FF1"/>
    <w:rsid w:val="12313A14"/>
    <w:rsid w:val="126B5868"/>
    <w:rsid w:val="13180F89"/>
    <w:rsid w:val="146F4594"/>
    <w:rsid w:val="14EF4D71"/>
    <w:rsid w:val="14F25BDB"/>
    <w:rsid w:val="155E69FB"/>
    <w:rsid w:val="167F094E"/>
    <w:rsid w:val="167F21C3"/>
    <w:rsid w:val="16921440"/>
    <w:rsid w:val="178F5FAC"/>
    <w:rsid w:val="184B0424"/>
    <w:rsid w:val="18CB0224"/>
    <w:rsid w:val="18F51DE0"/>
    <w:rsid w:val="194275B1"/>
    <w:rsid w:val="194F41F2"/>
    <w:rsid w:val="19A70F08"/>
    <w:rsid w:val="1A9E711D"/>
    <w:rsid w:val="1ABA1651"/>
    <w:rsid w:val="1AF92E3C"/>
    <w:rsid w:val="1E0C162B"/>
    <w:rsid w:val="1E6D049F"/>
    <w:rsid w:val="1F3F7FF5"/>
    <w:rsid w:val="1F6B2152"/>
    <w:rsid w:val="1FCC084E"/>
    <w:rsid w:val="1FE346CD"/>
    <w:rsid w:val="215F5012"/>
    <w:rsid w:val="21CE59EF"/>
    <w:rsid w:val="22160D89"/>
    <w:rsid w:val="22757BB6"/>
    <w:rsid w:val="22782AF6"/>
    <w:rsid w:val="23813F29"/>
    <w:rsid w:val="244B5F7F"/>
    <w:rsid w:val="259A3A7F"/>
    <w:rsid w:val="26E766DF"/>
    <w:rsid w:val="27FD126C"/>
    <w:rsid w:val="2A662FE8"/>
    <w:rsid w:val="2BDA056B"/>
    <w:rsid w:val="30025FB5"/>
    <w:rsid w:val="30FA109D"/>
    <w:rsid w:val="31606C61"/>
    <w:rsid w:val="33663A96"/>
    <w:rsid w:val="33AB7E74"/>
    <w:rsid w:val="33B53ED3"/>
    <w:rsid w:val="33BB0B6C"/>
    <w:rsid w:val="34D27048"/>
    <w:rsid w:val="356D1D81"/>
    <w:rsid w:val="35C95774"/>
    <w:rsid w:val="363E56F1"/>
    <w:rsid w:val="37757D57"/>
    <w:rsid w:val="37BE5E7D"/>
    <w:rsid w:val="38751D5B"/>
    <w:rsid w:val="39912668"/>
    <w:rsid w:val="3AFD7D5E"/>
    <w:rsid w:val="3D1C2F43"/>
    <w:rsid w:val="3D2F39E6"/>
    <w:rsid w:val="3D4E2257"/>
    <w:rsid w:val="3E2D2859"/>
    <w:rsid w:val="40AF38B0"/>
    <w:rsid w:val="40BB1EC7"/>
    <w:rsid w:val="40BF2194"/>
    <w:rsid w:val="41CB0D48"/>
    <w:rsid w:val="43443082"/>
    <w:rsid w:val="43FC007C"/>
    <w:rsid w:val="44192B13"/>
    <w:rsid w:val="448C2245"/>
    <w:rsid w:val="46A43102"/>
    <w:rsid w:val="4735318E"/>
    <w:rsid w:val="48E233B9"/>
    <w:rsid w:val="4A2D0996"/>
    <w:rsid w:val="4AA004D2"/>
    <w:rsid w:val="4B410B7B"/>
    <w:rsid w:val="4B421A4B"/>
    <w:rsid w:val="4B473141"/>
    <w:rsid w:val="4BA62EFF"/>
    <w:rsid w:val="4C485734"/>
    <w:rsid w:val="4CA06C81"/>
    <w:rsid w:val="4D873A58"/>
    <w:rsid w:val="4D87480F"/>
    <w:rsid w:val="4DBD36DC"/>
    <w:rsid w:val="4E231513"/>
    <w:rsid w:val="50091911"/>
    <w:rsid w:val="5021378D"/>
    <w:rsid w:val="50A7559D"/>
    <w:rsid w:val="51D846C7"/>
    <w:rsid w:val="51DA51A9"/>
    <w:rsid w:val="52772842"/>
    <w:rsid w:val="52A82963"/>
    <w:rsid w:val="534C090B"/>
    <w:rsid w:val="53BF6C50"/>
    <w:rsid w:val="5477784E"/>
    <w:rsid w:val="556A4B1D"/>
    <w:rsid w:val="557F72C4"/>
    <w:rsid w:val="55FC4902"/>
    <w:rsid w:val="56040BA9"/>
    <w:rsid w:val="57B7540E"/>
    <w:rsid w:val="5838213A"/>
    <w:rsid w:val="584E5FF1"/>
    <w:rsid w:val="5A8215E4"/>
    <w:rsid w:val="5AE22957"/>
    <w:rsid w:val="5B695AFC"/>
    <w:rsid w:val="5BB931DC"/>
    <w:rsid w:val="5D6D34B6"/>
    <w:rsid w:val="5F3D4358"/>
    <w:rsid w:val="5F83789D"/>
    <w:rsid w:val="5F8D5068"/>
    <w:rsid w:val="601F669B"/>
    <w:rsid w:val="61D50999"/>
    <w:rsid w:val="61FD1E5A"/>
    <w:rsid w:val="622B5C01"/>
    <w:rsid w:val="622E6AAA"/>
    <w:rsid w:val="6341123D"/>
    <w:rsid w:val="63420A7D"/>
    <w:rsid w:val="63581104"/>
    <w:rsid w:val="639856AA"/>
    <w:rsid w:val="6460739B"/>
    <w:rsid w:val="6744520C"/>
    <w:rsid w:val="68880E09"/>
    <w:rsid w:val="69772FC0"/>
    <w:rsid w:val="6A0D46DF"/>
    <w:rsid w:val="6ACE3809"/>
    <w:rsid w:val="6B6571AC"/>
    <w:rsid w:val="6BE26BB3"/>
    <w:rsid w:val="6D011C56"/>
    <w:rsid w:val="6D101E27"/>
    <w:rsid w:val="6DDF784E"/>
    <w:rsid w:val="6E262FA9"/>
    <w:rsid w:val="6EAF76AF"/>
    <w:rsid w:val="6EC93AB1"/>
    <w:rsid w:val="70156C33"/>
    <w:rsid w:val="701C6426"/>
    <w:rsid w:val="708B3C5F"/>
    <w:rsid w:val="71004DB2"/>
    <w:rsid w:val="71551101"/>
    <w:rsid w:val="746251DC"/>
    <w:rsid w:val="74D9413A"/>
    <w:rsid w:val="753529FB"/>
    <w:rsid w:val="75B04ED0"/>
    <w:rsid w:val="76447D17"/>
    <w:rsid w:val="777D3F49"/>
    <w:rsid w:val="786C15FB"/>
    <w:rsid w:val="7AC97CE6"/>
    <w:rsid w:val="7BB8274D"/>
    <w:rsid w:val="7DB219F6"/>
    <w:rsid w:val="7E6B41B0"/>
    <w:rsid w:val="7E725B75"/>
    <w:rsid w:val="7EC8686A"/>
    <w:rsid w:val="7FB7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autoRedefine/>
    <w:qFormat/>
    <w:uiPriority w:val="0"/>
    <w:pPr>
      <w:keepLines/>
      <w:pageBreakBefore/>
      <w:spacing w:before="340" w:after="330" w:line="576" w:lineRule="auto"/>
      <w:jc w:val="center"/>
      <w:outlineLvl w:val="0"/>
    </w:pPr>
    <w:rPr>
      <w:rFonts w:ascii="Times New Roman" w:hAnsi="Times New Roman" w:eastAsia="宋体" w:cs="Times New Roman"/>
      <w:b/>
      <w:kern w:val="44"/>
      <w:szCs w:val="20"/>
    </w:rPr>
  </w:style>
  <w:style w:type="paragraph" w:styleId="3">
    <w:name w:val="heading 2"/>
    <w:basedOn w:val="1"/>
    <w:next w:val="1"/>
    <w:link w:val="34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 w:cs="Times New Roman"/>
      <w:b/>
      <w:szCs w:val="20"/>
    </w:rPr>
  </w:style>
  <w:style w:type="paragraph" w:styleId="4">
    <w:name w:val="heading 3"/>
    <w:basedOn w:val="1"/>
    <w:next w:val="1"/>
    <w:link w:val="35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ascii="Times New Roman" w:hAnsi="Times New Roman" w:eastAsia="宋体" w:cs="Times New Roman"/>
      <w:b/>
      <w:szCs w:val="20"/>
    </w:rPr>
  </w:style>
  <w:style w:type="paragraph" w:styleId="5">
    <w:name w:val="heading 4"/>
    <w:basedOn w:val="1"/>
    <w:next w:val="1"/>
    <w:link w:val="48"/>
    <w:autoRedefine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7"/>
    <w:autoRedefine/>
    <w:qFormat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7">
    <w:name w:val="Body Text"/>
    <w:basedOn w:val="1"/>
    <w:link w:val="32"/>
    <w:autoRedefine/>
    <w:qFormat/>
    <w:uiPriority w:val="0"/>
    <w:pPr>
      <w:spacing w:after="120"/>
    </w:pPr>
  </w:style>
  <w:style w:type="paragraph" w:styleId="8">
    <w:name w:val="toc 3"/>
    <w:basedOn w:val="1"/>
    <w:next w:val="1"/>
    <w:autoRedefine/>
    <w:qFormat/>
    <w:uiPriority w:val="0"/>
    <w:pPr>
      <w:ind w:left="840" w:leftChars="400"/>
    </w:pPr>
  </w:style>
  <w:style w:type="paragraph" w:styleId="9">
    <w:name w:val="Body Text Indent 2"/>
    <w:basedOn w:val="1"/>
    <w:autoRedefine/>
    <w:qFormat/>
    <w:uiPriority w:val="0"/>
    <w:pPr>
      <w:spacing w:after="156" w:afterLines="50" w:line="360" w:lineRule="exact"/>
      <w:ind w:firstLine="456" w:firstLineChars="217"/>
      <w:jc w:val="left"/>
    </w:pPr>
    <w:rPr>
      <w:rFonts w:ascii="Times New Roman" w:hAnsi="Times New Roman" w:eastAsia="宋体" w:cs="Times New Roman"/>
      <w:color w:val="000000"/>
      <w:szCs w:val="24"/>
    </w:rPr>
  </w:style>
  <w:style w:type="paragraph" w:styleId="10">
    <w:name w:val="Balloon Text"/>
    <w:basedOn w:val="1"/>
    <w:link w:val="27"/>
    <w:autoRedefine/>
    <w:qFormat/>
    <w:uiPriority w:val="0"/>
    <w:rPr>
      <w:sz w:val="18"/>
      <w:szCs w:val="18"/>
    </w:rPr>
  </w:style>
  <w:style w:type="paragraph" w:styleId="11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qFormat/>
    <w:uiPriority w:val="39"/>
    <w:rPr>
      <w:rFonts w:ascii="Times New Roman" w:hAnsi="Times New Roman" w:eastAsia="宋体" w:cs="Times New Roman"/>
      <w:szCs w:val="20"/>
    </w:rPr>
  </w:style>
  <w:style w:type="paragraph" w:styleId="14">
    <w:name w:val="Subtitle"/>
    <w:basedOn w:val="1"/>
    <w:next w:val="1"/>
    <w:link w:val="47"/>
    <w:autoRedefine/>
    <w:qFormat/>
    <w:uiPriority w:val="0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5">
    <w:name w:val="Body Text Indent 3"/>
    <w:basedOn w:val="1"/>
    <w:link w:val="31"/>
    <w:autoRedefine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 w:val="16"/>
      <w:szCs w:val="16"/>
    </w:rPr>
  </w:style>
  <w:style w:type="paragraph" w:styleId="16">
    <w:name w:val="toc 2"/>
    <w:basedOn w:val="1"/>
    <w:next w:val="1"/>
    <w:autoRedefine/>
    <w:qFormat/>
    <w:uiPriority w:val="39"/>
    <w:pPr>
      <w:ind w:left="420" w:leftChars="200"/>
    </w:pPr>
  </w:style>
  <w:style w:type="paragraph" w:styleId="17">
    <w:name w:val="HTML Preformatted"/>
    <w:basedOn w:val="1"/>
    <w:link w:val="58"/>
    <w:autoRedefine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0">
    <w:name w:val="Table Grid"/>
    <w:basedOn w:val="1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autoRedefine/>
    <w:qFormat/>
    <w:uiPriority w:val="0"/>
    <w:rPr>
      <w:b/>
      <w:bCs/>
    </w:rPr>
  </w:style>
  <w:style w:type="character" w:styleId="23">
    <w:name w:val="page number"/>
    <w:basedOn w:val="21"/>
    <w:autoRedefine/>
    <w:qFormat/>
    <w:uiPriority w:val="0"/>
  </w:style>
  <w:style w:type="character" w:styleId="24">
    <w:name w:val="Emphasis"/>
    <w:basedOn w:val="21"/>
    <w:autoRedefine/>
    <w:qFormat/>
    <w:uiPriority w:val="0"/>
    <w:rPr>
      <w:i/>
      <w:iCs/>
    </w:rPr>
  </w:style>
  <w:style w:type="character" w:styleId="25">
    <w:name w:val="Hyperlink"/>
    <w:basedOn w:val="21"/>
    <w:autoRedefine/>
    <w:qFormat/>
    <w:uiPriority w:val="99"/>
    <w:rPr>
      <w:color w:val="0000FF"/>
      <w:u w:val="single"/>
    </w:rPr>
  </w:style>
  <w:style w:type="character" w:styleId="26">
    <w:name w:val="HTML Code"/>
    <w:basedOn w:val="21"/>
    <w:autoRedefine/>
    <w:qFormat/>
    <w:uiPriority w:val="0"/>
    <w:rPr>
      <w:rFonts w:ascii="Courier New" w:hAnsi="Courier New"/>
      <w:sz w:val="20"/>
    </w:rPr>
  </w:style>
  <w:style w:type="character" w:customStyle="1" w:styleId="27">
    <w:name w:val="批注框文本 字符"/>
    <w:basedOn w:val="21"/>
    <w:link w:val="10"/>
    <w:autoRedefine/>
    <w:semiHidden/>
    <w:qFormat/>
    <w:uiPriority w:val="99"/>
    <w:rPr>
      <w:sz w:val="18"/>
      <w:szCs w:val="18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页眉 字符"/>
    <w:basedOn w:val="21"/>
    <w:link w:val="12"/>
    <w:autoRedefine/>
    <w:qFormat/>
    <w:uiPriority w:val="99"/>
    <w:rPr>
      <w:sz w:val="18"/>
      <w:szCs w:val="18"/>
    </w:rPr>
  </w:style>
  <w:style w:type="character" w:customStyle="1" w:styleId="30">
    <w:name w:val="页脚 字符"/>
    <w:basedOn w:val="21"/>
    <w:link w:val="11"/>
    <w:autoRedefine/>
    <w:qFormat/>
    <w:uiPriority w:val="99"/>
    <w:rPr>
      <w:sz w:val="18"/>
      <w:szCs w:val="18"/>
    </w:rPr>
  </w:style>
  <w:style w:type="character" w:customStyle="1" w:styleId="31">
    <w:name w:val="正文文本缩进 3 字符"/>
    <w:basedOn w:val="21"/>
    <w:link w:val="15"/>
    <w:autoRedefine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32">
    <w:name w:val="正文文本 字符"/>
    <w:basedOn w:val="21"/>
    <w:link w:val="7"/>
    <w:autoRedefine/>
    <w:semiHidden/>
    <w:qFormat/>
    <w:uiPriority w:val="99"/>
  </w:style>
  <w:style w:type="character" w:customStyle="1" w:styleId="33">
    <w:name w:val="标题 1 字符"/>
    <w:basedOn w:val="21"/>
    <w:link w:val="2"/>
    <w:autoRedefine/>
    <w:qFormat/>
    <w:uiPriority w:val="9"/>
    <w:rPr>
      <w:rFonts w:ascii="Times New Roman" w:hAnsi="Times New Roman" w:eastAsia="宋体" w:cs="Times New Roman"/>
      <w:b/>
      <w:kern w:val="44"/>
      <w:szCs w:val="20"/>
    </w:rPr>
  </w:style>
  <w:style w:type="character" w:customStyle="1" w:styleId="34">
    <w:name w:val="标题 2 字符1"/>
    <w:basedOn w:val="21"/>
    <w:link w:val="3"/>
    <w:autoRedefine/>
    <w:qFormat/>
    <w:uiPriority w:val="9"/>
    <w:rPr>
      <w:rFonts w:ascii="Arial" w:hAnsi="Arial" w:eastAsia="黑体" w:cs="Times New Roman"/>
      <w:b/>
      <w:szCs w:val="20"/>
    </w:rPr>
  </w:style>
  <w:style w:type="character" w:customStyle="1" w:styleId="35">
    <w:name w:val="标题 3 字符"/>
    <w:basedOn w:val="21"/>
    <w:link w:val="4"/>
    <w:autoRedefine/>
    <w:qFormat/>
    <w:uiPriority w:val="9"/>
    <w:rPr>
      <w:rFonts w:ascii="Times New Roman" w:hAnsi="Times New Roman" w:eastAsia="宋体" w:cs="Times New Roman"/>
      <w:b/>
      <w:szCs w:val="20"/>
    </w:rPr>
  </w:style>
  <w:style w:type="paragraph" w:customStyle="1" w:styleId="36">
    <w:name w:val="1."/>
    <w:basedOn w:val="1"/>
    <w:autoRedefine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37">
    <w:name w:val="批注文字 字符"/>
    <w:basedOn w:val="21"/>
    <w:link w:val="6"/>
    <w:autoRedefine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38">
    <w:name w:val="TOC 标题1"/>
    <w:basedOn w:val="2"/>
    <w:next w:val="1"/>
    <w:autoRedefine/>
    <w:semiHidden/>
    <w:unhideWhenUsed/>
    <w:qFormat/>
    <w:uiPriority w:val="39"/>
    <w:pPr>
      <w:keepNext/>
      <w:pageBreakBefore w:val="0"/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  <w:style w:type="character" w:customStyle="1" w:styleId="39">
    <w:name w:val="代码 Char Char"/>
    <w:link w:val="40"/>
    <w:autoRedefine/>
    <w:qFormat/>
    <w:locked/>
    <w:uiPriority w:val="0"/>
    <w:rPr>
      <w:rFonts w:ascii="Courier New" w:hAnsi="Courier New" w:cs="Courier New"/>
      <w:szCs w:val="24"/>
      <w:shd w:val="clear" w:color="auto" w:fill="E0E0E0"/>
    </w:rPr>
  </w:style>
  <w:style w:type="paragraph" w:customStyle="1" w:styleId="40">
    <w:name w:val="代码"/>
    <w:basedOn w:val="1"/>
    <w:link w:val="39"/>
    <w:autoRedefine/>
    <w:qFormat/>
    <w:uiPriority w:val="0"/>
    <w:pPr>
      <w:shd w:val="clear" w:color="auto" w:fill="E0E0E0"/>
      <w:ind w:firstLine="420"/>
    </w:pPr>
    <w:rPr>
      <w:rFonts w:ascii="Courier New" w:hAnsi="Courier New" w:cs="Courier New"/>
      <w:szCs w:val="24"/>
    </w:rPr>
  </w:style>
  <w:style w:type="character" w:customStyle="1" w:styleId="41">
    <w:name w:val="标题 2 字符"/>
    <w:basedOn w:val="21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2">
    <w:name w:val="例程代码（无行号）"/>
    <w:basedOn w:val="1"/>
    <w:autoRedefine/>
    <w:qFormat/>
    <w:uiPriority w:val="0"/>
    <w:pPr>
      <w:shd w:val="clear" w:color="auto" w:fill="E0E0E0"/>
      <w:ind w:firstLine="420"/>
    </w:pPr>
    <w:rPr>
      <w:rFonts w:ascii="Courier New" w:hAnsi="Courier New" w:eastAsia="宋体" w:cs="Times New Roman"/>
      <w:sz w:val="18"/>
      <w:szCs w:val="18"/>
      <w:shd w:val="clear" w:color="auto" w:fill="E0E0E0"/>
    </w:rPr>
  </w:style>
  <w:style w:type="paragraph" w:customStyle="1" w:styleId="43">
    <w:name w:val="Java 正文"/>
    <w:basedOn w:val="1"/>
    <w:link w:val="44"/>
    <w:autoRedefine/>
    <w:qFormat/>
    <w:uiPriority w:val="0"/>
    <w:pPr>
      <w:ind w:firstLine="420" w:firstLineChars="200"/>
    </w:pPr>
    <w:rPr>
      <w:rFonts w:ascii="Times New Roman" w:hAnsi="Times New Roman" w:eastAsia="宋体" w:cs="宋体"/>
      <w:szCs w:val="20"/>
    </w:rPr>
  </w:style>
  <w:style w:type="character" w:customStyle="1" w:styleId="44">
    <w:name w:val="Java 正文 Char"/>
    <w:link w:val="43"/>
    <w:autoRedefine/>
    <w:qFormat/>
    <w:uiPriority w:val="0"/>
    <w:rPr>
      <w:rFonts w:ascii="Times New Roman" w:hAnsi="Times New Roman" w:eastAsia="宋体" w:cs="宋体"/>
      <w:szCs w:val="20"/>
    </w:rPr>
  </w:style>
  <w:style w:type="paragraph" w:customStyle="1" w:styleId="45">
    <w:name w:val="3.1 节"/>
    <w:basedOn w:val="3"/>
    <w:link w:val="46"/>
    <w:autoRedefine/>
    <w:qFormat/>
    <w:uiPriority w:val="0"/>
    <w:pPr>
      <w:numPr>
        <w:ilvl w:val="1"/>
        <w:numId w:val="1"/>
      </w:numPr>
      <w:spacing w:line="415" w:lineRule="auto"/>
      <w:jc w:val="center"/>
    </w:pPr>
    <w:rPr>
      <w:rFonts w:eastAsia="楷体_GB2312" w:cs="宋体"/>
      <w:bCs/>
      <w:sz w:val="32"/>
    </w:rPr>
  </w:style>
  <w:style w:type="character" w:customStyle="1" w:styleId="46">
    <w:name w:val="3.1 节 Char"/>
    <w:link w:val="45"/>
    <w:autoRedefine/>
    <w:qFormat/>
    <w:uiPriority w:val="0"/>
    <w:rPr>
      <w:rFonts w:ascii="Arial" w:hAnsi="Arial" w:eastAsia="楷体_GB2312" w:cs="宋体"/>
      <w:b/>
      <w:bCs/>
      <w:sz w:val="32"/>
      <w:szCs w:val="20"/>
    </w:rPr>
  </w:style>
  <w:style w:type="character" w:customStyle="1" w:styleId="47">
    <w:name w:val="副标题 字符"/>
    <w:basedOn w:val="21"/>
    <w:link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48">
    <w:name w:val="标题 4 字符"/>
    <w:basedOn w:val="21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9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paragraph" w:customStyle="1" w:styleId="50">
    <w:name w:val="img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1">
    <w:name w:val="chapternumber"/>
    <w:basedOn w:val="21"/>
    <w:autoRedefine/>
    <w:qFormat/>
    <w:uiPriority w:val="0"/>
  </w:style>
  <w:style w:type="character" w:customStyle="1" w:styleId="52">
    <w:name w:val="articlename"/>
    <w:basedOn w:val="21"/>
    <w:autoRedefine/>
    <w:qFormat/>
    <w:uiPriority w:val="0"/>
  </w:style>
  <w:style w:type="paragraph" w:customStyle="1" w:styleId="53">
    <w:name w:val="图"/>
    <w:next w:val="1"/>
    <w:autoRedefine/>
    <w:qFormat/>
    <w:uiPriority w:val="0"/>
    <w:pPr>
      <w:snapToGrid w:val="0"/>
      <w:spacing w:before="160" w:after="62" w:afterLines="20"/>
      <w:jc w:val="center"/>
    </w:pPr>
    <w:rPr>
      <w:rFonts w:ascii="Times New Roman" w:hAnsi="Times New Roman" w:eastAsia="宋体" w:cs="Times New Roman"/>
      <w:szCs w:val="21"/>
      <w:lang w:val="en-US" w:eastAsia="zh-CN" w:bidi="ar-SA"/>
    </w:rPr>
  </w:style>
  <w:style w:type="paragraph" w:customStyle="1" w:styleId="54">
    <w:name w:val="样式 样式 程序代码 + 左侧:  4 字符 + 左侧:  0.37 厘米 首行缩进:  2 字符"/>
    <w:basedOn w:val="1"/>
    <w:autoRedefine/>
    <w:qFormat/>
    <w:uiPriority w:val="0"/>
    <w:pPr>
      <w:shd w:val="clear" w:color="auto" w:fill="D9D9D9"/>
      <w:tabs>
        <w:tab w:val="left" w:pos="780"/>
        <w:tab w:val="left" w:pos="1140"/>
        <w:tab w:val="left" w:pos="1860"/>
        <w:tab w:val="left" w:pos="2220"/>
        <w:tab w:val="left" w:pos="2580"/>
        <w:tab w:val="left" w:pos="2940"/>
        <w:tab w:val="left" w:pos="3660"/>
      </w:tabs>
      <w:autoSpaceDE w:val="0"/>
      <w:autoSpaceDN w:val="0"/>
      <w:spacing w:line="280" w:lineRule="atLeast"/>
      <w:ind w:firstLine="422" w:firstLineChars="200"/>
      <w:jc w:val="left"/>
      <w:textAlignment w:val="baseline"/>
    </w:pPr>
    <w:rPr>
      <w:rFonts w:ascii="Times New Roman" w:hAnsi="Times New Roman" w:eastAsia="宋体" w:cs="Times New Roman"/>
      <w:kern w:val="0"/>
      <w:szCs w:val="20"/>
      <w:lang w:val="zh-CN"/>
    </w:rPr>
  </w:style>
  <w:style w:type="paragraph" w:customStyle="1" w:styleId="55">
    <w:name w:val="样式 程序代码 + 左侧:  4 字符"/>
    <w:basedOn w:val="1"/>
    <w:autoRedefine/>
    <w:qFormat/>
    <w:uiPriority w:val="0"/>
    <w:pPr>
      <w:shd w:val="clear" w:color="auto" w:fill="D9D9D9"/>
      <w:adjustRightInd w:val="0"/>
      <w:spacing w:line="280" w:lineRule="atLeast"/>
      <w:ind w:firstLine="420"/>
    </w:pPr>
    <w:rPr>
      <w:rFonts w:ascii="Times New Roman" w:hAnsi="Times New Roman" w:eastAsia="宋体" w:cs="Times New Roman"/>
      <w:sz w:val="18"/>
      <w:szCs w:val="20"/>
    </w:rPr>
  </w:style>
  <w:style w:type="paragraph" w:customStyle="1" w:styleId="56">
    <w:name w:val="样式 程序代码 + 首行缩进:  2 字符"/>
    <w:basedOn w:val="1"/>
    <w:autoRedefine/>
    <w:qFormat/>
    <w:uiPriority w:val="0"/>
    <w:pPr>
      <w:shd w:val="clear" w:color="auto" w:fill="D9D9D9"/>
      <w:tabs>
        <w:tab w:val="left" w:pos="780"/>
        <w:tab w:val="left" w:pos="1140"/>
        <w:tab w:val="left" w:pos="1860"/>
        <w:tab w:val="left" w:pos="2220"/>
        <w:tab w:val="left" w:pos="2580"/>
        <w:tab w:val="left" w:pos="2940"/>
        <w:tab w:val="left" w:pos="3660"/>
      </w:tabs>
      <w:autoSpaceDE w:val="0"/>
      <w:autoSpaceDN w:val="0"/>
      <w:spacing w:line="280" w:lineRule="atLeast"/>
      <w:ind w:firstLine="362" w:firstLineChars="200"/>
      <w:jc w:val="left"/>
      <w:textAlignment w:val="baseline"/>
    </w:pPr>
    <w:rPr>
      <w:rFonts w:ascii="Times New Roman" w:hAnsi="Times New Roman" w:eastAsia="宋体" w:cs="Times New Roman"/>
      <w:kern w:val="0"/>
      <w:sz w:val="18"/>
      <w:szCs w:val="20"/>
      <w:lang w:val="zh-CN"/>
    </w:rPr>
  </w:style>
  <w:style w:type="paragraph" w:customStyle="1" w:styleId="57">
    <w:name w:val="图说"/>
    <w:basedOn w:val="1"/>
    <w:autoRedefine/>
    <w:qFormat/>
    <w:uiPriority w:val="0"/>
    <w:pPr>
      <w:adjustRightInd w:val="0"/>
      <w:spacing w:line="480" w:lineRule="auto"/>
      <w:jc w:val="center"/>
    </w:pPr>
    <w:rPr>
      <w:rFonts w:ascii="Times New Roman" w:hAnsi="Times New Roman" w:eastAsia="宋体" w:cs="Times New Roman"/>
      <w:sz w:val="18"/>
      <w:szCs w:val="20"/>
    </w:rPr>
  </w:style>
  <w:style w:type="character" w:customStyle="1" w:styleId="58">
    <w:name w:val="HTML 预设格式 字符"/>
    <w:basedOn w:val="21"/>
    <w:link w:val="17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59">
    <w:name w:val="TOC 标题2"/>
    <w:basedOn w:val="2"/>
    <w:next w:val="1"/>
    <w:autoRedefine/>
    <w:semiHidden/>
    <w:unhideWhenUsed/>
    <w:qFormat/>
    <w:uiPriority w:val="39"/>
    <w:pPr>
      <w:keepNext/>
      <w:pageBreakBefore w:val="0"/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  <w:style w:type="paragraph" w:customStyle="1" w:styleId="60">
    <w:name w:val="样式1"/>
    <w:basedOn w:val="1"/>
    <w:autoRedefine/>
    <w:qFormat/>
    <w:uiPriority w:val="0"/>
    <w:pPr>
      <w:spacing w:line="400" w:lineRule="exact"/>
      <w:ind w:firstLine="570"/>
      <w:jc w:val="left"/>
    </w:pPr>
    <w:rPr>
      <w:rFonts w:ascii="Times New Roman" w:hAnsi="Times New Roman" w:eastAsia="宋体" w:cs="Times New Roman"/>
      <w:color w:val="000000"/>
      <w:sz w:val="28"/>
      <w:szCs w:val="24"/>
    </w:rPr>
  </w:style>
  <w:style w:type="paragraph" w:customStyle="1" w:styleId="61">
    <w:name w:val="空白试卷A4大小"/>
    <w:basedOn w:val="1"/>
    <w:autoRedefine/>
    <w:qFormat/>
    <w:uiPriority w:val="0"/>
    <w:pPr>
      <w:spacing w:line="360" w:lineRule="auto"/>
      <w:ind w:right="-756" w:rightChars="-420"/>
      <w:jc w:val="center"/>
    </w:pPr>
    <w:rPr>
      <w:rFonts w:ascii="黑体" w:hAnsi="Times New Roman" w:eastAsia="黑体" w:cs="Times New Roman"/>
      <w:b/>
      <w:color w:val="000000"/>
      <w:sz w:val="32"/>
      <w:szCs w:val="24"/>
    </w:rPr>
  </w:style>
  <w:style w:type="paragraph" w:customStyle="1" w:styleId="62">
    <w:name w:val="正文0000"/>
    <w:basedOn w:val="1"/>
    <w:autoRedefine/>
    <w:qFormat/>
    <w:uiPriority w:val="0"/>
    <w:pPr>
      <w:spacing w:line="360" w:lineRule="auto"/>
      <w:jc w:val="left"/>
    </w:pPr>
    <w:rPr>
      <w:rFonts w:ascii="Times New Roman" w:hAnsi="Times New Roman" w:eastAsia="新宋体" w:cs="Times New Roman"/>
      <w:color w:val="000000"/>
      <w:sz w:val="24"/>
      <w:szCs w:val="24"/>
    </w:rPr>
  </w:style>
  <w:style w:type="paragraph" w:customStyle="1" w:styleId="63">
    <w:name w:val="试卷标题"/>
    <w:basedOn w:val="1"/>
    <w:autoRedefine/>
    <w:qFormat/>
    <w:uiPriority w:val="0"/>
    <w:pPr>
      <w:spacing w:line="360" w:lineRule="auto"/>
      <w:ind w:right="-756" w:rightChars="-420"/>
      <w:jc w:val="center"/>
    </w:pPr>
    <w:rPr>
      <w:rFonts w:ascii="黑体" w:hAnsi="Times New Roman" w:eastAsia="黑体" w:cs="Times New Roman"/>
      <w:b/>
      <w:color w:val="000000"/>
      <w:sz w:val="32"/>
      <w:szCs w:val="24"/>
    </w:rPr>
  </w:style>
  <w:style w:type="paragraph" w:customStyle="1" w:styleId="64">
    <w:name w:val="试卷正文样式2"/>
    <w:basedOn w:val="1"/>
    <w:autoRedefine/>
    <w:qFormat/>
    <w:uiPriority w:val="0"/>
    <w:pPr>
      <w:spacing w:line="320" w:lineRule="exact"/>
      <w:jc w:val="left"/>
    </w:pPr>
    <w:rPr>
      <w:rFonts w:ascii="Times New Roman" w:hAnsi="Times New Roman" w:eastAsia="宋体" w:cs="Times New Roman"/>
      <w:color w:val="00000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B2E2F4-0C65-4E1D-B56C-C47927AB5F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</Company>
  <Pages>10</Pages>
  <Words>2012</Words>
  <Characters>5449</Characters>
  <Lines>837</Lines>
  <Paragraphs>235</Paragraphs>
  <TotalTime>163</TotalTime>
  <ScaleCrop>false</ScaleCrop>
  <LinksUpToDate>false</LinksUpToDate>
  <CharactersWithSpaces>6245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2014-06-16T06:03:00Z</dcterms:created>
  <dc:creator>XLY</dc:creator>
  <cp:lastModifiedBy>LHTBS</cp:lastModifiedBy>
  <cp:lastPrinted>2007-05-16T02:38:00Z</cp:lastPrinted>
  <dcterms:modified xsi:type="dcterms:W3CDTF">2025-11-07T07:23:36Z</dcterms:modified>
  <dc:title>                         课程实验报告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F939CB607AC148BFB977A48F4DE94CF7_13</vt:lpwstr>
  </property>
  <property fmtid="{D5CDD505-2E9C-101B-9397-08002B2CF9AE}" pid="4" name="KSOTemplateDocerSaveRecord">
    <vt:lpwstr>eyJoZGlkIjoiZTBiZTY4MTNkNWVkMjYwNzYwMjYwNzUyMzIxOTk4NTAiLCJ1c2VySWQiOiIxMzAzMjU5MzQwIn0=</vt:lpwstr>
  </property>
</Properties>
</file>