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EE1C1" w14:textId="77777777" w:rsidR="00290FD2" w:rsidRDefault="000F2FF7">
      <w:r>
        <w:rPr>
          <w:noProof/>
        </w:rPr>
        <w:drawing>
          <wp:inline distT="0" distB="0" distL="0" distR="0" wp14:anchorId="2DA7EF15" wp14:editId="1E8BC86E">
            <wp:extent cx="5269865" cy="17949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5301" w14:textId="77777777" w:rsidR="00011476" w:rsidRDefault="00011476">
      <w:r>
        <w:rPr>
          <w:noProof/>
        </w:rPr>
        <w:drawing>
          <wp:inline distT="0" distB="0" distL="0" distR="0" wp14:anchorId="7394E898" wp14:editId="32ABF7BF">
            <wp:extent cx="5270500" cy="31420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C389" w14:textId="77777777" w:rsidR="00AE76EB" w:rsidRDefault="00AE76EB"/>
    <w:p w14:paraId="5905553B" w14:textId="77777777" w:rsidR="00AE76EB" w:rsidRDefault="00AE76EB"/>
    <w:p w14:paraId="3CA398F1" w14:textId="69EBE779" w:rsidR="00AE76EB" w:rsidRDefault="00AE76EB">
      <w:r>
        <w:rPr>
          <w:noProof/>
        </w:rPr>
        <w:lastRenderedPageBreak/>
        <w:drawing>
          <wp:inline distT="0" distB="0" distL="0" distR="0" wp14:anchorId="4CDFA92A" wp14:editId="795AD4C5">
            <wp:extent cx="5270500" cy="4460734"/>
            <wp:effectExtent l="0" t="0" r="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D1B5" w14:textId="77777777" w:rsidR="00AE76EB" w:rsidRDefault="00AE76EB"/>
    <w:p w14:paraId="18EBF475" w14:textId="0696F0D9" w:rsidR="00AE76EB" w:rsidRDefault="00AE76EB">
      <w:r>
        <w:rPr>
          <w:noProof/>
        </w:rPr>
        <w:drawing>
          <wp:inline distT="0" distB="0" distL="0" distR="0" wp14:anchorId="305D7215" wp14:editId="579F1B2C">
            <wp:extent cx="5270500" cy="987148"/>
            <wp:effectExtent l="0" t="0" r="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DDE7" w14:textId="77777777" w:rsidR="00AE76EB" w:rsidRDefault="00AE76EB"/>
    <w:p w14:paraId="07E0CB07" w14:textId="35C61089" w:rsidR="00AE76EB" w:rsidRDefault="00AE76EB">
      <w:r>
        <w:rPr>
          <w:noProof/>
        </w:rPr>
        <w:drawing>
          <wp:inline distT="0" distB="0" distL="0" distR="0" wp14:anchorId="4FE57B2B" wp14:editId="5279E0C5">
            <wp:extent cx="5270500" cy="619401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1C6A" w14:textId="77777777" w:rsidR="00AE76EB" w:rsidRDefault="00AE76EB"/>
    <w:p w14:paraId="766DDE9A" w14:textId="18C78A7D" w:rsidR="00AE76EB" w:rsidRDefault="00AE76EB">
      <w:r>
        <w:rPr>
          <w:noProof/>
        </w:rPr>
        <w:drawing>
          <wp:inline distT="0" distB="0" distL="0" distR="0" wp14:anchorId="0472930F" wp14:editId="765BEC11">
            <wp:extent cx="5270500" cy="396496"/>
            <wp:effectExtent l="0" t="0" r="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D73C" w14:textId="77777777" w:rsidR="00193CB0" w:rsidRDefault="00193CB0"/>
    <w:p w14:paraId="21790FC9" w14:textId="77777777" w:rsidR="00193CB0" w:rsidRDefault="00193CB0"/>
    <w:p w14:paraId="5A13AC44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//- (</w:t>
      </w:r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p_setupBottomView</w:t>
      </w:r>
      <w:proofErr w:type="spellEnd"/>
    </w:p>
    <w:p w14:paraId="3FC48558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//{</w:t>
      </w:r>
    </w:p>
    <w:p w14:paraId="713C563C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_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UIView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initWithFrame:CGRectMake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(0,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YHScreenHeight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- 44,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YHScreenWidth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, 44)];</w:t>
      </w:r>
    </w:p>
    <w:p w14:paraId="32C530C3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_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bottomView.backgroundColor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UIColor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greenColor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];</w:t>
      </w:r>
    </w:p>
    <w:p w14:paraId="51EC7125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[_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addGestureRecognizer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:[[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UITapGestureRecognizer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initWithTarget:self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action:@selector(tap)]];</w:t>
      </w:r>
    </w:p>
    <w:p w14:paraId="76BD7D24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[[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sharedApplication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]</w:t>
      </w:r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keyWindow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addSubview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:_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];</w:t>
      </w:r>
    </w:p>
    <w:p w14:paraId="5E76D313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[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self.tableView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addSubview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:_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];</w:t>
      </w:r>
    </w:p>
    <w:p w14:paraId="0F8C69A1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[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self.tableView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bringSubviewToFront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:_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];</w:t>
      </w:r>
    </w:p>
    <w:p w14:paraId="18BD0448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_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bottomViewY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)_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bottomView.frame.origin.y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;</w:t>
      </w:r>
    </w:p>
    <w:p w14:paraId="2659F9E0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//}</w:t>
      </w:r>
    </w:p>
    <w:p w14:paraId="64D3D74C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</w:p>
    <w:p w14:paraId="2DF75F0B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//- (</w:t>
      </w:r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ex_scrollViewDidScroll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scrollView</w:t>
      </w:r>
      <w:proofErr w:type="spellEnd"/>
    </w:p>
    <w:p w14:paraId="0605FA13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//{</w:t>
      </w:r>
    </w:p>
    <w:p w14:paraId="2E574C8C" w14:textId="77777777" w:rsidR="00193CB0" w:rsidRDefault="00193CB0" w:rsidP="00193CB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    _</w:t>
      </w:r>
      <w:proofErr w:type="spellStart"/>
      <w:proofErr w:type="gram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bottomView.frame</w:t>
      </w:r>
      <w:proofErr w:type="spellEnd"/>
      <w:proofErr w:type="gram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CGRectMake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(0, _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bottomViewY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self.tableView.contentOffset.y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41B645"/>
          <w:kern w:val="0"/>
          <w:sz w:val="22"/>
          <w:szCs w:val="22"/>
        </w:rPr>
        <w:t>YHScreenWidth</w:t>
      </w:r>
      <w:proofErr w:type="spellEnd"/>
      <w:r>
        <w:rPr>
          <w:rFonts w:ascii="Menlo Regular" w:hAnsi="Menlo Regular" w:cs="Menlo Regular"/>
          <w:color w:val="41B645"/>
          <w:kern w:val="0"/>
          <w:sz w:val="22"/>
          <w:szCs w:val="22"/>
        </w:rPr>
        <w:t>, 40);</w:t>
      </w:r>
    </w:p>
    <w:p w14:paraId="3C5F5694" w14:textId="66205FB0" w:rsidR="00193CB0" w:rsidRDefault="00193CB0" w:rsidP="00193CB0">
      <w:pPr>
        <w:rPr>
          <w:rFonts w:ascii="Menlo Regular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>//}</w:t>
      </w:r>
    </w:p>
    <w:p w14:paraId="4E186B1B" w14:textId="77777777" w:rsidR="008D7B4B" w:rsidRDefault="008D7B4B" w:rsidP="00193CB0">
      <w:pPr>
        <w:rPr>
          <w:rFonts w:ascii="Menlo Regular" w:hAnsi="Menlo Regular" w:cs="Menlo Regular"/>
          <w:color w:val="41B645"/>
          <w:kern w:val="0"/>
          <w:sz w:val="22"/>
          <w:szCs w:val="22"/>
        </w:rPr>
      </w:pPr>
    </w:p>
    <w:p w14:paraId="19D1D163" w14:textId="28EF1B2C" w:rsidR="008D7B4B" w:rsidRDefault="008D7B4B" w:rsidP="00193CB0">
      <w:r>
        <w:rPr>
          <w:noProof/>
        </w:rPr>
        <w:drawing>
          <wp:inline distT="0" distB="0" distL="0" distR="0" wp14:anchorId="33B558C8" wp14:editId="11208EA7">
            <wp:extent cx="5270500" cy="2819863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E117" w14:textId="77777777" w:rsidR="0065197D" w:rsidRDefault="0065197D" w:rsidP="00193CB0"/>
    <w:p w14:paraId="60DB22E5" w14:textId="77777777" w:rsidR="0065197D" w:rsidRDefault="0065197D" w:rsidP="00193CB0"/>
    <w:p w14:paraId="51D688A0" w14:textId="77777777" w:rsidR="0065197D" w:rsidRDefault="0065197D" w:rsidP="00193CB0"/>
    <w:p w14:paraId="11EC0A8A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系统中各种设置项的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url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链接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   </w:t>
      </w:r>
    </w:p>
    <w:p w14:paraId="275D0AE1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</w:p>
    <w:p w14:paraId="37771CCD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在代码中调用如下代码：</w:t>
      </w:r>
    </w:p>
    <w:p w14:paraId="6F98ADC0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NSURL*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url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=[NSURL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URLWithString</w:t>
      </w:r>
      <w:proofErr w:type="spellEnd"/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:@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prefs:root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=WIFI"];</w:t>
      </w:r>
    </w:p>
    <w:p w14:paraId="4F4E9151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[[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UIApplication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sharedApplication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]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openURL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:url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];</w:t>
      </w:r>
    </w:p>
    <w:p w14:paraId="14299FED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即可跳转到设置页面的对应项。</w:t>
      </w:r>
    </w:p>
    <w:p w14:paraId="1BE91639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[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font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=]</w:t>
      </w:r>
    </w:p>
    <w:p w14:paraId="58065B5A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About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=About</w:t>
      </w:r>
    </w:p>
    <w:p w14:paraId="06EB72F3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Accessibility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=ACCESSIBILITY</w:t>
      </w:r>
    </w:p>
    <w:p w14:paraId="11A5934C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Airplane Mode On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=AIRPLANE_MODE</w:t>
      </w:r>
    </w:p>
    <w:p w14:paraId="181074DF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Auto-Lock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=AUTOLOCK</w:t>
      </w:r>
    </w:p>
    <w:p w14:paraId="4A60539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Brightness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=Brightness</w:t>
      </w:r>
    </w:p>
    <w:p w14:paraId="6C72E998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Bluetooth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=Bluetooth</w:t>
      </w:r>
    </w:p>
    <w:p w14:paraId="0F785918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Date &amp; Time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=DATE_AND_TIME</w:t>
      </w:r>
    </w:p>
    <w:p w14:paraId="16FE9E5A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FaceTime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=FACETIME</w:t>
      </w:r>
    </w:p>
    <w:p w14:paraId="410D91C0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General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=General</w:t>
      </w:r>
    </w:p>
    <w:p w14:paraId="409D4F49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Keyboard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=Keyboard</w:t>
      </w:r>
    </w:p>
    <w:p w14:paraId="6DF789DE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iCloud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prefs:root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=CASTLE</w:t>
      </w:r>
    </w:p>
    <w:p w14:paraId="4C710E7F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iCloud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Storage &amp; Backup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prefs:root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CASTLE&amp;path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=STORAGE_AND_BACKUP</w:t>
      </w:r>
    </w:p>
    <w:p w14:paraId="2845F9ED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International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=INTERNATIONAL</w:t>
      </w:r>
    </w:p>
    <w:p w14:paraId="1F91C02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Location Services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=LOCATION_SERVICES</w:t>
      </w:r>
    </w:p>
    <w:p w14:paraId="3584935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Music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=MUSIC</w:t>
      </w:r>
    </w:p>
    <w:p w14:paraId="3A1488C1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Music Equalizer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MUSIC&amp;path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=EQ</w:t>
      </w:r>
    </w:p>
    <w:p w14:paraId="40CF3765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Music Volume Limit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MUSIC&amp;path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VolumeLimit</w:t>
      </w:r>
      <w:proofErr w:type="spellEnd"/>
    </w:p>
    <w:p w14:paraId="688CEB04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Network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=Network</w:t>
      </w:r>
    </w:p>
    <w:p w14:paraId="0120E3AE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Nike + iPod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=NIKE_PLUS_IPOD</w:t>
      </w:r>
    </w:p>
    <w:p w14:paraId="65CB3AEA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Notes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=NOTES</w:t>
      </w:r>
    </w:p>
    <w:p w14:paraId="409FFF65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Notification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=NOTIFICATIONS_ID</w:t>
      </w:r>
    </w:p>
    <w:p w14:paraId="5515A99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Phone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=Phone</w:t>
      </w:r>
    </w:p>
    <w:p w14:paraId="3B1724C0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Photos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=Photos</w:t>
      </w:r>
    </w:p>
    <w:p w14:paraId="01E9A40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Profile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ManagedConfigurationList</w:t>
      </w:r>
      <w:proofErr w:type="spellEnd"/>
    </w:p>
    <w:p w14:paraId="7B45946C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Reset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=Reset</w:t>
      </w:r>
    </w:p>
    <w:p w14:paraId="375C002D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Safari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=Safari</w:t>
      </w:r>
    </w:p>
    <w:p w14:paraId="5F7FA260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Siri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=Assistant</w:t>
      </w:r>
    </w:p>
    <w:p w14:paraId="3E852985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Sounds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=Sounds</w:t>
      </w:r>
    </w:p>
    <w:p w14:paraId="1596BBB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Software Update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=SOFTWARE_UPDATE_LINK</w:t>
      </w:r>
    </w:p>
    <w:p w14:paraId="52AB501D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Store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=STORE</w:t>
      </w:r>
    </w:p>
    <w:p w14:paraId="112D4812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Twitter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=TWITTER</w:t>
      </w:r>
    </w:p>
    <w:p w14:paraId="1132A4B9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Usage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=USAGE</w:t>
      </w:r>
    </w:p>
    <w:p w14:paraId="5EE5F9F0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VPN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General&amp;path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=Network/VPN</w:t>
      </w:r>
    </w:p>
    <w:p w14:paraId="37B256E3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Wallpaper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=Wallpaper</w:t>
      </w:r>
    </w:p>
    <w:p w14:paraId="4FBC0F1E" w14:textId="77777777" w:rsidR="0065197D" w:rsidRDefault="0065197D" w:rsidP="006519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Wi-Fi —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prefs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:root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=WIFI</w:t>
      </w:r>
    </w:p>
    <w:p w14:paraId="2E444F5F" w14:textId="77777777" w:rsidR="0065197D" w:rsidRDefault="0065197D" w:rsidP="00193CB0">
      <w:pPr>
        <w:rPr>
          <w:rFonts w:hint="eastAsia"/>
        </w:rPr>
      </w:pPr>
    </w:p>
    <w:p w14:paraId="3A7F232C" w14:textId="77777777" w:rsidR="00F41CE0" w:rsidRDefault="00F41CE0" w:rsidP="00F41CE0">
      <w:proofErr w:type="gramStart"/>
      <w:r>
        <w:t>if</w:t>
      </w:r>
      <w:proofErr w:type="gramEnd"/>
      <w:r>
        <w:t xml:space="preserve"> ([</w:t>
      </w:r>
      <w:proofErr w:type="spellStart"/>
      <w:r>
        <w:t>CLLocationManager</w:t>
      </w:r>
      <w:proofErr w:type="spellEnd"/>
      <w:r>
        <w:t xml:space="preserve"> </w:t>
      </w:r>
      <w:proofErr w:type="spellStart"/>
      <w:r>
        <w:t>locationServicesEnabled</w:t>
      </w:r>
      <w:proofErr w:type="spellEnd"/>
      <w:r>
        <w:t>] &amp;&amp;</w:t>
      </w:r>
    </w:p>
    <w:p w14:paraId="3A751079" w14:textId="77777777" w:rsidR="00F41CE0" w:rsidRDefault="00F41CE0" w:rsidP="00F41CE0">
      <w:r>
        <w:t xml:space="preserve">            ([</w:t>
      </w:r>
      <w:proofErr w:type="spellStart"/>
      <w:r>
        <w:t>CLLocationManager</w:t>
      </w:r>
      <w:proofErr w:type="spellEnd"/>
      <w:r>
        <w:t xml:space="preserve"> </w:t>
      </w:r>
      <w:proofErr w:type="spellStart"/>
      <w:r>
        <w:t>authorizationStatus</w:t>
      </w:r>
      <w:proofErr w:type="spellEnd"/>
      <w:r>
        <w:t xml:space="preserve">] == </w:t>
      </w:r>
      <w:proofErr w:type="spellStart"/>
      <w:r>
        <w:t>kCLAuthorizationStatusAuthorized</w:t>
      </w:r>
      <w:proofErr w:type="spellEnd"/>
    </w:p>
    <w:p w14:paraId="3805C25B" w14:textId="77777777" w:rsidR="00F41CE0" w:rsidRDefault="00F41CE0" w:rsidP="00F41CE0">
      <w:r>
        <w:t xml:space="preserve">             || [</w:t>
      </w:r>
      <w:proofErr w:type="spellStart"/>
      <w:r>
        <w:t>CLLocationManager</w:t>
      </w:r>
      <w:proofErr w:type="spellEnd"/>
      <w:r>
        <w:t xml:space="preserve"> </w:t>
      </w:r>
      <w:proofErr w:type="spellStart"/>
      <w:r>
        <w:t>authorizationStatus</w:t>
      </w:r>
      <w:proofErr w:type="spellEnd"/>
      <w:r>
        <w:t xml:space="preserve">] == </w:t>
      </w:r>
      <w:proofErr w:type="spellStart"/>
      <w:r>
        <w:t>kCLAuthorizationStatusNotDetermined</w:t>
      </w:r>
      <w:proofErr w:type="spellEnd"/>
      <w:r>
        <w:t>)) {</w:t>
      </w:r>
    </w:p>
    <w:p w14:paraId="4FFDF313" w14:textId="77777777" w:rsidR="00F41CE0" w:rsidRDefault="00F41CE0" w:rsidP="00F41CE0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定位功能可用，开始定位</w:t>
      </w:r>
    </w:p>
    <w:p w14:paraId="5C630DD2" w14:textId="77777777" w:rsidR="00F41CE0" w:rsidRDefault="00F41CE0" w:rsidP="00F41CE0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定位功能可用</w:t>
      </w:r>
      <w:r>
        <w:rPr>
          <w:rFonts w:hint="eastAsia"/>
        </w:rPr>
        <w:t>");</w:t>
      </w:r>
    </w:p>
    <w:p w14:paraId="5F161D09" w14:textId="77777777" w:rsidR="00F41CE0" w:rsidRDefault="00F41CE0" w:rsidP="00F41CE0">
      <w:r>
        <w:t xml:space="preserve">            } </w:t>
      </w:r>
      <w:proofErr w:type="gramStart"/>
      <w:r>
        <w:t>else</w:t>
      </w:r>
      <w:proofErr w:type="gramEnd"/>
      <w:r>
        <w:t xml:space="preserve"> if ([</w:t>
      </w:r>
      <w:proofErr w:type="spellStart"/>
      <w:r>
        <w:t>CLLocationManager</w:t>
      </w:r>
      <w:proofErr w:type="spellEnd"/>
      <w:r>
        <w:t xml:space="preserve"> </w:t>
      </w:r>
      <w:proofErr w:type="spellStart"/>
      <w:r>
        <w:t>authorizationStatus</w:t>
      </w:r>
      <w:proofErr w:type="spellEnd"/>
      <w:r>
        <w:t xml:space="preserve">] == </w:t>
      </w:r>
      <w:proofErr w:type="spellStart"/>
      <w:r>
        <w:t>kCLAuthorizationStatusDenied</w:t>
      </w:r>
      <w:proofErr w:type="spellEnd"/>
      <w:r>
        <w:t>){</w:t>
      </w:r>
    </w:p>
    <w:p w14:paraId="6E64C3C0" w14:textId="77777777" w:rsidR="00F41CE0" w:rsidRDefault="00F41CE0" w:rsidP="00F41CE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定位功能不可用，提示用户开启定位</w:t>
      </w:r>
      <w:r>
        <w:rPr>
          <w:rFonts w:hint="eastAsia"/>
        </w:rPr>
        <w:t>");</w:t>
      </w:r>
    </w:p>
    <w:p w14:paraId="3FB74AF4" w14:textId="2AB682A7" w:rsidR="00F41CE0" w:rsidRDefault="00F41CE0" w:rsidP="00F41CE0">
      <w:pPr>
        <w:rPr>
          <w:rFonts w:hint="eastAsia"/>
        </w:rPr>
      </w:pPr>
      <w:r>
        <w:t xml:space="preserve">        }</w:t>
      </w:r>
      <w:bookmarkStart w:id="0" w:name="_GoBack"/>
      <w:bookmarkEnd w:id="0"/>
    </w:p>
    <w:sectPr w:rsidR="00F41CE0" w:rsidSect="00290F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F7"/>
    <w:rsid w:val="00011476"/>
    <w:rsid w:val="000F2FF7"/>
    <w:rsid w:val="00193CB0"/>
    <w:rsid w:val="00290FD2"/>
    <w:rsid w:val="0065197D"/>
    <w:rsid w:val="008D7B4B"/>
    <w:rsid w:val="00AE76EB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B8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F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F2FF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F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F2FF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409</Words>
  <Characters>2337</Characters>
  <Application>Microsoft Macintosh Word</Application>
  <DocSecurity>0</DocSecurity>
  <Lines>19</Lines>
  <Paragraphs>5</Paragraphs>
  <ScaleCrop>false</ScaleCrop>
  <Company>yuhui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yu</dc:creator>
  <cp:keywords/>
  <dc:description/>
  <cp:lastModifiedBy>hui yu</cp:lastModifiedBy>
  <cp:revision>7</cp:revision>
  <dcterms:created xsi:type="dcterms:W3CDTF">2016-08-19T07:42:00Z</dcterms:created>
  <dcterms:modified xsi:type="dcterms:W3CDTF">2016-11-11T06:51:00Z</dcterms:modified>
</cp:coreProperties>
</file>