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839B" w14:textId="7590D49A" w:rsidR="005308DC" w:rsidRDefault="005308DC">
      <w:pPr>
        <w:rPr>
          <w:rFonts w:hint="eastAsia"/>
          <w:noProof/>
        </w:rPr>
      </w:pPr>
    </w:p>
    <w:p w14:paraId="3A5311A7" w14:textId="159627F0" w:rsidR="00D275F4" w:rsidRDefault="00B74CE8" w:rsidP="00D275F4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340C3982" wp14:editId="11206F04">
            <wp:extent cx="2079363" cy="1670050"/>
            <wp:effectExtent l="0" t="0" r="0" b="6350"/>
            <wp:docPr id="230048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48926" name="图片 2300489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9363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5F4">
        <w:rPr>
          <w:rFonts w:hint="eastAsia"/>
          <w:noProof/>
        </w:rPr>
        <w:t xml:space="preserve">            </w:t>
      </w:r>
      <w:r w:rsidR="00D275F4">
        <w:rPr>
          <w:rFonts w:hint="eastAsia"/>
          <w:noProof/>
        </w:rPr>
        <w:drawing>
          <wp:inline distT="0" distB="0" distL="0" distR="0" wp14:anchorId="551DA753" wp14:editId="6DA908EB">
            <wp:extent cx="2079363" cy="1670050"/>
            <wp:effectExtent l="0" t="0" r="0" b="6350"/>
            <wp:docPr id="1273126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48926" name="图片 2300489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9363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02A5" w14:textId="2A1FA9DC" w:rsidR="00D275F4" w:rsidRDefault="00D275F4" w:rsidP="00D275F4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38B0D7F4" wp14:editId="73598F4B">
            <wp:extent cx="2064385" cy="1663488"/>
            <wp:effectExtent l="0" t="0" r="0" b="0"/>
            <wp:docPr id="16332177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84786" name="图片 17699847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203" cy="168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       </w:t>
      </w:r>
      <w:r>
        <w:rPr>
          <w:rFonts w:hint="eastAsia"/>
          <w:noProof/>
        </w:rPr>
        <w:drawing>
          <wp:inline distT="0" distB="0" distL="0" distR="0" wp14:anchorId="08C8238C" wp14:editId="01087539">
            <wp:extent cx="2064385" cy="1663488"/>
            <wp:effectExtent l="0" t="0" r="0" b="0"/>
            <wp:docPr id="12842479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84786" name="图片 17699847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203" cy="168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38A6" w14:textId="769269B7" w:rsidR="00D275F4" w:rsidRDefault="00D275F4" w:rsidP="00D275F4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3C85CA7F" wp14:editId="73B64C37">
            <wp:extent cx="2064620" cy="1651000"/>
            <wp:effectExtent l="0" t="0" r="0" b="6350"/>
            <wp:docPr id="8311162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42425" name="图片 21114424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173" cy="16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       </w:t>
      </w:r>
      <w:r>
        <w:rPr>
          <w:rFonts w:hint="eastAsia"/>
          <w:noProof/>
        </w:rPr>
        <w:drawing>
          <wp:inline distT="0" distB="0" distL="0" distR="0" wp14:anchorId="6CC8883C" wp14:editId="641F530A">
            <wp:extent cx="2064620" cy="1651000"/>
            <wp:effectExtent l="0" t="0" r="0" b="6350"/>
            <wp:docPr id="7251672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42425" name="图片 21114424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173" cy="16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A2B4" w14:textId="240FAA1A" w:rsidR="00EC603B" w:rsidRDefault="00D275F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96DCBB" wp14:editId="3D9ECA6D">
            <wp:extent cx="2062798" cy="1663700"/>
            <wp:effectExtent l="0" t="0" r="0" b="0"/>
            <wp:docPr id="4560102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04268" name="图片 21293042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88" cy="167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       </w:t>
      </w:r>
      <w:r>
        <w:rPr>
          <w:rFonts w:hint="eastAsia"/>
          <w:noProof/>
        </w:rPr>
        <w:drawing>
          <wp:inline distT="0" distB="0" distL="0" distR="0" wp14:anchorId="3E74E41D" wp14:editId="25600ADF">
            <wp:extent cx="2062798" cy="1663700"/>
            <wp:effectExtent l="0" t="0" r="0" b="0"/>
            <wp:docPr id="3241323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04268" name="图片 21293042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88" cy="167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0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13"/>
    <w:rsid w:val="001400E0"/>
    <w:rsid w:val="004B0813"/>
    <w:rsid w:val="004F1A73"/>
    <w:rsid w:val="005308DC"/>
    <w:rsid w:val="00B74CE8"/>
    <w:rsid w:val="00B74D5E"/>
    <w:rsid w:val="00D275F4"/>
    <w:rsid w:val="00D81A75"/>
    <w:rsid w:val="00DB7BCF"/>
    <w:rsid w:val="00EC603B"/>
    <w:rsid w:val="00F1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28442"/>
  <w14:defaultImageDpi w14:val="32767"/>
  <w15:chartTrackingRefBased/>
  <w15:docId w15:val="{E67DC25E-29D5-41E0-ADF4-AAEB87EF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0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8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8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8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8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8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8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08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0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08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08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08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08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08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08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08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8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0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0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0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08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08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0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航宇 刘</dc:creator>
  <cp:keywords/>
  <dc:description/>
  <cp:lastModifiedBy>航宇 刘</cp:lastModifiedBy>
  <cp:revision>3</cp:revision>
  <dcterms:created xsi:type="dcterms:W3CDTF">2025-09-28T10:15:00Z</dcterms:created>
  <dcterms:modified xsi:type="dcterms:W3CDTF">2025-09-28T10:22:00Z</dcterms:modified>
</cp:coreProperties>
</file>