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1A08" w14:textId="2CC9FC8B" w:rsidR="006060D5" w:rsidRDefault="00BC5C8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8E16525" wp14:editId="57878B5A">
            <wp:extent cx="2580640" cy="2138068"/>
            <wp:effectExtent l="0" t="0" r="0" b="0"/>
            <wp:docPr id="1067930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760" cy="215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BEA250E" wp14:editId="249A32F5">
            <wp:extent cx="2627340" cy="2138680"/>
            <wp:effectExtent l="0" t="0" r="1905" b="0"/>
            <wp:docPr id="4721167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960" cy="214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A2D5" w14:textId="7AB3078C" w:rsidR="006060D5" w:rsidRDefault="006060D5"/>
    <w:p w14:paraId="27F7E76A" w14:textId="77777777" w:rsidR="005156E8" w:rsidRDefault="005156E8"/>
    <w:p w14:paraId="45C4CA40" w14:textId="77777777" w:rsidR="005156E8" w:rsidRDefault="005156E8"/>
    <w:p w14:paraId="0DDB6872" w14:textId="77777777" w:rsidR="005156E8" w:rsidRDefault="005156E8">
      <w:pPr>
        <w:rPr>
          <w:rFonts w:hint="eastAsia"/>
        </w:rPr>
      </w:pPr>
    </w:p>
    <w:p w14:paraId="0E30CF2A" w14:textId="3EF4103E" w:rsidR="00EC603B" w:rsidRDefault="00BC5C8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95293D5" wp14:editId="2FFE331D">
            <wp:extent cx="2580640" cy="2138068"/>
            <wp:effectExtent l="0" t="0" r="0" b="0"/>
            <wp:docPr id="94114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760" cy="215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41FE7ED" wp14:editId="47113AED">
            <wp:extent cx="2627340" cy="2138680"/>
            <wp:effectExtent l="0" t="0" r="1905" b="0"/>
            <wp:docPr id="13552711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960" cy="214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60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D5"/>
    <w:rsid w:val="00255574"/>
    <w:rsid w:val="005156E8"/>
    <w:rsid w:val="006060D5"/>
    <w:rsid w:val="00B353DA"/>
    <w:rsid w:val="00BC5C89"/>
    <w:rsid w:val="00D81A75"/>
    <w:rsid w:val="00EC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A2DAB"/>
  <w14:defaultImageDpi w14:val="32767"/>
  <w15:chartTrackingRefBased/>
  <w15:docId w15:val="{1C31B975-E0FE-4E2A-80C5-425666D9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60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0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0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0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0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0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0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0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0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6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0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0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60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0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0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0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0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0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0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0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0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0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0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6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航宇 刘</dc:creator>
  <cp:keywords/>
  <dc:description/>
  <cp:lastModifiedBy>航宇 刘</cp:lastModifiedBy>
  <cp:revision>3</cp:revision>
  <dcterms:created xsi:type="dcterms:W3CDTF">2025-06-07T10:10:00Z</dcterms:created>
  <dcterms:modified xsi:type="dcterms:W3CDTF">2025-06-07T10:18:00Z</dcterms:modified>
</cp:coreProperties>
</file>