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二维码导航程序使用说明</w:t>
      </w: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安装ar_track_alvar功能包（安装）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 xml:space="preserve"> sudo apt-get install ros-melodic-ar-track-alvar</w:t>
      </w: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启动命令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default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roslaunch tianbot_bringup tianbot_bringup.launch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roslaunch tianbot_qrcode_nav tianbot_qrnav_alvar.launch</w:t>
      </w:r>
    </w:p>
    <w:p>
      <w:pPr>
        <w:numPr>
          <w:ilvl w:val="0"/>
          <w:numId w:val="1"/>
        </w:numPr>
      </w:pPr>
      <w:r>
        <w:rPr>
          <w:rFonts w:hint="eastAsia"/>
          <w:b/>
          <w:bCs/>
          <w:sz w:val="24"/>
          <w:szCs w:val="24"/>
          <w:lang w:val="en-US" w:eastAsia="zh-CN"/>
        </w:rPr>
        <w:t>入口节点解析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267960" cy="4079240"/>
            <wp:effectExtent l="0" t="0" r="8890" b="1651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7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图</w:t>
      </w:r>
      <w:r>
        <w:rPr>
          <w:rFonts w:hint="eastAsia"/>
          <w:sz w:val="18"/>
          <w:szCs w:val="18"/>
          <w:lang w:val="en-US" w:eastAsia="zh-CN"/>
        </w:rPr>
        <w:t>1 启动文件及节点图</w:t>
      </w:r>
    </w:p>
    <w:p>
      <w:pPr>
        <w:numPr>
          <w:ilvl w:val="0"/>
          <w:numId w:val="0"/>
        </w:numPr>
        <w:ind w:leftChars="0"/>
        <w:jc w:val="center"/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生成二维码图片（.png格式）</w:t>
      </w:r>
    </w:p>
    <w:p>
      <w:pPr>
        <w:numPr>
          <w:numId w:val="0"/>
        </w:numPr>
        <w:ind w:leftChars="0" w:firstLine="630" w:firstLineChars="30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rosrun ar_track_alvar createMarker  </w:t>
      </w:r>
      <w:r>
        <w:rPr>
          <w:rFonts w:hint="eastAsia"/>
          <w:lang w:val="en-US" w:eastAsia="zh-CN"/>
        </w:rPr>
        <w:t>0  #生成号码为0的图片</w:t>
      </w:r>
    </w:p>
    <w:p>
      <w:pPr>
        <w:numPr>
          <w:ilvl w:val="0"/>
          <w:numId w:val="0"/>
        </w:numPr>
        <w:ind w:leftChars="0" w:firstLine="630" w:firstLineChars="3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rosrun ar_track_alvar createMarker  </w:t>
      </w:r>
      <w:r>
        <w:rPr>
          <w:rFonts w:hint="eastAsia"/>
          <w:lang w:val="en-US" w:eastAsia="zh-CN"/>
        </w:rPr>
        <w:t>1  #生成号码为1的图片</w:t>
      </w:r>
    </w:p>
    <w:p>
      <w:pPr>
        <w:numPr>
          <w:ilvl w:val="0"/>
          <w:numId w:val="0"/>
        </w:numPr>
        <w:ind w:leftChars="0" w:firstLine="630" w:firstLineChars="30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rosrun ar_track_alvar createMarker  </w:t>
      </w:r>
      <w:r>
        <w:rPr>
          <w:rFonts w:hint="eastAsia"/>
          <w:lang w:val="en-US" w:eastAsia="zh-CN"/>
        </w:rPr>
        <w:t>100  #生成号码为100的图片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注：生成目录为当前目录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5，控制逻辑见qrcode_col.py</w:t>
      </w:r>
      <w:bookmarkStart w:id="0" w:name="_GoBack"/>
      <w:bookmarkEnd w:id="0"/>
    </w:p>
    <w:p>
      <w:pPr>
        <w:numPr>
          <w:numId w:val="0"/>
        </w:numPr>
        <w:ind w:leftChars="0" w:firstLine="630" w:firstLineChars="30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B16B99"/>
    <w:multiLevelType w:val="singleLevel"/>
    <w:tmpl w:val="7DB16B99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2BFDCE95"/>
    <w:rsid w:val="4A1947CF"/>
    <w:rsid w:val="7E4556E4"/>
    <w:rsid w:val="8727BAAE"/>
    <w:rsid w:val="96EBC2B7"/>
    <w:rsid w:val="BB6C11FC"/>
    <w:rsid w:val="D7EC70A6"/>
    <w:rsid w:val="DBB7E9D5"/>
    <w:rsid w:val="EF75F034"/>
    <w:rsid w:val="F87B2527"/>
    <w:rsid w:val="FF7B2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tianbot</cp:lastModifiedBy>
  <dcterms:modified xsi:type="dcterms:W3CDTF">2020-10-24T21:41:19Z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2052-11.1.0.9126</vt:lpwstr>
  </property>
</Properties>
</file>