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6666" w14:textId="040E6D86" w:rsidR="00846A7D" w:rsidRDefault="00846A7D" w:rsidP="002164AA"/>
    <w:p w14:paraId="1C5D9403" w14:textId="260A5136" w:rsidR="00846A7D" w:rsidRPr="00846A7D" w:rsidRDefault="000A43F7" w:rsidP="00846A7D">
      <w:pPr>
        <w:jc w:val="center"/>
        <w:rPr>
          <w:b/>
          <w:bCs/>
          <w:sz w:val="36"/>
          <w:szCs w:val="36"/>
          <w:u w:val="single"/>
        </w:rPr>
      </w:pPr>
      <w:r w:rsidRPr="00846A7D">
        <w:rPr>
          <w:b/>
          <w:bCs/>
          <w:sz w:val="36"/>
          <w:szCs w:val="36"/>
          <w:u w:val="single"/>
        </w:rPr>
        <w:t>Project 1</w:t>
      </w:r>
    </w:p>
    <w:p w14:paraId="5C8ECBEE" w14:textId="0F4B5B02" w:rsidR="00846A7D" w:rsidRDefault="00846A7D" w:rsidP="002164AA">
      <w:r>
        <w:t xml:space="preserve">Title: </w:t>
      </w:r>
    </w:p>
    <w:p w14:paraId="1CDB316C" w14:textId="3C39A1C3" w:rsidR="00E10446" w:rsidRDefault="00697D22" w:rsidP="00846A7D">
      <w:pPr>
        <w:pStyle w:val="ListParagraph"/>
        <w:numPr>
          <w:ilvl w:val="0"/>
          <w:numId w:val="5"/>
        </w:numPr>
      </w:pPr>
      <w:r>
        <w:t>Home Plant Grower’s DIY Site: Tips and tricks to home-grow various plants</w:t>
      </w:r>
    </w:p>
    <w:p w14:paraId="0FEE01DC" w14:textId="3C72C242" w:rsidR="00846A7D" w:rsidRDefault="00846A7D" w:rsidP="00846A7D">
      <w:r>
        <w:t>Project Description:</w:t>
      </w:r>
    </w:p>
    <w:p w14:paraId="33B122A7" w14:textId="68088F11" w:rsidR="00846A7D" w:rsidRDefault="00846A7D" w:rsidP="00846A7D">
      <w:pPr>
        <w:pStyle w:val="ListParagraph"/>
        <w:numPr>
          <w:ilvl w:val="0"/>
          <w:numId w:val="5"/>
        </w:numPr>
      </w:pPr>
      <w:r>
        <w:t>This application is created for users to look up various types of plants, and learn about their growing needs, complete with a picture of the plant they searched for (life cycle, amount of light/watering minimum/max precipitation, flowering, etc.).</w:t>
      </w:r>
    </w:p>
    <w:p w14:paraId="04BD8C80" w14:textId="5772F80C" w:rsidR="0023619E" w:rsidRDefault="00846A7D" w:rsidP="00846A7D">
      <w:r>
        <w:t>User Story:</w:t>
      </w:r>
    </w:p>
    <w:p w14:paraId="442D136E" w14:textId="2FE38C0C" w:rsidR="00846A7D" w:rsidRDefault="0023619E" w:rsidP="0023619E">
      <w:pPr>
        <w:pStyle w:val="ListParagraph"/>
        <w:numPr>
          <w:ilvl w:val="0"/>
          <w:numId w:val="5"/>
        </w:numPr>
      </w:pPr>
      <w:r>
        <w:t>User lo</w:t>
      </w:r>
      <w:r w:rsidR="00846A7D">
        <w:t>ok</w:t>
      </w:r>
      <w:r>
        <w:t>s</w:t>
      </w:r>
      <w:r w:rsidR="00846A7D">
        <w:t xml:space="preserve"> up a certain plant to learn about it</w:t>
      </w:r>
      <w:r>
        <w:t>:</w:t>
      </w:r>
    </w:p>
    <w:p w14:paraId="20D35518" w14:textId="5FC07659" w:rsidR="00846A7D" w:rsidRDefault="00846A7D" w:rsidP="0023619E">
      <w:pPr>
        <w:pStyle w:val="ListParagraph"/>
        <w:numPr>
          <w:ilvl w:val="1"/>
          <w:numId w:val="5"/>
        </w:numPr>
      </w:pPr>
      <w:r>
        <w:t>Generate a picture of searched plant</w:t>
      </w:r>
    </w:p>
    <w:p w14:paraId="3AD3B6A8" w14:textId="59EAE0C5" w:rsidR="0023619E" w:rsidRDefault="00846A7D" w:rsidP="0023619E">
      <w:pPr>
        <w:pStyle w:val="ListParagraph"/>
        <w:numPr>
          <w:ilvl w:val="1"/>
          <w:numId w:val="5"/>
        </w:numPr>
      </w:pPr>
      <w:r>
        <w:t>Basic info about the plant</w:t>
      </w:r>
      <w:r w:rsidR="0023619E">
        <w:t xml:space="preserve"> (</w:t>
      </w:r>
      <w:r>
        <w:t>Formatted in a list/column/</w:t>
      </w:r>
      <w:proofErr w:type="spellStart"/>
      <w:r>
        <w:t>textarea</w:t>
      </w:r>
      <w:proofErr w:type="spellEnd"/>
      <w:r>
        <w:t>/card (not sure yet</w:t>
      </w:r>
      <w:r w:rsidR="0023619E">
        <w:t>)</w:t>
      </w:r>
    </w:p>
    <w:p w14:paraId="636EFCB6" w14:textId="60C99476" w:rsidR="0023619E" w:rsidRDefault="00846A7D" w:rsidP="0023619E">
      <w:pPr>
        <w:pStyle w:val="ListParagraph"/>
        <w:numPr>
          <w:ilvl w:val="1"/>
          <w:numId w:val="5"/>
        </w:numPr>
      </w:pPr>
      <w:r>
        <w:t>Establish how it grows and if I can grow it at home/garde</w:t>
      </w:r>
      <w:r w:rsidR="0023619E">
        <w:t>n</w:t>
      </w:r>
    </w:p>
    <w:p w14:paraId="383E3863" w14:textId="021D760D" w:rsidR="0023619E" w:rsidRDefault="0023619E" w:rsidP="0023619E">
      <w:pPr>
        <w:pStyle w:val="ListParagraph"/>
        <w:numPr>
          <w:ilvl w:val="1"/>
          <w:numId w:val="5"/>
        </w:numPr>
      </w:pPr>
      <w:r>
        <w:t>BONUS: User will return a plant-friendly tune based on their search</w:t>
      </w:r>
    </w:p>
    <w:p w14:paraId="3311E43E" w14:textId="66E07B2D" w:rsidR="00256B40" w:rsidRDefault="00256B40" w:rsidP="00256B40"/>
    <w:p w14:paraId="7E77695D" w14:textId="4CE26143" w:rsidR="00256B40" w:rsidRDefault="00256B40" w:rsidP="00256B40">
      <w:r w:rsidRPr="00256B40">
        <w:drawing>
          <wp:anchor distT="0" distB="0" distL="114300" distR="114300" simplePos="0" relativeHeight="251658240" behindDoc="1" locked="0" layoutInCell="1" allowOverlap="1" wp14:anchorId="34287C25" wp14:editId="6C9620F4">
            <wp:simplePos x="0" y="0"/>
            <wp:positionH relativeFrom="margin">
              <wp:posOffset>1356360</wp:posOffset>
            </wp:positionH>
            <wp:positionV relativeFrom="paragraph">
              <wp:posOffset>101600</wp:posOffset>
            </wp:positionV>
            <wp:extent cx="2545080" cy="2853698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853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Wireframe:</w:t>
      </w:r>
    </w:p>
    <w:p w14:paraId="0050A55A" w14:textId="7C5217A4" w:rsidR="00256B40" w:rsidRDefault="00256B40" w:rsidP="00256B40"/>
    <w:p w14:paraId="11C8C304" w14:textId="696B0521" w:rsidR="00846A7D" w:rsidRDefault="00846A7D" w:rsidP="00846A7D"/>
    <w:p w14:paraId="1477AA35" w14:textId="77777777" w:rsidR="00846A7D" w:rsidRDefault="00846A7D" w:rsidP="00846A7D"/>
    <w:p w14:paraId="3CE9FD9C" w14:textId="77777777" w:rsidR="00846A7D" w:rsidRDefault="00846A7D" w:rsidP="00846A7D"/>
    <w:p w14:paraId="6E125A34" w14:textId="77777777" w:rsidR="00256B40" w:rsidRDefault="00256B40" w:rsidP="00846A7D"/>
    <w:p w14:paraId="26027A66" w14:textId="77777777" w:rsidR="00256B40" w:rsidRDefault="00256B40" w:rsidP="00846A7D"/>
    <w:p w14:paraId="4DF9A61A" w14:textId="77777777" w:rsidR="00256B40" w:rsidRDefault="00256B40" w:rsidP="00846A7D"/>
    <w:p w14:paraId="521238EB" w14:textId="77777777" w:rsidR="00256B40" w:rsidRDefault="00256B40" w:rsidP="00846A7D"/>
    <w:p w14:paraId="4CB96BA1" w14:textId="77777777" w:rsidR="00256B40" w:rsidRDefault="00256B40" w:rsidP="00846A7D"/>
    <w:p w14:paraId="6C5D6FFE" w14:textId="77777777" w:rsidR="00256B40" w:rsidRDefault="00256B40" w:rsidP="00846A7D"/>
    <w:p w14:paraId="5F4F2007" w14:textId="0062E0F9" w:rsidR="004568F0" w:rsidRDefault="002164AA" w:rsidP="00846A7D">
      <w:r>
        <w:t>APIs</w:t>
      </w:r>
    </w:p>
    <w:p w14:paraId="66FCF0C1" w14:textId="0C9DCE48" w:rsidR="002164AA" w:rsidRDefault="002164AA" w:rsidP="002164AA">
      <w:pPr>
        <w:pStyle w:val="ListParagraph"/>
        <w:numPr>
          <w:ilvl w:val="1"/>
          <w:numId w:val="1"/>
        </w:numPr>
      </w:pPr>
      <w:proofErr w:type="spellStart"/>
      <w:r>
        <w:t>Trefle</w:t>
      </w:r>
      <w:proofErr w:type="spellEnd"/>
    </w:p>
    <w:p w14:paraId="1CFF4566" w14:textId="715B81D9" w:rsidR="002164AA" w:rsidRDefault="002164AA" w:rsidP="002164AA">
      <w:pPr>
        <w:pStyle w:val="ListParagraph"/>
        <w:numPr>
          <w:ilvl w:val="1"/>
          <w:numId w:val="1"/>
        </w:numPr>
      </w:pPr>
      <w:proofErr w:type="spellStart"/>
      <w:r>
        <w:t>GetGrowing</w:t>
      </w:r>
      <w:proofErr w:type="spellEnd"/>
    </w:p>
    <w:p w14:paraId="5E915FEF" w14:textId="2129DDFB" w:rsidR="002164AA" w:rsidRDefault="002164AA" w:rsidP="002164AA">
      <w:pPr>
        <w:pStyle w:val="ListParagraph"/>
        <w:numPr>
          <w:ilvl w:val="1"/>
          <w:numId w:val="1"/>
        </w:numPr>
      </w:pPr>
      <w:r>
        <w:t>Plant.id</w:t>
      </w:r>
    </w:p>
    <w:p w14:paraId="7B522CF5" w14:textId="77777777" w:rsidR="00256B40" w:rsidRDefault="00ED7AB7" w:rsidP="00051831">
      <w:pPr>
        <w:pStyle w:val="ListParagraph"/>
        <w:numPr>
          <w:ilvl w:val="1"/>
          <w:numId w:val="1"/>
        </w:numPr>
      </w:pPr>
      <w:r>
        <w:t>Spotify</w:t>
      </w:r>
      <w:r w:rsidR="00846A7D">
        <w:t>/Apple Music</w:t>
      </w:r>
      <w:r>
        <w:t xml:space="preserve"> </w:t>
      </w:r>
      <w:r w:rsidR="00846A7D">
        <w:t>(BONUS GOAL)</w:t>
      </w:r>
    </w:p>
    <w:p w14:paraId="1D707DFA" w14:textId="3EEF3F0A" w:rsidR="007E59E7" w:rsidRDefault="00051831" w:rsidP="00256B40">
      <w:r>
        <w:lastRenderedPageBreak/>
        <w:t>Task Breakdown:</w:t>
      </w:r>
    </w:p>
    <w:p w14:paraId="5B163D14" w14:textId="36BA924F" w:rsidR="00051831" w:rsidRDefault="00051831" w:rsidP="00051831">
      <w:pPr>
        <w:pStyle w:val="ListParagraph"/>
        <w:numPr>
          <w:ilvl w:val="0"/>
          <w:numId w:val="6"/>
        </w:numPr>
      </w:pPr>
      <w:r>
        <w:t>Lindsay – Homepage of HTML/CSS Framework</w:t>
      </w:r>
    </w:p>
    <w:p w14:paraId="2F2D7072" w14:textId="321FE50B" w:rsidR="00D50536" w:rsidRDefault="00051831" w:rsidP="00051831">
      <w:pPr>
        <w:pStyle w:val="ListParagraph"/>
        <w:numPr>
          <w:ilvl w:val="0"/>
          <w:numId w:val="6"/>
        </w:numPr>
      </w:pPr>
      <w:r>
        <w:t>Lily</w:t>
      </w:r>
      <w:r w:rsidR="00D50536">
        <w:t xml:space="preserve"> – Search information (library, return results – HTML/CSS/JS), Music App usage</w:t>
      </w:r>
    </w:p>
    <w:p w14:paraId="0137E61C" w14:textId="1C896A04" w:rsidR="00051831" w:rsidRDefault="00051831" w:rsidP="00051831">
      <w:pPr>
        <w:pStyle w:val="ListParagraph"/>
        <w:numPr>
          <w:ilvl w:val="0"/>
          <w:numId w:val="6"/>
        </w:numPr>
      </w:pPr>
      <w:r>
        <w:t>Robby – Search information (library, return results – HTML/CSS/JS)</w:t>
      </w:r>
      <w:r w:rsidR="00D50536">
        <w:t xml:space="preserve"> Fetch usage, responses, and user interface</w:t>
      </w:r>
    </w:p>
    <w:p w14:paraId="4B1DDD2C" w14:textId="6A7E7825" w:rsidR="00051831" w:rsidRDefault="00D50536" w:rsidP="00051831">
      <w:pPr>
        <w:pStyle w:val="ListParagraph"/>
        <w:numPr>
          <w:ilvl w:val="0"/>
          <w:numId w:val="6"/>
        </w:numPr>
      </w:pPr>
      <w:r>
        <w:t>Full team collaboration on JS functions</w:t>
      </w:r>
    </w:p>
    <w:sectPr w:rsidR="0005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036F"/>
    <w:multiLevelType w:val="hybridMultilevel"/>
    <w:tmpl w:val="DE2AB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944C6"/>
    <w:multiLevelType w:val="hybridMultilevel"/>
    <w:tmpl w:val="EE7C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71E8"/>
    <w:multiLevelType w:val="hybridMultilevel"/>
    <w:tmpl w:val="2DEE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628C"/>
    <w:multiLevelType w:val="hybridMultilevel"/>
    <w:tmpl w:val="D538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4085"/>
    <w:multiLevelType w:val="hybridMultilevel"/>
    <w:tmpl w:val="A22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4141"/>
    <w:multiLevelType w:val="hybridMultilevel"/>
    <w:tmpl w:val="252E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F7"/>
    <w:rsid w:val="00051831"/>
    <w:rsid w:val="000A43F7"/>
    <w:rsid w:val="002164AA"/>
    <w:rsid w:val="0023619E"/>
    <w:rsid w:val="00256B40"/>
    <w:rsid w:val="004568F0"/>
    <w:rsid w:val="00697D22"/>
    <w:rsid w:val="007617C7"/>
    <w:rsid w:val="00762A8E"/>
    <w:rsid w:val="007E59E7"/>
    <w:rsid w:val="00846A7D"/>
    <w:rsid w:val="00875124"/>
    <w:rsid w:val="00D50536"/>
    <w:rsid w:val="00E10446"/>
    <w:rsid w:val="00ED7AB7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BD46"/>
  <w15:chartTrackingRefBased/>
  <w15:docId w15:val="{A101C4DD-4DDB-4EB9-94F8-4B49565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Ray</dc:creator>
  <cp:keywords/>
  <dc:description/>
  <cp:lastModifiedBy>Robert Ray</cp:lastModifiedBy>
  <cp:revision>3</cp:revision>
  <dcterms:created xsi:type="dcterms:W3CDTF">2020-10-28T00:39:00Z</dcterms:created>
  <dcterms:modified xsi:type="dcterms:W3CDTF">2020-10-28T03:16:00Z</dcterms:modified>
</cp:coreProperties>
</file>