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D8AB2" w14:textId="0759A8C1" w:rsidR="00416BE3" w:rsidRDefault="00DA2279">
      <w:pPr>
        <w:rPr>
          <w:rFonts w:ascii="Khmer MPTC" w:hAnsi="Khmer MPTC" w:cs="Khmer MPTC"/>
        </w:rPr>
      </w:pPr>
      <w:r>
        <w:rPr>
          <w:rFonts w:ascii="Khmer MPTC" w:hAnsi="Khmer MPTC" w:cs="Khmer MPT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BB142" wp14:editId="7464579C">
                <wp:simplePos x="0" y="0"/>
                <wp:positionH relativeFrom="column">
                  <wp:posOffset>2074985</wp:posOffset>
                </wp:positionH>
                <wp:positionV relativeFrom="paragraph">
                  <wp:posOffset>293077</wp:posOffset>
                </wp:positionV>
                <wp:extent cx="1863969" cy="463061"/>
                <wp:effectExtent l="0" t="0" r="22225" b="13335"/>
                <wp:wrapNone/>
                <wp:docPr id="91962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969" cy="463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82852" w14:textId="636D9B13" w:rsidR="00DA2279" w:rsidRPr="006E012C" w:rsidRDefault="00DA2279">
                            <w:pPr>
                              <w:rPr>
                                <w:rFonts w:ascii="Khmer MPTC" w:hAnsi="Khmer MPTC" w:cs="Khmer MPTC"/>
                              </w:rPr>
                            </w:pPr>
                            <w:r w:rsidRPr="006E012C">
                              <w:rPr>
                                <w:rFonts w:ascii="Khmer MPTC" w:hAnsi="Khmer MPTC" w:cs="Khmer MPTC"/>
                              </w:rPr>
                              <w:t>${username}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BB1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4pt;margin-top:23.1pt;width:146.75pt;height:3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" fillcolor="white [3201]" strokeweight=".5pt">
                <v:textbox>
                  <w:txbxContent>
                    <w:p w14:paraId="1F582852" w14:textId="636D9B13" w:rsidR="00DA2279" w:rsidRPr="006E012C" w:rsidRDefault="00DA2279">
                      <w:pPr>
                        <w:rPr>
                          <w:rFonts w:ascii="Khmer MPTC" w:hAnsi="Khmer MPTC" w:cs="Khmer MPTC"/>
                        </w:rPr>
                      </w:pPr>
                      <w:r w:rsidRPr="006E012C">
                        <w:rPr>
                          <w:rFonts w:ascii="Khmer MPTC" w:hAnsi="Khmer MPTC" w:cs="Khmer MPTC"/>
                        </w:rPr>
                        <w:t>${username}</w:t>
                      </w:r>
                    </w:p>
                  </w:txbxContent>
                </v:textbox>
              </v:shape>
            </w:pict>
          </mc:Fallback>
        </mc:AlternateContent>
      </w:r>
      <w:r w:rsidR="00820448">
        <w:rPr>
          <w:rFonts w:ascii="Khmer MPTC" w:hAnsi="Khmer MPTC" w:cs="Khmer MPTC"/>
        </w:rPr>
        <w:t>${name}</w:t>
      </w:r>
      <w:r>
        <w:rPr>
          <w:rFonts w:ascii="Khmer MPTC" w:hAnsi="Khmer MPTC" w:cs="Khmer MPTC"/>
        </w:rPr>
        <w:t xml:space="preserve"> </w:t>
      </w:r>
    </w:p>
    <w:p w14:paraId="5C4C812C" w14:textId="50F3CAEB" w:rsidR="00DF09C5" w:rsidRPr="00233BD7" w:rsidRDefault="006F06ED">
      <w:pPr>
        <w:rPr>
          <w:rFonts w:ascii="Khmer MPTC" w:hAnsi="Khmer MPTC" w:cs="Khmer MPTC"/>
        </w:rPr>
      </w:pPr>
      <w:bookmarkStart w:id="0" w:name="img"/>
      <w:r>
        <w:rPr>
          <w:rFonts w:ascii="Khmer MPTC" w:hAnsi="Khmer MPTC" w:cs="Khmer MPTC"/>
          <w:noProof/>
        </w:rPr>
        <w:drawing>
          <wp:inline distT="0" distB="0" distL="0" distR="0" wp14:anchorId="33BC81E6" wp14:editId="6E4B2426">
            <wp:extent cx="1383868" cy="3030415"/>
            <wp:effectExtent l="0" t="0" r="6985" b="0"/>
            <wp:docPr id="1361796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96081" name="Picture 13617960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5510" cy="30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09C5" w:rsidRPr="0023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D207C" w14:textId="77777777" w:rsidR="00D041EB" w:rsidRDefault="00D041EB" w:rsidP="006F06ED">
      <w:pPr>
        <w:spacing w:after="0" w:line="240" w:lineRule="auto"/>
      </w:pPr>
      <w:r>
        <w:separator/>
      </w:r>
    </w:p>
  </w:endnote>
  <w:endnote w:type="continuationSeparator" w:id="0">
    <w:p w14:paraId="2641BC6F" w14:textId="77777777" w:rsidR="00D041EB" w:rsidRDefault="00D041EB" w:rsidP="006F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PTC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614DE" w14:textId="77777777" w:rsidR="00D041EB" w:rsidRDefault="00D041EB" w:rsidP="006F06ED">
      <w:pPr>
        <w:spacing w:after="0" w:line="240" w:lineRule="auto"/>
      </w:pPr>
      <w:r>
        <w:separator/>
      </w:r>
    </w:p>
  </w:footnote>
  <w:footnote w:type="continuationSeparator" w:id="0">
    <w:p w14:paraId="45C09B21" w14:textId="77777777" w:rsidR="00D041EB" w:rsidRDefault="00D041EB" w:rsidP="006F0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B2"/>
    <w:rsid w:val="001B26EB"/>
    <w:rsid w:val="00233BD7"/>
    <w:rsid w:val="003A424B"/>
    <w:rsid w:val="00416BE3"/>
    <w:rsid w:val="005F7032"/>
    <w:rsid w:val="006B19D7"/>
    <w:rsid w:val="006E012C"/>
    <w:rsid w:val="006F06ED"/>
    <w:rsid w:val="007873FC"/>
    <w:rsid w:val="00820448"/>
    <w:rsid w:val="008D62A3"/>
    <w:rsid w:val="00A137E1"/>
    <w:rsid w:val="00BE25B2"/>
    <w:rsid w:val="00CD3526"/>
    <w:rsid w:val="00D041EB"/>
    <w:rsid w:val="00D43F9E"/>
    <w:rsid w:val="00D475B9"/>
    <w:rsid w:val="00DA2279"/>
    <w:rsid w:val="00DF09C5"/>
    <w:rsid w:val="00E458FC"/>
    <w:rsid w:val="00E82989"/>
    <w:rsid w:val="00EC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1191B"/>
  <w15:chartTrackingRefBased/>
  <w15:docId w15:val="{6E89CACA-DC25-483F-A41C-10C3ECC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36"/>
        <w:lang w:val="en-US" w:eastAsia="zh-CN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ED"/>
  </w:style>
  <w:style w:type="paragraph" w:styleId="Footer">
    <w:name w:val="footer"/>
    <w:basedOn w:val="Normal"/>
    <w:link w:val="FooterChar"/>
    <w:uiPriority w:val="99"/>
    <w:unhideWhenUsed/>
    <w:rsid w:val="006F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LimHai</dc:creator>
  <cp:keywords/>
  <dc:description/>
  <cp:lastModifiedBy>Lun LimHai</cp:lastModifiedBy>
  <cp:revision>15</cp:revision>
  <dcterms:created xsi:type="dcterms:W3CDTF">2024-06-17T07:22:00Z</dcterms:created>
  <dcterms:modified xsi:type="dcterms:W3CDTF">2024-07-03T07:07:00Z</dcterms:modified>
</cp:coreProperties>
</file>