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2DCA4" w14:textId="0A314B61" w:rsidR="000D7BB8" w:rsidRDefault="000E68F7" w:rsidP="000E68F7">
      <w:pPr>
        <w:jc w:val="center"/>
        <w:rPr>
          <w:b/>
          <w:bCs/>
          <w:sz w:val="32"/>
          <w:szCs w:val="32"/>
          <w:u w:val="single"/>
        </w:rPr>
      </w:pPr>
      <w:r w:rsidRPr="000E68F7">
        <w:rPr>
          <w:b/>
          <w:bCs/>
          <w:sz w:val="32"/>
          <w:szCs w:val="32"/>
          <w:u w:val="single"/>
        </w:rPr>
        <w:t>Project Management Board</w:t>
      </w:r>
    </w:p>
    <w:p w14:paraId="20258828" w14:textId="669D344E" w:rsidR="000E68F7" w:rsidRDefault="000E68F7" w:rsidP="000E68F7">
      <w:pPr>
        <w:rPr>
          <w:sz w:val="24"/>
          <w:szCs w:val="24"/>
        </w:rPr>
      </w:pPr>
      <w:r>
        <w:rPr>
          <w:sz w:val="24"/>
          <w:szCs w:val="24"/>
        </w:rPr>
        <w:t>The project management was carried out using Jira software using an agile environment.</w:t>
      </w:r>
    </w:p>
    <w:p w14:paraId="37EC7EF6" w14:textId="3774F101" w:rsidR="000E68F7" w:rsidRDefault="000E68F7" w:rsidP="000E68F7">
      <w:pPr>
        <w:rPr>
          <w:sz w:val="24"/>
          <w:szCs w:val="24"/>
        </w:rPr>
      </w:pPr>
      <w:r>
        <w:rPr>
          <w:sz w:val="24"/>
          <w:szCs w:val="24"/>
        </w:rPr>
        <w:t xml:space="preserve">Link to my project management board: </w:t>
      </w:r>
      <w:hyperlink r:id="rId4" w:history="1">
        <w:r w:rsidRPr="00B0161A">
          <w:rPr>
            <w:rStyle w:val="Hyperlink"/>
            <w:sz w:val="24"/>
            <w:szCs w:val="24"/>
          </w:rPr>
          <w:t>https://lharrold.atlassian.net/secure/RapidBoard.jspa?rapidView=2&amp;projectKey=PPW&amp;view=reporting&amp;chart=sprintRetrospective&amp;sprint=2</w:t>
        </w:r>
      </w:hyperlink>
    </w:p>
    <w:p w14:paraId="56619C2B" w14:textId="1C4E9453" w:rsidR="000E68F7" w:rsidRDefault="000E68F7" w:rsidP="000E68F7">
      <w:pPr>
        <w:rPr>
          <w:sz w:val="24"/>
          <w:szCs w:val="24"/>
        </w:rPr>
      </w:pPr>
    </w:p>
    <w:p w14:paraId="0D9CE948" w14:textId="440FCF82" w:rsidR="000E68F7" w:rsidRDefault="000E68F7" w:rsidP="000E68F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2DBF7" wp14:editId="5B85BF34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6675120" cy="32556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Below is a screenshot of all of the user stories that I needed to complete for this project.</w:t>
      </w:r>
    </w:p>
    <w:p w14:paraId="5AF8716E" w14:textId="3505233B" w:rsidR="000E68F7" w:rsidRDefault="000E68F7" w:rsidP="000E68F7">
      <w:pPr>
        <w:rPr>
          <w:sz w:val="24"/>
          <w:szCs w:val="24"/>
        </w:rPr>
      </w:pPr>
    </w:p>
    <w:p w14:paraId="21255325" w14:textId="1F4F661C" w:rsidR="000E68F7" w:rsidRPr="000E68F7" w:rsidRDefault="000E68F7" w:rsidP="000E68F7">
      <w:pPr>
        <w:rPr>
          <w:sz w:val="24"/>
          <w:szCs w:val="24"/>
        </w:rPr>
      </w:pPr>
      <w:r>
        <w:rPr>
          <w:sz w:val="24"/>
          <w:szCs w:val="24"/>
        </w:rPr>
        <w:t xml:space="preserve">I removed the user stories involving the user section of the project as they were part of the extension tasks which I did not complete in the end as I was focused on ensuring the functionality of the minimum specification. </w:t>
      </w:r>
    </w:p>
    <w:sectPr w:rsidR="000E68F7" w:rsidRPr="000E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F7"/>
    <w:rsid w:val="000D7BB8"/>
    <w:rsid w:val="000E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3595"/>
  <w15:chartTrackingRefBased/>
  <w15:docId w15:val="{BBC89989-68F2-42DB-8182-D59E1BAC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harrold.atlassian.net/secure/RapidBoard.jspa?rapidView=2&amp;projectKey=PPW&amp;view=reporting&amp;chart=sprintRetrospective&amp;sprint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Harrold</dc:creator>
  <cp:keywords/>
  <dc:description/>
  <cp:lastModifiedBy>Liam Harrold</cp:lastModifiedBy>
  <cp:revision>1</cp:revision>
  <dcterms:created xsi:type="dcterms:W3CDTF">2020-09-17T09:09:00Z</dcterms:created>
  <dcterms:modified xsi:type="dcterms:W3CDTF">2020-09-17T09:15:00Z</dcterms:modified>
</cp:coreProperties>
</file>