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7F426" w14:textId="5F5D35CF" w:rsidR="007E1E18" w:rsidRDefault="00BC5549" w:rsidP="00BC55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management board</w:t>
      </w:r>
    </w:p>
    <w:p w14:paraId="1289ACD7" w14:textId="77777777" w:rsidR="00BC5549" w:rsidRPr="00BC5549" w:rsidRDefault="00BC5549" w:rsidP="00BC5549">
      <w:pPr>
        <w:rPr>
          <w:sz w:val="24"/>
          <w:szCs w:val="24"/>
        </w:rPr>
      </w:pPr>
      <w:r w:rsidRPr="00BC5549">
        <w:rPr>
          <w:sz w:val="24"/>
          <w:szCs w:val="24"/>
        </w:rPr>
        <w:t>The project management was carried out using Jira software using an agile environment.</w:t>
      </w:r>
    </w:p>
    <w:p w14:paraId="15E627FC" w14:textId="77777777" w:rsidR="00BC5549" w:rsidRPr="00BC5549" w:rsidRDefault="00BC5549" w:rsidP="00BC5549">
      <w:pPr>
        <w:pStyle w:val="NoSpacing"/>
        <w:rPr>
          <w:sz w:val="24"/>
          <w:szCs w:val="24"/>
        </w:rPr>
      </w:pPr>
    </w:p>
    <w:p w14:paraId="47E60A18" w14:textId="796578F5" w:rsidR="00BC5549" w:rsidRPr="00BC5549" w:rsidRDefault="00BC5549" w:rsidP="00BC5549">
      <w:pPr>
        <w:pStyle w:val="NoSpacing"/>
        <w:rPr>
          <w:sz w:val="24"/>
          <w:szCs w:val="24"/>
        </w:rPr>
      </w:pPr>
      <w:r w:rsidRPr="00BC5549">
        <w:rPr>
          <w:sz w:val="24"/>
          <w:szCs w:val="24"/>
        </w:rPr>
        <w:t>My Jira link:</w:t>
      </w:r>
    </w:p>
    <w:p w14:paraId="5A6C4079" w14:textId="032C790D" w:rsidR="00BC5549" w:rsidRPr="00BC5549" w:rsidRDefault="00BC5549" w:rsidP="00BC5549">
      <w:pPr>
        <w:rPr>
          <w:sz w:val="24"/>
          <w:szCs w:val="24"/>
        </w:rPr>
      </w:pPr>
      <w:hyperlink r:id="rId4" w:history="1">
        <w:r w:rsidRPr="00BC5549">
          <w:rPr>
            <w:rStyle w:val="Hyperlink"/>
            <w:sz w:val="24"/>
            <w:szCs w:val="24"/>
          </w:rPr>
          <w:t>https://lharrold.atlassian.net/secure/RapidBoard.jspa?rapidView=3&amp;projectKey=TDLP</w:t>
        </w:r>
      </w:hyperlink>
    </w:p>
    <w:p w14:paraId="28519F90" w14:textId="040A2D11" w:rsidR="00BC5549" w:rsidRDefault="00BC5549" w:rsidP="00BC5549">
      <w:pPr>
        <w:rPr>
          <w:sz w:val="24"/>
          <w:szCs w:val="24"/>
        </w:rPr>
      </w:pPr>
    </w:p>
    <w:p w14:paraId="156F9C67" w14:textId="3110ADCA" w:rsidR="00397F43" w:rsidRDefault="00397F43" w:rsidP="00BC5549">
      <w:p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r w:rsidR="00480082">
        <w:rPr>
          <w:sz w:val="24"/>
          <w:szCs w:val="24"/>
        </w:rPr>
        <w:t>are</w:t>
      </w:r>
      <w:r>
        <w:rPr>
          <w:sz w:val="24"/>
          <w:szCs w:val="24"/>
        </w:rPr>
        <w:t xml:space="preserve"> all of the user stories I created for my project</w:t>
      </w:r>
    </w:p>
    <w:p w14:paraId="46D851AC" w14:textId="509E899A" w:rsidR="00397F43" w:rsidRDefault="00397F43" w:rsidP="00BC55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5EAE4" wp14:editId="5B471286">
            <wp:extent cx="5731510" cy="1923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A80" w14:textId="795334B1" w:rsidR="00397F43" w:rsidRDefault="00397F43" w:rsidP="00BC5549">
      <w:pPr>
        <w:rPr>
          <w:sz w:val="24"/>
          <w:szCs w:val="24"/>
        </w:rPr>
      </w:pPr>
    </w:p>
    <w:p w14:paraId="081950A8" w14:textId="61D06346" w:rsidR="00397F43" w:rsidRDefault="00397F43" w:rsidP="00BC5549">
      <w:pPr>
        <w:rPr>
          <w:sz w:val="24"/>
          <w:szCs w:val="24"/>
        </w:rPr>
      </w:pPr>
      <w:r>
        <w:rPr>
          <w:sz w:val="24"/>
          <w:szCs w:val="24"/>
        </w:rPr>
        <w:t>The graph below is a cumulative workflow diagram to show how I progressed throughout my sprint</w:t>
      </w:r>
    </w:p>
    <w:p w14:paraId="127D4DF9" w14:textId="786F62D2" w:rsidR="00397F43" w:rsidRPr="00BC5549" w:rsidRDefault="00397F43" w:rsidP="00BC55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2F0467" wp14:editId="5F270023">
            <wp:extent cx="5731510" cy="1831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C38" w14:textId="5F7E1654" w:rsidR="00BC5549" w:rsidRPr="00397F43" w:rsidRDefault="00397F43" w:rsidP="00BC5549">
      <w:pPr>
        <w:rPr>
          <w:sz w:val="24"/>
          <w:szCs w:val="24"/>
        </w:rPr>
      </w:pPr>
      <w:r>
        <w:rPr>
          <w:sz w:val="24"/>
          <w:szCs w:val="24"/>
        </w:rPr>
        <w:t>The graph shows that I worked through the project methodically gradually completing more tasks over time.</w:t>
      </w:r>
    </w:p>
    <w:p w14:paraId="416F430B" w14:textId="0D684FC0" w:rsidR="00BC5549" w:rsidRDefault="00BC5549" w:rsidP="00BC5549">
      <w:pPr>
        <w:rPr>
          <w:sz w:val="32"/>
          <w:szCs w:val="32"/>
        </w:rPr>
      </w:pPr>
    </w:p>
    <w:p w14:paraId="75C8276D" w14:textId="77777777" w:rsidR="00BC5549" w:rsidRPr="00BC5549" w:rsidRDefault="00BC5549" w:rsidP="00BC5549">
      <w:pPr>
        <w:rPr>
          <w:sz w:val="32"/>
          <w:szCs w:val="32"/>
        </w:rPr>
      </w:pPr>
    </w:p>
    <w:sectPr w:rsidR="00BC5549" w:rsidRPr="00BC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49"/>
    <w:rsid w:val="00397F43"/>
    <w:rsid w:val="00480082"/>
    <w:rsid w:val="007E1E18"/>
    <w:rsid w:val="00B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9B7"/>
  <w15:chartTrackingRefBased/>
  <w15:docId w15:val="{C9A13C2B-41ED-4ED6-A9DC-E92D4179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4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C55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harrold.atlassian.net/secure/RapidBoard.jspa?rapidView=3&amp;projectKey=TD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Harrold</dc:creator>
  <cp:keywords/>
  <dc:description/>
  <cp:lastModifiedBy>Liam Harrold</cp:lastModifiedBy>
  <cp:revision>2</cp:revision>
  <dcterms:created xsi:type="dcterms:W3CDTF">2020-10-09T09:31:00Z</dcterms:created>
  <dcterms:modified xsi:type="dcterms:W3CDTF">2020-10-09T09:49:00Z</dcterms:modified>
</cp:coreProperties>
</file>