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59F4" w14:textId="10EE27CE" w:rsidR="003A5896" w:rsidRDefault="00655663" w:rsidP="00655663">
      <w:pPr>
        <w:pStyle w:val="Title"/>
      </w:pPr>
      <w:r>
        <w:t>Beoordelingsformulier website v5</w:t>
      </w:r>
    </w:p>
    <w:p w14:paraId="710C63AE" w14:textId="5619C66D" w:rsidR="00A24C36" w:rsidRDefault="00A24C36" w:rsidP="00655663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5382"/>
        <w:gridCol w:w="1843"/>
        <w:gridCol w:w="1559"/>
        <w:gridCol w:w="5386"/>
      </w:tblGrid>
      <w:tr w:rsidR="00C64AB2" w14:paraId="409126D0" w14:textId="381581ED" w:rsidTr="00C64AB2">
        <w:tc>
          <w:tcPr>
            <w:tcW w:w="5382" w:type="dxa"/>
          </w:tcPr>
          <w:p w14:paraId="3FD1C6A5" w14:textId="25372200" w:rsidR="00C64AB2" w:rsidRPr="00655663" w:rsidRDefault="00C64AB2" w:rsidP="00655663">
            <w:pPr>
              <w:rPr>
                <w:b/>
                <w:bCs/>
              </w:rPr>
            </w:pPr>
            <w:r w:rsidRPr="00655663">
              <w:rPr>
                <w:b/>
                <w:bCs/>
              </w:rPr>
              <w:t>Criterium</w:t>
            </w:r>
          </w:p>
        </w:tc>
        <w:tc>
          <w:tcPr>
            <w:tcW w:w="1843" w:type="dxa"/>
          </w:tcPr>
          <w:p w14:paraId="72115F99" w14:textId="77777777" w:rsidR="00C64AB2" w:rsidRDefault="00C64AB2" w:rsidP="00655663">
            <w:pPr>
              <w:rPr>
                <w:b/>
                <w:bCs/>
              </w:rPr>
            </w:pPr>
            <w:r>
              <w:rPr>
                <w:b/>
                <w:bCs/>
              </w:rPr>
              <w:t>Zelfb</w:t>
            </w:r>
            <w:r w:rsidRPr="00655663">
              <w:rPr>
                <w:b/>
                <w:bCs/>
              </w:rPr>
              <w:t xml:space="preserve">eoordeling </w:t>
            </w:r>
          </w:p>
          <w:p w14:paraId="6DBE8214" w14:textId="72AD0122" w:rsidR="00C64AB2" w:rsidRPr="00655663" w:rsidRDefault="00C64AB2" w:rsidP="00655663">
            <w:pPr>
              <w:rPr>
                <w:b/>
                <w:bCs/>
              </w:rPr>
            </w:pPr>
            <w:r w:rsidRPr="00655663">
              <w:rPr>
                <w:b/>
                <w:bCs/>
              </w:rPr>
              <w:t>(1 – 10)</w:t>
            </w:r>
          </w:p>
        </w:tc>
        <w:tc>
          <w:tcPr>
            <w:tcW w:w="1559" w:type="dxa"/>
          </w:tcPr>
          <w:p w14:paraId="356F80D8" w14:textId="04D29B53" w:rsidR="00C64AB2" w:rsidRDefault="00C64AB2">
            <w:pPr>
              <w:rPr>
                <w:b/>
                <w:bCs/>
              </w:rPr>
            </w:pPr>
            <w:r>
              <w:rPr>
                <w:b/>
                <w:bCs/>
              </w:rPr>
              <w:t>Beoordeling docent</w:t>
            </w:r>
          </w:p>
          <w:p w14:paraId="5875AA93" w14:textId="081F78E7" w:rsidR="00C64AB2" w:rsidRPr="00655663" w:rsidRDefault="00C64AB2" w:rsidP="00655663">
            <w:pPr>
              <w:rPr>
                <w:b/>
                <w:bCs/>
              </w:rPr>
            </w:pPr>
            <w:r>
              <w:rPr>
                <w:b/>
                <w:bCs/>
              </w:rPr>
              <w:t>(1-10)</w:t>
            </w:r>
          </w:p>
        </w:tc>
        <w:tc>
          <w:tcPr>
            <w:tcW w:w="5386" w:type="dxa"/>
          </w:tcPr>
          <w:p w14:paraId="2C262429" w14:textId="64241CE7" w:rsidR="00C64AB2" w:rsidRPr="00655663" w:rsidRDefault="00C64AB2" w:rsidP="00655663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</w:tr>
      <w:tr w:rsidR="00C64AB2" w14:paraId="3323EC3D" w14:textId="55B951B5" w:rsidTr="00C64AB2">
        <w:tc>
          <w:tcPr>
            <w:tcW w:w="5382" w:type="dxa"/>
          </w:tcPr>
          <w:p w14:paraId="065D7E3C" w14:textId="77777777" w:rsidR="00C64AB2" w:rsidRDefault="00C64AB2" w:rsidP="00655663">
            <w:r>
              <w:t>Het doel van de website is duidelijk.</w:t>
            </w:r>
          </w:p>
          <w:p w14:paraId="1B8AC29F" w14:textId="3F67A624" w:rsidR="009E3FA6" w:rsidRDefault="009E3FA6" w:rsidP="00655663"/>
        </w:tc>
        <w:tc>
          <w:tcPr>
            <w:tcW w:w="1843" w:type="dxa"/>
          </w:tcPr>
          <w:p w14:paraId="3559050F" w14:textId="0B9C2C22" w:rsidR="00C64AB2" w:rsidRDefault="00D14E3C" w:rsidP="00655663">
            <w:r>
              <w:t>10</w:t>
            </w:r>
          </w:p>
        </w:tc>
        <w:tc>
          <w:tcPr>
            <w:tcW w:w="1559" w:type="dxa"/>
          </w:tcPr>
          <w:p w14:paraId="04C229AB" w14:textId="77777777" w:rsidR="00C64AB2" w:rsidRDefault="00C64AB2" w:rsidP="00655663"/>
        </w:tc>
        <w:tc>
          <w:tcPr>
            <w:tcW w:w="5386" w:type="dxa"/>
          </w:tcPr>
          <w:p w14:paraId="41807A99" w14:textId="67AA2108" w:rsidR="00C64AB2" w:rsidRDefault="00C64AB2" w:rsidP="00655663"/>
        </w:tc>
      </w:tr>
      <w:tr w:rsidR="00C64AB2" w14:paraId="4DA8C451" w14:textId="228A57BF" w:rsidTr="00C64AB2">
        <w:tc>
          <w:tcPr>
            <w:tcW w:w="5382" w:type="dxa"/>
          </w:tcPr>
          <w:p w14:paraId="7A5C3B9B" w14:textId="77777777" w:rsidR="00C64AB2" w:rsidRDefault="00C64AB2" w:rsidP="00655663">
            <w:r>
              <w:t xml:space="preserve">Het verslag bevat een goede </w:t>
            </w:r>
            <w:proofErr w:type="spellStart"/>
            <w:r>
              <w:t>wireframe</w:t>
            </w:r>
            <w:proofErr w:type="spellEnd"/>
            <w:r>
              <w:t xml:space="preserve"> (bijvoorbeeld gemaakt met draw.io).</w:t>
            </w:r>
          </w:p>
          <w:p w14:paraId="042AA732" w14:textId="5600DE47" w:rsidR="009E3FA6" w:rsidRDefault="009E3FA6" w:rsidP="00655663"/>
        </w:tc>
        <w:tc>
          <w:tcPr>
            <w:tcW w:w="1843" w:type="dxa"/>
          </w:tcPr>
          <w:p w14:paraId="735CE421" w14:textId="1B083C1A" w:rsidR="00C64AB2" w:rsidRDefault="00D14E3C" w:rsidP="00655663">
            <w:r>
              <w:t>8</w:t>
            </w:r>
          </w:p>
        </w:tc>
        <w:tc>
          <w:tcPr>
            <w:tcW w:w="1559" w:type="dxa"/>
          </w:tcPr>
          <w:p w14:paraId="3695C3A0" w14:textId="77777777" w:rsidR="00C64AB2" w:rsidRDefault="00C64AB2" w:rsidP="00655663"/>
        </w:tc>
        <w:tc>
          <w:tcPr>
            <w:tcW w:w="5386" w:type="dxa"/>
          </w:tcPr>
          <w:p w14:paraId="3054F655" w14:textId="6BB91634" w:rsidR="00C64AB2" w:rsidRDefault="00C64AB2" w:rsidP="00655663"/>
        </w:tc>
      </w:tr>
      <w:tr w:rsidR="00C64AB2" w14:paraId="7A4F141C" w14:textId="77777777" w:rsidTr="00C64AB2">
        <w:tc>
          <w:tcPr>
            <w:tcW w:w="5382" w:type="dxa"/>
          </w:tcPr>
          <w:p w14:paraId="70C1CDCB" w14:textId="77777777" w:rsidR="00C64AB2" w:rsidRDefault="00C64AB2" w:rsidP="00655663">
            <w:r>
              <w:t>Het kleurgebruik is prettig om te zien.</w:t>
            </w:r>
          </w:p>
          <w:p w14:paraId="7128FAD9" w14:textId="5563CD24" w:rsidR="009E3FA6" w:rsidRDefault="009E3FA6" w:rsidP="00655663"/>
        </w:tc>
        <w:tc>
          <w:tcPr>
            <w:tcW w:w="1843" w:type="dxa"/>
          </w:tcPr>
          <w:p w14:paraId="4C2C3E28" w14:textId="54A32D62" w:rsidR="00C64AB2" w:rsidRDefault="00D14E3C" w:rsidP="00655663">
            <w:r>
              <w:t>10</w:t>
            </w:r>
          </w:p>
        </w:tc>
        <w:tc>
          <w:tcPr>
            <w:tcW w:w="1559" w:type="dxa"/>
          </w:tcPr>
          <w:p w14:paraId="1647C530" w14:textId="77777777" w:rsidR="00C64AB2" w:rsidRDefault="00C64AB2" w:rsidP="00655663"/>
        </w:tc>
        <w:tc>
          <w:tcPr>
            <w:tcW w:w="5386" w:type="dxa"/>
          </w:tcPr>
          <w:p w14:paraId="585970F4" w14:textId="09BC424A" w:rsidR="00C64AB2" w:rsidRDefault="00C64AB2" w:rsidP="00655663"/>
        </w:tc>
      </w:tr>
      <w:tr w:rsidR="00C64AB2" w14:paraId="0CEAEA79" w14:textId="77777777" w:rsidTr="00C64AB2">
        <w:tc>
          <w:tcPr>
            <w:tcW w:w="5382" w:type="dxa"/>
          </w:tcPr>
          <w:p w14:paraId="479FB807" w14:textId="77777777" w:rsidR="00C64AB2" w:rsidRDefault="00C64AB2" w:rsidP="00655663">
            <w:r>
              <w:t>De lay-out is overzichtelijk en past bij het doel van de site.</w:t>
            </w:r>
          </w:p>
          <w:p w14:paraId="5C89002B" w14:textId="52B01197" w:rsidR="009E3FA6" w:rsidRDefault="009E3FA6" w:rsidP="00655663"/>
        </w:tc>
        <w:tc>
          <w:tcPr>
            <w:tcW w:w="1843" w:type="dxa"/>
          </w:tcPr>
          <w:p w14:paraId="0ED85BF3" w14:textId="0A80FE0B" w:rsidR="00C64AB2" w:rsidRDefault="00D14E3C" w:rsidP="00655663">
            <w:r>
              <w:t>10</w:t>
            </w:r>
          </w:p>
        </w:tc>
        <w:tc>
          <w:tcPr>
            <w:tcW w:w="1559" w:type="dxa"/>
          </w:tcPr>
          <w:p w14:paraId="72D4C20F" w14:textId="77777777" w:rsidR="00C64AB2" w:rsidRDefault="00C64AB2" w:rsidP="00655663"/>
        </w:tc>
        <w:tc>
          <w:tcPr>
            <w:tcW w:w="5386" w:type="dxa"/>
          </w:tcPr>
          <w:p w14:paraId="1D4C2317" w14:textId="77181B1B" w:rsidR="00C64AB2" w:rsidRDefault="00C64AB2" w:rsidP="00655663"/>
        </w:tc>
      </w:tr>
      <w:tr w:rsidR="00C64AB2" w14:paraId="6002D883" w14:textId="77777777" w:rsidTr="00C64AB2">
        <w:tc>
          <w:tcPr>
            <w:tcW w:w="5382" w:type="dxa"/>
          </w:tcPr>
          <w:p w14:paraId="27328E0C" w14:textId="50A7DC02" w:rsidR="00C64AB2" w:rsidRDefault="00C64AB2" w:rsidP="000F467C">
            <w:r>
              <w:t xml:space="preserve">Er wordt gebruik gemaakt van één style.css-bestand voor alle </w:t>
            </w:r>
            <w:proofErr w:type="spellStart"/>
            <w:r>
              <w:t>subpagina’s</w:t>
            </w:r>
            <w:proofErr w:type="spellEnd"/>
            <w:r>
              <w:t xml:space="preserve"> en de homepage heet index.html</w:t>
            </w:r>
            <w:r w:rsidR="009E3FA6">
              <w:t>.</w:t>
            </w:r>
          </w:p>
          <w:p w14:paraId="04938C6D" w14:textId="26BD8BC5" w:rsidR="009E3FA6" w:rsidRDefault="009E3FA6" w:rsidP="000F467C"/>
        </w:tc>
        <w:tc>
          <w:tcPr>
            <w:tcW w:w="1843" w:type="dxa"/>
          </w:tcPr>
          <w:p w14:paraId="2B7EE753" w14:textId="0D69F5DB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201E1895" w14:textId="77777777" w:rsidR="00C64AB2" w:rsidRDefault="00C64AB2" w:rsidP="000F467C"/>
        </w:tc>
        <w:tc>
          <w:tcPr>
            <w:tcW w:w="5386" w:type="dxa"/>
          </w:tcPr>
          <w:p w14:paraId="3E7D17B2" w14:textId="0CA7E58D" w:rsidR="00C64AB2" w:rsidRDefault="00C64AB2" w:rsidP="000F467C"/>
        </w:tc>
      </w:tr>
      <w:tr w:rsidR="00C64AB2" w14:paraId="0CF6D564" w14:textId="77777777" w:rsidTr="00C64AB2">
        <w:tc>
          <w:tcPr>
            <w:tcW w:w="5382" w:type="dxa"/>
          </w:tcPr>
          <w:p w14:paraId="287AE035" w14:textId="77777777" w:rsidR="00C64AB2" w:rsidRDefault="00C64AB2" w:rsidP="000F467C">
            <w:r>
              <w:t>Er wordt goed gebruik gemaakt van de ingebouwde html-elementen zoals &lt;header&gt;, &lt;</w:t>
            </w:r>
            <w:proofErr w:type="spellStart"/>
            <w:r>
              <w:t>footer</w:t>
            </w:r>
            <w:proofErr w:type="spellEnd"/>
            <w:r>
              <w:t>&gt;, &lt;h1&gt;, …, &lt;h6&gt;, &lt;p&gt;, etc.</w:t>
            </w:r>
          </w:p>
          <w:p w14:paraId="061C82A2" w14:textId="6F5EF21B" w:rsidR="009E3FA6" w:rsidRDefault="009E3FA6" w:rsidP="000F467C"/>
        </w:tc>
        <w:tc>
          <w:tcPr>
            <w:tcW w:w="1843" w:type="dxa"/>
          </w:tcPr>
          <w:p w14:paraId="0ECC2FD6" w14:textId="4B61C22E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1968970E" w14:textId="77777777" w:rsidR="00C64AB2" w:rsidRDefault="00C64AB2" w:rsidP="000F467C"/>
        </w:tc>
        <w:tc>
          <w:tcPr>
            <w:tcW w:w="5386" w:type="dxa"/>
          </w:tcPr>
          <w:p w14:paraId="4A53D3F2" w14:textId="28171AB7" w:rsidR="00C64AB2" w:rsidRDefault="00C64AB2" w:rsidP="000F467C"/>
        </w:tc>
      </w:tr>
      <w:tr w:rsidR="00C64AB2" w14:paraId="2C22FF4E" w14:textId="77777777" w:rsidTr="00C64AB2">
        <w:tc>
          <w:tcPr>
            <w:tcW w:w="5382" w:type="dxa"/>
          </w:tcPr>
          <w:p w14:paraId="45588123" w14:textId="77777777" w:rsidR="00C64AB2" w:rsidRDefault="00C64AB2" w:rsidP="000F467C">
            <w:r>
              <w:t xml:space="preserve">Er wordt gebruik </w:t>
            </w:r>
            <w:proofErr w:type="spellStart"/>
            <w:r>
              <w:t>gemaak</w:t>
            </w:r>
            <w:proofErr w:type="spellEnd"/>
            <w:r>
              <w:t xml:space="preserve"> van zinvolle naamgeving voor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divs</w:t>
            </w:r>
            <w:proofErr w:type="spellEnd"/>
            <w:r>
              <w:t xml:space="preserve"> en classes</w:t>
            </w:r>
            <w:r w:rsidR="009E3FA6">
              <w:t>.</w:t>
            </w:r>
          </w:p>
          <w:p w14:paraId="44C7204D" w14:textId="7BC8119C" w:rsidR="009E3FA6" w:rsidRDefault="009E3FA6" w:rsidP="000F467C"/>
        </w:tc>
        <w:tc>
          <w:tcPr>
            <w:tcW w:w="1843" w:type="dxa"/>
          </w:tcPr>
          <w:p w14:paraId="262EF607" w14:textId="79F60576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05CF51C3" w14:textId="77777777" w:rsidR="00C64AB2" w:rsidRDefault="00C64AB2" w:rsidP="000F467C"/>
        </w:tc>
        <w:tc>
          <w:tcPr>
            <w:tcW w:w="5386" w:type="dxa"/>
          </w:tcPr>
          <w:p w14:paraId="72A12C07" w14:textId="5C38B046" w:rsidR="00C64AB2" w:rsidRDefault="00C64AB2" w:rsidP="000F467C"/>
        </w:tc>
      </w:tr>
      <w:tr w:rsidR="00C64AB2" w14:paraId="2C4722DE" w14:textId="77777777" w:rsidTr="00C64AB2">
        <w:tc>
          <w:tcPr>
            <w:tcW w:w="5382" w:type="dxa"/>
          </w:tcPr>
          <w:p w14:paraId="6E58FC51" w14:textId="66D4AF67" w:rsidR="00C64AB2" w:rsidRDefault="00C64AB2" w:rsidP="000F467C">
            <w:r>
              <w:t xml:space="preserve">Er zit een goede structuur in de </w:t>
            </w:r>
            <w:proofErr w:type="spellStart"/>
            <w:r>
              <w:t>css</w:t>
            </w:r>
            <w:proofErr w:type="spellEnd"/>
            <w:r>
              <w:t xml:space="preserve">, bijvoorbeeld door gebruik te maken van geneste class en 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selectors</w:t>
            </w:r>
            <w:proofErr w:type="spellEnd"/>
            <w:r>
              <w:t xml:space="preserve"> (zoals #navbar h1)</w:t>
            </w:r>
            <w:r w:rsidR="009E3FA6">
              <w:t>.</w:t>
            </w:r>
          </w:p>
          <w:p w14:paraId="2F402A88" w14:textId="3019F1AB" w:rsidR="009E3FA6" w:rsidRDefault="009E3FA6" w:rsidP="000F467C"/>
        </w:tc>
        <w:tc>
          <w:tcPr>
            <w:tcW w:w="1843" w:type="dxa"/>
          </w:tcPr>
          <w:p w14:paraId="4BAC7767" w14:textId="1F07B555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36BF7D3D" w14:textId="77777777" w:rsidR="00C64AB2" w:rsidRDefault="00C64AB2" w:rsidP="000F467C"/>
        </w:tc>
        <w:tc>
          <w:tcPr>
            <w:tcW w:w="5386" w:type="dxa"/>
          </w:tcPr>
          <w:p w14:paraId="326D75A6" w14:textId="0DA2B9D3" w:rsidR="00C64AB2" w:rsidRDefault="00C64AB2" w:rsidP="000F467C"/>
        </w:tc>
      </w:tr>
      <w:tr w:rsidR="00C64AB2" w14:paraId="6B32DD59" w14:textId="77777777" w:rsidTr="00C64AB2">
        <w:tc>
          <w:tcPr>
            <w:tcW w:w="5382" w:type="dxa"/>
          </w:tcPr>
          <w:p w14:paraId="1805C316" w14:textId="77777777" w:rsidR="00C64AB2" w:rsidRDefault="00C64AB2" w:rsidP="000F467C">
            <w:r>
              <w:t xml:space="preserve">Er wordt gebruik gemaakt van </w:t>
            </w:r>
            <w:proofErr w:type="spellStart"/>
            <w:r>
              <w:t>webfonts</w:t>
            </w:r>
            <w:proofErr w:type="spellEnd"/>
            <w:r>
              <w:t xml:space="preserve"> met @font-face</w:t>
            </w:r>
            <w:r w:rsidR="009E3FA6">
              <w:t>.</w:t>
            </w:r>
          </w:p>
          <w:p w14:paraId="787D0510" w14:textId="6A63F6F3" w:rsidR="009E3FA6" w:rsidRDefault="009E3FA6" w:rsidP="000F467C"/>
        </w:tc>
        <w:tc>
          <w:tcPr>
            <w:tcW w:w="1843" w:type="dxa"/>
          </w:tcPr>
          <w:p w14:paraId="6F3827BA" w14:textId="57748A61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287B5DC6" w14:textId="77777777" w:rsidR="00C64AB2" w:rsidRDefault="00C64AB2" w:rsidP="000F467C"/>
        </w:tc>
        <w:tc>
          <w:tcPr>
            <w:tcW w:w="5386" w:type="dxa"/>
          </w:tcPr>
          <w:p w14:paraId="58590C1F" w14:textId="1E651FA2" w:rsidR="00C64AB2" w:rsidRDefault="00C64AB2" w:rsidP="000F467C"/>
        </w:tc>
      </w:tr>
      <w:tr w:rsidR="00C64AB2" w14:paraId="600D0704" w14:textId="77777777" w:rsidTr="00C64AB2">
        <w:tc>
          <w:tcPr>
            <w:tcW w:w="5382" w:type="dxa"/>
          </w:tcPr>
          <w:p w14:paraId="27E270CA" w14:textId="77777777" w:rsidR="00C64AB2" w:rsidRDefault="00C64AB2" w:rsidP="000F467C">
            <w:r>
              <w:lastRenderedPageBreak/>
              <w:t xml:space="preserve">Er wordt goed gebruik gemaakt van </w:t>
            </w:r>
            <w:proofErr w:type="spellStart"/>
            <w:r>
              <w:t>margins</w:t>
            </w:r>
            <w:proofErr w:type="spellEnd"/>
            <w:r>
              <w:t xml:space="preserve">, </w:t>
            </w:r>
            <w:proofErr w:type="spellStart"/>
            <w:r>
              <w:t>paddings</w:t>
            </w:r>
            <w:proofErr w:type="spellEnd"/>
            <w:r>
              <w:t xml:space="preserve"> en borders.</w:t>
            </w:r>
          </w:p>
          <w:p w14:paraId="33C75CFE" w14:textId="6DDBE4B9" w:rsidR="009E3FA6" w:rsidRDefault="009E3FA6" w:rsidP="000F467C"/>
        </w:tc>
        <w:tc>
          <w:tcPr>
            <w:tcW w:w="1843" w:type="dxa"/>
          </w:tcPr>
          <w:p w14:paraId="0247531F" w14:textId="2F28612A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361FB9F3" w14:textId="77777777" w:rsidR="00C64AB2" w:rsidRDefault="00C64AB2" w:rsidP="000F467C"/>
        </w:tc>
        <w:tc>
          <w:tcPr>
            <w:tcW w:w="5386" w:type="dxa"/>
          </w:tcPr>
          <w:p w14:paraId="054C6D62" w14:textId="1B16008C" w:rsidR="00C64AB2" w:rsidRDefault="00C64AB2" w:rsidP="000F467C"/>
        </w:tc>
      </w:tr>
      <w:tr w:rsidR="00C64AB2" w14:paraId="11AC68BA" w14:textId="77777777" w:rsidTr="00C64AB2">
        <w:tc>
          <w:tcPr>
            <w:tcW w:w="5382" w:type="dxa"/>
          </w:tcPr>
          <w:p w14:paraId="27547366" w14:textId="77777777" w:rsidR="00C64AB2" w:rsidRDefault="00C64AB2" w:rsidP="000F467C">
            <w:r>
              <w:t>Er wordt goed gebruikt gemaakt van positioning en overflow.</w:t>
            </w:r>
          </w:p>
          <w:p w14:paraId="22237201" w14:textId="62530E32" w:rsidR="009E3FA6" w:rsidRDefault="009E3FA6" w:rsidP="000F467C"/>
        </w:tc>
        <w:tc>
          <w:tcPr>
            <w:tcW w:w="1843" w:type="dxa"/>
          </w:tcPr>
          <w:p w14:paraId="44D95393" w14:textId="7A0E5634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79351B2C" w14:textId="77777777" w:rsidR="00C64AB2" w:rsidRDefault="00C64AB2" w:rsidP="000F467C"/>
        </w:tc>
        <w:tc>
          <w:tcPr>
            <w:tcW w:w="5386" w:type="dxa"/>
          </w:tcPr>
          <w:p w14:paraId="6068059E" w14:textId="74D3B78A" w:rsidR="00C64AB2" w:rsidRDefault="00C64AB2" w:rsidP="000F467C"/>
        </w:tc>
      </w:tr>
      <w:tr w:rsidR="00C64AB2" w14:paraId="3A73D00A" w14:textId="77777777" w:rsidTr="00C64AB2">
        <w:tc>
          <w:tcPr>
            <w:tcW w:w="5382" w:type="dxa"/>
          </w:tcPr>
          <w:p w14:paraId="56D60CAD" w14:textId="6CB12130" w:rsidR="00C64AB2" w:rsidRDefault="00C64AB2" w:rsidP="000F467C">
            <w:r>
              <w:t xml:space="preserve">Er wordt goed gebruik gemaakt van </w:t>
            </w:r>
            <w:proofErr w:type="spellStart"/>
            <w:r>
              <w:t>responsive</w:t>
            </w:r>
            <w:proofErr w:type="spellEnd"/>
            <w:r>
              <w:t xml:space="preserve"> design (bijvoorbeeld door afmetingen in percentages te geven en font-</w:t>
            </w:r>
            <w:proofErr w:type="spellStart"/>
            <w:r>
              <w:t>size</w:t>
            </w:r>
            <w:proofErr w:type="spellEnd"/>
            <w:r>
              <w:t xml:space="preserve"> in (r)</w:t>
            </w:r>
            <w:proofErr w:type="spellStart"/>
            <w:r>
              <w:t>em</w:t>
            </w:r>
            <w:proofErr w:type="spellEnd"/>
            <w:r>
              <w:t xml:space="preserve"> te geven in plaats van in pixels, en door gebruik te maken van min/max-</w:t>
            </w:r>
            <w:proofErr w:type="spellStart"/>
            <w:r>
              <w:t>height</w:t>
            </w:r>
            <w:proofErr w:type="spellEnd"/>
            <w:r>
              <w:t xml:space="preserve"> en min/max-</w:t>
            </w:r>
            <w:proofErr w:type="spellStart"/>
            <w:r>
              <w:t>width</w:t>
            </w:r>
            <w:proofErr w:type="spellEnd"/>
            <w:r>
              <w:t>)</w:t>
            </w:r>
            <w:r w:rsidR="009E3FA6">
              <w:t>.</w:t>
            </w:r>
          </w:p>
          <w:p w14:paraId="5AC957EA" w14:textId="6BC74605" w:rsidR="009E3FA6" w:rsidRDefault="009E3FA6" w:rsidP="000F467C"/>
        </w:tc>
        <w:tc>
          <w:tcPr>
            <w:tcW w:w="1843" w:type="dxa"/>
          </w:tcPr>
          <w:p w14:paraId="793E973A" w14:textId="3E3A9882" w:rsidR="00C64AB2" w:rsidRDefault="00D14E3C" w:rsidP="000F467C">
            <w:r>
              <w:t>8</w:t>
            </w:r>
          </w:p>
        </w:tc>
        <w:tc>
          <w:tcPr>
            <w:tcW w:w="1559" w:type="dxa"/>
          </w:tcPr>
          <w:p w14:paraId="60DEC5DF" w14:textId="77777777" w:rsidR="00C64AB2" w:rsidRDefault="00C64AB2" w:rsidP="000F467C"/>
        </w:tc>
        <w:tc>
          <w:tcPr>
            <w:tcW w:w="5386" w:type="dxa"/>
          </w:tcPr>
          <w:p w14:paraId="713C897F" w14:textId="780B3435" w:rsidR="00C64AB2" w:rsidRDefault="00C64AB2" w:rsidP="000F467C"/>
        </w:tc>
      </w:tr>
      <w:tr w:rsidR="00C64AB2" w14:paraId="0A7F4DCA" w14:textId="77777777" w:rsidTr="00FE3F5B">
        <w:tc>
          <w:tcPr>
            <w:tcW w:w="5382" w:type="dxa"/>
          </w:tcPr>
          <w:p w14:paraId="45B20533" w14:textId="625DA597" w:rsidR="00C64AB2" w:rsidRDefault="00C64AB2" w:rsidP="000F467C">
            <w:r>
              <w:t xml:space="preserve">Er wordt bewust verschil gemaakt tussen </w:t>
            </w:r>
            <w:proofErr w:type="spellStart"/>
            <w:r>
              <w:t>inline</w:t>
            </w:r>
            <w:proofErr w:type="spellEnd"/>
            <w:r>
              <w:t xml:space="preserve"> elementen, block-</w:t>
            </w:r>
            <w:proofErr w:type="spellStart"/>
            <w:r>
              <w:t>inline</w:t>
            </w:r>
            <w:proofErr w:type="spellEnd"/>
            <w:r>
              <w:t xml:space="preserve"> elementen</w:t>
            </w:r>
            <w:r w:rsidR="001B19E1">
              <w:t xml:space="preserve"> en</w:t>
            </w:r>
            <w:r>
              <w:t xml:space="preserve"> block elementen</w:t>
            </w:r>
            <w:r w:rsidR="003705FD">
              <w:t>.</w:t>
            </w:r>
          </w:p>
          <w:p w14:paraId="6281328C" w14:textId="57B7EAA8" w:rsidR="009E3FA6" w:rsidRDefault="009E3FA6" w:rsidP="000F467C"/>
        </w:tc>
        <w:tc>
          <w:tcPr>
            <w:tcW w:w="1843" w:type="dxa"/>
          </w:tcPr>
          <w:p w14:paraId="117D0E36" w14:textId="46E24B27" w:rsidR="00C64AB2" w:rsidRDefault="00D14E3C" w:rsidP="000F467C">
            <w:r>
              <w:t>10</w:t>
            </w:r>
          </w:p>
        </w:tc>
        <w:tc>
          <w:tcPr>
            <w:tcW w:w="1559" w:type="dxa"/>
          </w:tcPr>
          <w:p w14:paraId="3E8BB1FB" w14:textId="77777777" w:rsidR="00C64AB2" w:rsidRDefault="00C64AB2" w:rsidP="000F467C"/>
        </w:tc>
        <w:tc>
          <w:tcPr>
            <w:tcW w:w="5386" w:type="dxa"/>
          </w:tcPr>
          <w:p w14:paraId="0596EFEF" w14:textId="05EF0B28" w:rsidR="00C64AB2" w:rsidRDefault="00C64AB2" w:rsidP="000F467C"/>
        </w:tc>
      </w:tr>
      <w:tr w:rsidR="00C64AB2" w14:paraId="56E3AC68" w14:textId="77777777" w:rsidTr="00FE3F5B">
        <w:tc>
          <w:tcPr>
            <w:tcW w:w="5382" w:type="dxa"/>
          </w:tcPr>
          <w:p w14:paraId="44EEC123" w14:textId="77777777" w:rsidR="00C64AB2" w:rsidRDefault="00C64AB2" w:rsidP="000F467C">
            <w:r>
              <w:t>Er wordt gebruik gemaakt van media-</w:t>
            </w:r>
            <w:proofErr w:type="spellStart"/>
            <w:r>
              <w:t>queries</w:t>
            </w:r>
            <w:proofErr w:type="spellEnd"/>
            <w:r>
              <w:t xml:space="preserve"> om de site op verschillende </w:t>
            </w:r>
            <w:proofErr w:type="spellStart"/>
            <w:r>
              <w:t>devices</w:t>
            </w:r>
            <w:proofErr w:type="spellEnd"/>
            <w:r>
              <w:t xml:space="preserve"> goed zichtbaar te maken.</w:t>
            </w:r>
            <w:r w:rsidR="00C13DB2">
              <w:t xml:space="preserve"> De website wordt op een smartphone anders </w:t>
            </w:r>
            <w:r w:rsidR="00A54CF2">
              <w:t xml:space="preserve">weergegeven in landscape mode dan in </w:t>
            </w:r>
            <w:proofErr w:type="spellStart"/>
            <w:r w:rsidR="00A54CF2">
              <w:t>portrait</w:t>
            </w:r>
            <w:proofErr w:type="spellEnd"/>
            <w:r w:rsidR="00A54CF2">
              <w:t xml:space="preserve"> mode.</w:t>
            </w:r>
          </w:p>
          <w:p w14:paraId="348D7BAC" w14:textId="1674467E" w:rsidR="009E3FA6" w:rsidRDefault="009E3FA6" w:rsidP="000F467C"/>
        </w:tc>
        <w:tc>
          <w:tcPr>
            <w:tcW w:w="1843" w:type="dxa"/>
          </w:tcPr>
          <w:p w14:paraId="32CE3925" w14:textId="6DCE3BB8" w:rsidR="00C64AB2" w:rsidRDefault="00D14E3C" w:rsidP="000F467C">
            <w:r>
              <w:t>9</w:t>
            </w:r>
          </w:p>
        </w:tc>
        <w:tc>
          <w:tcPr>
            <w:tcW w:w="1559" w:type="dxa"/>
          </w:tcPr>
          <w:p w14:paraId="25A8720E" w14:textId="77777777" w:rsidR="00C64AB2" w:rsidRDefault="00C64AB2" w:rsidP="000F467C"/>
        </w:tc>
        <w:tc>
          <w:tcPr>
            <w:tcW w:w="5386" w:type="dxa"/>
          </w:tcPr>
          <w:p w14:paraId="2C731B1B" w14:textId="39D11892" w:rsidR="00C64AB2" w:rsidRDefault="00C64AB2" w:rsidP="000F467C"/>
        </w:tc>
      </w:tr>
      <w:tr w:rsidR="00C64AB2" w14:paraId="186BE215" w14:textId="77777777" w:rsidTr="00FE3F5B">
        <w:tc>
          <w:tcPr>
            <w:tcW w:w="5382" w:type="dxa"/>
          </w:tcPr>
          <w:p w14:paraId="261700D7" w14:textId="5B8800A2" w:rsidR="00C64AB2" w:rsidRDefault="00C64AB2" w:rsidP="000F467C">
            <w:r>
              <w:t>De website wordt fatsoenlijk voorgelezen door de Windows Verteller (dus niet met allerlei vervelende woorden als ‘koppeling’)</w:t>
            </w:r>
            <w:r w:rsidR="009E3FA6">
              <w:t>.</w:t>
            </w:r>
          </w:p>
          <w:p w14:paraId="24300BB2" w14:textId="5965811C" w:rsidR="009E3FA6" w:rsidRDefault="009E3FA6" w:rsidP="000F467C"/>
        </w:tc>
        <w:tc>
          <w:tcPr>
            <w:tcW w:w="1843" w:type="dxa"/>
          </w:tcPr>
          <w:p w14:paraId="623D6608" w14:textId="352601D1" w:rsidR="00C64AB2" w:rsidRDefault="00D14E3C" w:rsidP="000F467C">
            <w:r>
              <w:t>5</w:t>
            </w:r>
          </w:p>
        </w:tc>
        <w:tc>
          <w:tcPr>
            <w:tcW w:w="1559" w:type="dxa"/>
          </w:tcPr>
          <w:p w14:paraId="6123FC26" w14:textId="77777777" w:rsidR="00C64AB2" w:rsidRDefault="00C64AB2" w:rsidP="000F467C"/>
        </w:tc>
        <w:tc>
          <w:tcPr>
            <w:tcW w:w="5386" w:type="dxa"/>
          </w:tcPr>
          <w:p w14:paraId="68802DDA" w14:textId="2C089AB6" w:rsidR="00C64AB2" w:rsidRDefault="00C64AB2" w:rsidP="000F467C"/>
        </w:tc>
      </w:tr>
      <w:tr w:rsidR="00094345" w14:paraId="2272F914" w14:textId="77777777" w:rsidTr="00FE3F5B">
        <w:tc>
          <w:tcPr>
            <w:tcW w:w="5382" w:type="dxa"/>
          </w:tcPr>
          <w:p w14:paraId="60C66477" w14:textId="37D64100" w:rsidR="00094345" w:rsidRDefault="00094345" w:rsidP="00094345">
            <w:r>
              <w:t>Er wordt</w:t>
            </w:r>
            <w:r w:rsidR="00E81550">
              <w:t xml:space="preserve"> functioneel</w:t>
            </w:r>
            <w:r>
              <w:t xml:space="preserve"> gebruik gemaakt van </w:t>
            </w:r>
            <w:proofErr w:type="spellStart"/>
            <w:r w:rsidR="001B19E1">
              <w:t>flex-wrap</w:t>
            </w:r>
            <w:proofErr w:type="spellEnd"/>
            <w:r w:rsidR="001B19E1">
              <w:t xml:space="preserve">, </w:t>
            </w:r>
            <w:proofErr w:type="spellStart"/>
            <w:r w:rsidR="001B19E1">
              <w:t>flex-</w:t>
            </w:r>
            <w:r w:rsidR="00E81550">
              <w:t>direction</w:t>
            </w:r>
            <w:proofErr w:type="spellEnd"/>
            <w:r w:rsidR="00E81550">
              <w:t xml:space="preserve">, </w:t>
            </w:r>
            <w:proofErr w:type="spellStart"/>
            <w:r w:rsidR="00E81550">
              <w:t>justify</w:t>
            </w:r>
            <w:proofErr w:type="spellEnd"/>
            <w:r w:rsidR="00E81550">
              <w:t xml:space="preserve">-content en/of </w:t>
            </w:r>
            <w:proofErr w:type="spellStart"/>
            <w:r w:rsidR="00E81550">
              <w:t>align</w:t>
            </w:r>
            <w:proofErr w:type="spellEnd"/>
            <w:r w:rsidR="00E81550">
              <w:t>-content.</w:t>
            </w:r>
          </w:p>
          <w:p w14:paraId="529840E0" w14:textId="36CFE664" w:rsidR="00094345" w:rsidRDefault="00094345" w:rsidP="00094345"/>
        </w:tc>
        <w:tc>
          <w:tcPr>
            <w:tcW w:w="1843" w:type="dxa"/>
          </w:tcPr>
          <w:p w14:paraId="35FDB614" w14:textId="126D8A65" w:rsidR="00094345" w:rsidRDefault="00D14E3C" w:rsidP="00094345">
            <w:r>
              <w:t>10</w:t>
            </w:r>
          </w:p>
        </w:tc>
        <w:tc>
          <w:tcPr>
            <w:tcW w:w="1559" w:type="dxa"/>
          </w:tcPr>
          <w:p w14:paraId="613EFBE6" w14:textId="77777777" w:rsidR="00094345" w:rsidRDefault="00094345" w:rsidP="00094345"/>
        </w:tc>
        <w:tc>
          <w:tcPr>
            <w:tcW w:w="5386" w:type="dxa"/>
          </w:tcPr>
          <w:p w14:paraId="48529034" w14:textId="77777777" w:rsidR="00094345" w:rsidRDefault="00094345" w:rsidP="00094345"/>
        </w:tc>
      </w:tr>
      <w:tr w:rsidR="00094345" w14:paraId="5ED69A01" w14:textId="77777777" w:rsidTr="00FE3F5B">
        <w:tc>
          <w:tcPr>
            <w:tcW w:w="5382" w:type="dxa"/>
          </w:tcPr>
          <w:p w14:paraId="5243C8CC" w14:textId="77777777" w:rsidR="00094345" w:rsidRDefault="00094345" w:rsidP="00094345">
            <w:r>
              <w:t>Er wordt functioneel gebruik gemaakt van CSS-transities.</w:t>
            </w:r>
          </w:p>
          <w:p w14:paraId="6382D088" w14:textId="77777777" w:rsidR="00094345" w:rsidRDefault="00094345" w:rsidP="00094345"/>
        </w:tc>
        <w:tc>
          <w:tcPr>
            <w:tcW w:w="1843" w:type="dxa"/>
          </w:tcPr>
          <w:p w14:paraId="2C86CA93" w14:textId="62981E23" w:rsidR="00094345" w:rsidRDefault="00D14E3C" w:rsidP="00094345">
            <w:r>
              <w:t>10</w:t>
            </w:r>
          </w:p>
        </w:tc>
        <w:tc>
          <w:tcPr>
            <w:tcW w:w="1559" w:type="dxa"/>
          </w:tcPr>
          <w:p w14:paraId="4A1622B9" w14:textId="77777777" w:rsidR="00094345" w:rsidRDefault="00094345" w:rsidP="00094345"/>
        </w:tc>
        <w:tc>
          <w:tcPr>
            <w:tcW w:w="5386" w:type="dxa"/>
          </w:tcPr>
          <w:p w14:paraId="4E3EEB52" w14:textId="77777777" w:rsidR="00094345" w:rsidRDefault="00094345" w:rsidP="00094345"/>
        </w:tc>
      </w:tr>
      <w:tr w:rsidR="00094345" w14:paraId="355820AD" w14:textId="77777777" w:rsidTr="00FE3F5B">
        <w:tc>
          <w:tcPr>
            <w:tcW w:w="5382" w:type="dxa"/>
          </w:tcPr>
          <w:p w14:paraId="10EA4B1E" w14:textId="77777777" w:rsidR="00094345" w:rsidRDefault="00094345" w:rsidP="00094345">
            <w:r>
              <w:t xml:space="preserve">De website staat online (bijvoorbeeld via </w:t>
            </w:r>
            <w:proofErr w:type="spellStart"/>
            <w:r>
              <w:t>Github</w:t>
            </w:r>
            <w:proofErr w:type="spellEnd"/>
            <w:r>
              <w:t>).</w:t>
            </w:r>
          </w:p>
          <w:p w14:paraId="02D8F33A" w14:textId="77777777" w:rsidR="00094345" w:rsidRDefault="00094345" w:rsidP="00094345"/>
        </w:tc>
        <w:tc>
          <w:tcPr>
            <w:tcW w:w="1843" w:type="dxa"/>
          </w:tcPr>
          <w:p w14:paraId="57F7ACAB" w14:textId="3BDFC7FB" w:rsidR="00094345" w:rsidRDefault="00D14E3C" w:rsidP="00094345">
            <w:r>
              <w:t>10</w:t>
            </w:r>
          </w:p>
        </w:tc>
        <w:tc>
          <w:tcPr>
            <w:tcW w:w="1559" w:type="dxa"/>
          </w:tcPr>
          <w:p w14:paraId="53A80998" w14:textId="77777777" w:rsidR="00094345" w:rsidRDefault="00094345" w:rsidP="00094345"/>
        </w:tc>
        <w:tc>
          <w:tcPr>
            <w:tcW w:w="5386" w:type="dxa"/>
          </w:tcPr>
          <w:p w14:paraId="7084E528" w14:textId="77777777" w:rsidR="00094345" w:rsidRDefault="00094345" w:rsidP="00094345"/>
        </w:tc>
      </w:tr>
    </w:tbl>
    <w:p w14:paraId="4B241EF3" w14:textId="77777777" w:rsidR="00655663" w:rsidRPr="00655663" w:rsidRDefault="00655663" w:rsidP="00655663"/>
    <w:sectPr w:rsidR="00655663" w:rsidRPr="00655663" w:rsidSect="006556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63"/>
    <w:rsid w:val="00035FD4"/>
    <w:rsid w:val="00094345"/>
    <w:rsid w:val="000F467C"/>
    <w:rsid w:val="00192255"/>
    <w:rsid w:val="001B0A9A"/>
    <w:rsid w:val="001B19E1"/>
    <w:rsid w:val="003705FD"/>
    <w:rsid w:val="003834C7"/>
    <w:rsid w:val="003A5896"/>
    <w:rsid w:val="00437A49"/>
    <w:rsid w:val="004B1B11"/>
    <w:rsid w:val="005675E1"/>
    <w:rsid w:val="00655663"/>
    <w:rsid w:val="006F2C5C"/>
    <w:rsid w:val="00727FAE"/>
    <w:rsid w:val="007C6044"/>
    <w:rsid w:val="007E34B8"/>
    <w:rsid w:val="00894115"/>
    <w:rsid w:val="009378FE"/>
    <w:rsid w:val="009E3FA6"/>
    <w:rsid w:val="00A24C36"/>
    <w:rsid w:val="00A43010"/>
    <w:rsid w:val="00A54CF2"/>
    <w:rsid w:val="00AE1F14"/>
    <w:rsid w:val="00B75603"/>
    <w:rsid w:val="00C13DB2"/>
    <w:rsid w:val="00C64AB2"/>
    <w:rsid w:val="00D14E3C"/>
    <w:rsid w:val="00D81270"/>
    <w:rsid w:val="00E81550"/>
    <w:rsid w:val="00ED274A"/>
    <w:rsid w:val="00FD7EBD"/>
    <w:rsid w:val="00FE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AFD3"/>
  <w15:chartTrackingRefBased/>
  <w15:docId w15:val="{D95B68BE-4A8B-42C5-A657-6E5EA19C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5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0FA5AF2660D45B5EE9434E1B4E6C7" ma:contentTypeVersion="3" ma:contentTypeDescription="Een nieuw document maken." ma:contentTypeScope="" ma:versionID="40cbff86e842dd9687244e6f85822b60">
  <xsd:schema xmlns:xsd="http://www.w3.org/2001/XMLSchema" xmlns:xs="http://www.w3.org/2001/XMLSchema" xmlns:p="http://schemas.microsoft.com/office/2006/metadata/properties" xmlns:ns2="0611b68c-8f62-4a2b-a8fb-24dc80609859" targetNamespace="http://schemas.microsoft.com/office/2006/metadata/properties" ma:root="true" ma:fieldsID="b1cd8ac4e3319b1c6179dff440a7e84f" ns2:_="">
    <xsd:import namespace="0611b68c-8f62-4a2b-a8fb-24dc806098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1b68c-8f62-4a2b-a8fb-24dc80609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7D559-99E9-419A-A1FA-0E23DB3923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B2C07-D254-433E-A700-983DF1A79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4E371-1945-4924-89E2-487B88B1F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1b68c-8f62-4a2b-a8fb-24dc80609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Heesterbeek</dc:creator>
  <cp:keywords/>
  <dc:description/>
  <cp:lastModifiedBy>Leo Hellmig (Leerling)</cp:lastModifiedBy>
  <cp:revision>5</cp:revision>
  <dcterms:created xsi:type="dcterms:W3CDTF">2021-06-14T07:22:00Z</dcterms:created>
  <dcterms:modified xsi:type="dcterms:W3CDTF">2021-07-04T23:13:00Z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0x010100F060FA5AF2660D45B5EE9434E1B4E6C7</vt:lpwstr>
  </property>
</Properties>
</file>