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103E5F" wp14:paraId="2C078E63" wp14:textId="7BBFA870">
      <w:pPr>
        <w:rPr>
          <w:u w:val="single"/>
        </w:rPr>
      </w:pPr>
      <w:r w:rsidRPr="6F103E5F" w:rsidR="13038B54">
        <w:rPr>
          <w:u w:val="single"/>
        </w:rPr>
        <w:t>Things we need to collect</w:t>
      </w:r>
    </w:p>
    <w:p w:rsidR="6F103E5F" w:rsidP="6F103E5F" w:rsidRDefault="6F103E5F" w14:paraId="11C8AECD" w14:textId="17B82631">
      <w:pPr>
        <w:rPr>
          <w:u w:val="single"/>
        </w:rPr>
      </w:pPr>
    </w:p>
    <w:p w:rsidR="13038B54" w:rsidRDefault="13038B54" w14:paraId="4E563AC0" w14:textId="78305E2F">
      <w:r w:rsidR="13038B54">
        <w:rPr/>
        <w:t>Price of the movie</w:t>
      </w:r>
    </w:p>
    <w:p w:rsidR="13038B54" w:rsidRDefault="13038B54" w14:paraId="3F52B9BF" w14:textId="2B0F1AFD">
      <w:r w:rsidR="13038B54">
        <w:rPr/>
        <w:t>Amount of money each one has</w:t>
      </w:r>
    </w:p>
    <w:p w:rsidR="6F103E5F" w:rsidRDefault="6F103E5F" w14:paraId="724C58FA" w14:textId="2117EC8E"/>
    <w:p w:rsidR="13038B54" w:rsidP="6F103E5F" w:rsidRDefault="13038B54" w14:paraId="43634F5D" w14:textId="3A2A85CC">
      <w:pPr>
        <w:rPr>
          <w:u w:val="single"/>
        </w:rPr>
      </w:pPr>
      <w:r w:rsidRPr="6F103E5F" w:rsidR="13038B54">
        <w:rPr>
          <w:u w:val="single"/>
        </w:rPr>
        <w:t>Processes that need to occur</w:t>
      </w:r>
    </w:p>
    <w:p w:rsidR="6F103E5F" w:rsidP="6F103E5F" w:rsidRDefault="6F103E5F" w14:paraId="54D5C414" w14:textId="60DE2375">
      <w:pPr>
        <w:rPr>
          <w:u w:val="single"/>
        </w:rPr>
      </w:pPr>
    </w:p>
    <w:p w:rsidR="13038B54" w:rsidRDefault="13038B54" w14:paraId="2511546D" w14:textId="1239289B">
      <w:pPr>
        <w:rPr>
          <w:u w:val="none"/>
        </w:rPr>
      </w:pPr>
      <w:r w:rsidR="13038B54">
        <w:rPr>
          <w:u w:val="none"/>
        </w:rPr>
        <w:t>Need to collect the amount of money each customer has</w:t>
      </w:r>
    </w:p>
    <w:p w:rsidR="13038B54" w:rsidRDefault="13038B54" w14:paraId="5A65A96D" w14:textId="10DDAF2F">
      <w:pPr>
        <w:rPr>
          <w:u w:val="none"/>
        </w:rPr>
      </w:pPr>
      <w:r w:rsidR="13038B54">
        <w:rPr>
          <w:u w:val="none"/>
        </w:rPr>
        <w:t xml:space="preserve">Need to compare that to the price of the movie to </w:t>
      </w:r>
      <w:r w:rsidR="13038B54">
        <w:rPr>
          <w:u w:val="none"/>
        </w:rPr>
        <w:t>determine</w:t>
      </w:r>
      <w:r w:rsidR="13038B54">
        <w:rPr>
          <w:u w:val="none"/>
        </w:rPr>
        <w:t xml:space="preserve"> which one is bigger or if they are equal</w:t>
      </w:r>
    </w:p>
    <w:p w:rsidR="6F103E5F" w:rsidRDefault="6F103E5F" w14:paraId="58E39E8C" w14:textId="47B60B11">
      <w:pPr>
        <w:rPr>
          <w:u w:val="none"/>
        </w:rPr>
      </w:pPr>
    </w:p>
    <w:p w:rsidR="13038B54" w:rsidP="6F103E5F" w:rsidRDefault="13038B54" w14:paraId="2612FE8D" w14:textId="065CAD44">
      <w:pPr>
        <w:rPr>
          <w:u w:val="single"/>
        </w:rPr>
      </w:pPr>
      <w:r w:rsidRPr="6F103E5F" w:rsidR="13038B54">
        <w:rPr>
          <w:u w:val="single"/>
        </w:rPr>
        <w:t>Possible outputs</w:t>
      </w:r>
    </w:p>
    <w:p w:rsidR="6F103E5F" w:rsidP="6F103E5F" w:rsidRDefault="6F103E5F" w14:paraId="34B00AC1" w14:textId="6E2255FE">
      <w:pPr>
        <w:rPr>
          <w:u w:val="single"/>
        </w:rPr>
      </w:pPr>
    </w:p>
    <w:p w:rsidR="13038B54" w:rsidRDefault="13038B54" w14:paraId="76AB8019" w14:textId="1AE76724">
      <w:pPr>
        <w:rPr>
          <w:u w:val="none"/>
        </w:rPr>
      </w:pPr>
      <w:r w:rsidR="13038B54">
        <w:rPr>
          <w:u w:val="none"/>
        </w:rPr>
        <w:t>Too expensive, can’t go</w:t>
      </w:r>
    </w:p>
    <w:p w:rsidR="13038B54" w:rsidRDefault="13038B54" w14:paraId="49544227" w14:textId="1D02E86C">
      <w:pPr>
        <w:rPr>
          <w:u w:val="none"/>
        </w:rPr>
      </w:pPr>
      <w:r w:rsidR="13038B54">
        <w:rPr>
          <w:u w:val="none"/>
        </w:rPr>
        <w:t>Has enough money, can go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80419F"/>
    <w:rsid w:val="13038B54"/>
    <w:rsid w:val="16C6F8FB"/>
    <w:rsid w:val="54BA8FB3"/>
    <w:rsid w:val="6880419F"/>
    <w:rsid w:val="6F103E5F"/>
    <w:rsid w:val="72BB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419F"/>
  <w15:chartTrackingRefBased/>
  <w15:docId w15:val="{A1C3E864-7B56-41CA-8FF1-B6639807AE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2025-03-12T03:45:38.4269013Z</dcterms:created>
  <dcterms:modified xsi:type="dcterms:W3CDTF">2025-03-12T03:48:26.5319959Z</dcterms:modified>
  <dc:creator>Luis Hernandez</dc:creator>
  <lastModifiedBy>Luis Hernandez</lastModifiedBy>
</coreProperties>
</file>