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7A552">
      <w:pPr>
        <w:pStyle w:val="2"/>
        <w:spacing w:before="0" w:after="312" w:afterLines="100" w:line="360" w:lineRule="auto"/>
        <w:jc w:val="center"/>
        <w:rPr>
          <w:rFonts w:hint="default" w:eastAsia="楷体"/>
          <w:lang w:val="en-US" w:eastAsia="zh-CN"/>
        </w:rPr>
      </w:pPr>
    </w:p>
    <w:p w14:paraId="58393491">
      <w:pPr>
        <w:rPr>
          <w:rFonts w:hint="default"/>
          <w:lang w:val="en-US" w:eastAsia="zh-CN"/>
        </w:rPr>
      </w:pPr>
    </w:p>
    <w:p w14:paraId="3EBF2570"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1374775</wp:posOffset>
            </wp:positionH>
            <wp:positionV relativeFrom="paragraph">
              <wp:posOffset>7620</wp:posOffset>
            </wp:positionV>
            <wp:extent cx="636905" cy="619760"/>
            <wp:effectExtent l="0" t="0" r="1270" b="8890"/>
            <wp:wrapNone/>
            <wp:docPr id="81" name="图片 81" descr="npu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npulogo"/>
                    <pic:cNvPicPr>
                      <a:picLocks noChangeAspect="1"/>
                    </pic:cNvPicPr>
                  </pic:nvPicPr>
                  <pic:blipFill>
                    <a:blip r:embed="rId4"/>
                    <a:srcRect l="15264" r="14678" b="31806"/>
                    <a:stretch>
                      <a:fillRect/>
                    </a:stretch>
                  </pic:blipFill>
                  <pic:spPr>
                    <a:xfrm>
                      <a:off x="0" y="0"/>
                      <a:ext cx="63690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2097405</wp:posOffset>
            </wp:positionH>
            <wp:positionV relativeFrom="paragraph">
              <wp:posOffset>62865</wp:posOffset>
            </wp:positionV>
            <wp:extent cx="1743075" cy="509905"/>
            <wp:effectExtent l="0" t="0" r="0" b="3810"/>
            <wp:wrapNone/>
            <wp:docPr id="82" name="图片 82" descr="npu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npulogo"/>
                    <pic:cNvPicPr>
                      <a:picLocks noChangeAspect="1"/>
                    </pic:cNvPicPr>
                  </pic:nvPicPr>
                  <pic:blipFill>
                    <a:blip r:embed="rId4"/>
                    <a:srcRect t="7076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64846"/>
    <w:p w14:paraId="0CC8EAEA">
      <w:pPr>
        <w:jc w:val="center"/>
        <w:rPr>
          <w:rFonts w:hint="eastAsia" w:eastAsia="宋体"/>
          <w:lang w:eastAsia="zh-CN"/>
        </w:rPr>
      </w:pPr>
    </w:p>
    <w:p w14:paraId="399D9DA3">
      <w:pPr>
        <w:spacing w:before="156" w:beforeLines="50" w:after="156" w:afterLines="50" w:line="360" w:lineRule="auto"/>
        <w:jc w:val="center"/>
        <w:rPr>
          <w:sz w:val="84"/>
          <w:szCs w:val="84"/>
        </w:rPr>
      </w:pPr>
      <w:r>
        <w:rPr>
          <w:rFonts w:hint="eastAsia" w:ascii="黑体" w:hAnsi="黑体" w:eastAsia="黑体" w:cs="黑体"/>
          <w:sz w:val="72"/>
          <w:szCs w:val="72"/>
        </w:rPr>
        <w:t>课程实验报告</w:t>
      </w:r>
    </w:p>
    <w:p w14:paraId="03C28EFB">
      <w:pPr>
        <w:spacing w:before="156" w:beforeLines="50" w:after="156" w:afterLines="50" w:line="360" w:lineRule="auto"/>
        <w:jc w:val="center"/>
        <w:rPr>
          <w:rFonts w:hint="eastAsia" w:ascii="黑体" w:hAnsi="黑体" w:eastAsia="黑体" w:cs="黑体"/>
          <w:sz w:val="36"/>
          <w:szCs w:val="84"/>
        </w:rPr>
      </w:pPr>
    </w:p>
    <w:p w14:paraId="00CF6D0E">
      <w:pPr>
        <w:spacing w:before="156" w:beforeLines="50" w:after="156" w:afterLines="50" w:line="360" w:lineRule="auto"/>
        <w:jc w:val="center"/>
        <w:rPr>
          <w:rFonts w:hint="eastAsia" w:ascii="黑体" w:hAnsi="黑体" w:eastAsia="黑体" w:cs="黑体"/>
          <w:sz w:val="36"/>
          <w:szCs w:val="84"/>
        </w:rPr>
      </w:pPr>
    </w:p>
    <w:p w14:paraId="67499C57">
      <w:pPr>
        <w:spacing w:before="156" w:beforeLines="50" w:after="156" w:afterLines="50" w:line="360" w:lineRule="auto"/>
        <w:jc w:val="center"/>
        <w:rPr>
          <w:rFonts w:hint="eastAsia" w:ascii="黑体" w:hAnsi="黑体" w:eastAsia="黑体" w:cs="黑体"/>
          <w:sz w:val="36"/>
          <w:szCs w:val="84"/>
        </w:rPr>
      </w:pPr>
    </w:p>
    <w:p w14:paraId="58AD8921">
      <w:pPr>
        <w:spacing w:before="156" w:beforeLines="50" w:after="156" w:afterLines="50" w:line="360" w:lineRule="auto"/>
        <w:ind w:left="1680" w:leftChars="800"/>
        <w:jc w:val="left"/>
        <w:rPr>
          <w:rFonts w:hint="eastAsia"/>
          <w:sz w:val="36"/>
          <w:szCs w:val="84"/>
        </w:rPr>
      </w:pPr>
    </w:p>
    <w:p w14:paraId="25D51AC4">
      <w:pPr>
        <w:spacing w:before="156" w:beforeLines="50" w:after="156" w:afterLines="50" w:line="360" w:lineRule="auto"/>
        <w:ind w:left="1675" w:leftChars="400" w:hanging="835" w:hangingChars="232"/>
        <w:jc w:val="left"/>
        <w:rPr>
          <w:sz w:val="36"/>
          <w:szCs w:val="84"/>
        </w:rPr>
      </w:pPr>
      <w:r>
        <w:rPr>
          <w:rFonts w:hint="eastAsia"/>
          <w:sz w:val="36"/>
          <w:szCs w:val="84"/>
          <w:lang w:val="en-US" w:eastAsia="zh-CN"/>
        </w:rPr>
        <w:t>实验</w:t>
      </w:r>
      <w:r>
        <w:rPr>
          <w:rFonts w:hint="eastAsia"/>
          <w:sz w:val="36"/>
          <w:szCs w:val="84"/>
        </w:rPr>
        <w:t>名称：</w:t>
      </w:r>
      <w:r>
        <w:rPr>
          <w:rFonts w:hint="eastAsia"/>
          <w:sz w:val="36"/>
          <w:szCs w:val="84"/>
          <w:u w:val="single"/>
        </w:rPr>
        <w:t xml:space="preserve">  </w:t>
      </w:r>
      <w:r>
        <w:rPr>
          <w:rFonts w:hint="eastAsia"/>
          <w:sz w:val="36"/>
          <w:szCs w:val="84"/>
          <w:u w:val="single"/>
          <w:lang w:val="en-US" w:eastAsia="zh-CN"/>
        </w:rPr>
        <w:t xml:space="preserve">       制造执行系统         </w:t>
      </w:r>
      <w:r>
        <w:rPr>
          <w:rFonts w:hint="eastAsia"/>
          <w:sz w:val="2"/>
          <w:szCs w:val="84"/>
          <w:u w:val="single"/>
        </w:rPr>
        <w:t xml:space="preserve">               </w:t>
      </w:r>
    </w:p>
    <w:p w14:paraId="76A11D69">
      <w:pPr>
        <w:spacing w:before="156" w:beforeLines="50" w:after="156" w:afterLines="50" w:line="360" w:lineRule="auto"/>
        <w:ind w:left="1675" w:leftChars="400" w:hanging="835" w:hangingChars="232"/>
        <w:jc w:val="left"/>
        <w:rPr>
          <w:rFonts w:hint="default"/>
          <w:sz w:val="36"/>
          <w:szCs w:val="84"/>
          <w:u w:val="single"/>
          <w:lang w:val="en-US"/>
        </w:rPr>
      </w:pPr>
      <w:r>
        <w:rPr>
          <w:rFonts w:hint="eastAsia"/>
          <w:sz w:val="36"/>
          <w:szCs w:val="84"/>
        </w:rPr>
        <w:t>专业班级</w:t>
      </w:r>
      <w:r>
        <w:rPr>
          <w:rFonts w:hint="eastAsia"/>
          <w:sz w:val="36"/>
          <w:szCs w:val="84"/>
          <w:u w:val="none"/>
        </w:rPr>
        <w:t>：</w:t>
      </w:r>
      <w:r>
        <w:rPr>
          <w:rFonts w:hint="eastAsia"/>
          <w:sz w:val="36"/>
          <w:szCs w:val="84"/>
          <w:u w:val="single"/>
        </w:rPr>
        <w:t xml:space="preserve"> </w:t>
      </w:r>
      <w:r>
        <w:rPr>
          <w:rFonts w:hint="eastAsia"/>
          <w:sz w:val="36"/>
          <w:szCs w:val="84"/>
          <w:u w:val="single"/>
        </w:rPr>
        <w:tab/>
      </w:r>
      <w:r>
        <w:rPr>
          <w:rFonts w:hint="eastAsia"/>
          <w:sz w:val="36"/>
          <w:szCs w:val="84"/>
          <w:u w:val="single"/>
          <w:lang w:val="en-US" w:eastAsia="zh-CN"/>
        </w:rPr>
        <w:t xml:space="preserve">                             </w:t>
      </w:r>
    </w:p>
    <w:p w14:paraId="38C0038A">
      <w:pPr>
        <w:spacing w:before="156" w:beforeLines="50" w:after="156" w:afterLines="50" w:line="360" w:lineRule="auto"/>
        <w:ind w:left="1675" w:leftChars="400" w:hanging="835" w:hangingChars="232"/>
        <w:jc w:val="left"/>
        <w:rPr>
          <w:rFonts w:hint="eastAsia"/>
          <w:sz w:val="36"/>
          <w:szCs w:val="84"/>
        </w:rPr>
      </w:pPr>
      <w:r>
        <w:rPr>
          <w:rFonts w:hint="eastAsia"/>
          <w:sz w:val="36"/>
          <w:szCs w:val="84"/>
        </w:rPr>
        <w:t>学    号：</w:t>
      </w:r>
      <w:r>
        <w:rPr>
          <w:rFonts w:hint="eastAsia"/>
          <w:sz w:val="36"/>
          <w:szCs w:val="84"/>
          <w:u w:val="single"/>
        </w:rPr>
        <w:t xml:space="preserve">   </w:t>
      </w:r>
      <w:r>
        <w:rPr>
          <w:rFonts w:hint="eastAsia"/>
          <w:sz w:val="36"/>
          <w:szCs w:val="84"/>
          <w:u w:val="single"/>
          <w:lang w:val="en-US" w:eastAsia="zh-CN"/>
        </w:rPr>
        <w:t xml:space="preserve">                           </w:t>
      </w:r>
      <w:r>
        <w:rPr>
          <w:rFonts w:hint="eastAsia"/>
          <w:sz w:val="36"/>
          <w:szCs w:val="84"/>
          <w:u w:val="single"/>
        </w:rPr>
        <w:t xml:space="preserve"> </w:t>
      </w:r>
    </w:p>
    <w:p w14:paraId="5D92E072">
      <w:pPr>
        <w:spacing w:before="156" w:beforeLines="50" w:after="156" w:afterLines="50" w:line="360" w:lineRule="auto"/>
        <w:ind w:left="1675" w:leftChars="400" w:hanging="835" w:hangingChars="232"/>
        <w:jc w:val="left"/>
        <w:rPr>
          <w:rFonts w:hint="eastAsia"/>
          <w:sz w:val="36"/>
          <w:szCs w:val="84"/>
          <w:u w:val="single"/>
        </w:rPr>
      </w:pPr>
      <w:r>
        <w:rPr>
          <w:rFonts w:hint="eastAsia"/>
          <w:sz w:val="36"/>
          <w:szCs w:val="84"/>
        </w:rPr>
        <w:t>姓</w:t>
      </w:r>
      <w:r>
        <w:rPr>
          <w:rFonts w:hint="eastAsia"/>
          <w:sz w:val="36"/>
          <w:szCs w:val="84"/>
          <w:lang w:val="en-US" w:eastAsia="zh-CN"/>
        </w:rPr>
        <w:t xml:space="preserve">    </w:t>
      </w:r>
      <w:r>
        <w:rPr>
          <w:rFonts w:hint="eastAsia"/>
          <w:sz w:val="36"/>
          <w:szCs w:val="84"/>
        </w:rPr>
        <w:t>名：</w:t>
      </w:r>
      <w:r>
        <w:rPr>
          <w:rFonts w:hint="eastAsia"/>
          <w:sz w:val="36"/>
          <w:szCs w:val="84"/>
          <w:u w:val="single"/>
        </w:rPr>
        <w:t xml:space="preserve">      </w:t>
      </w:r>
      <w:r>
        <w:rPr>
          <w:rFonts w:hint="eastAsia"/>
          <w:sz w:val="36"/>
          <w:szCs w:val="84"/>
          <w:u w:val="single"/>
          <w:lang w:val="en-US" w:eastAsia="zh-CN"/>
        </w:rPr>
        <w:t xml:space="preserve">                      </w:t>
      </w:r>
      <w:r>
        <w:rPr>
          <w:rFonts w:hint="eastAsia"/>
          <w:sz w:val="36"/>
          <w:szCs w:val="84"/>
          <w:u w:val="single"/>
        </w:rPr>
        <w:t xml:space="preserve"> </w:t>
      </w:r>
      <w:r>
        <w:rPr>
          <w:rFonts w:hint="eastAsia"/>
          <w:sz w:val="36"/>
          <w:szCs w:val="84"/>
          <w:u w:val="single"/>
          <w:lang w:val="en-US" w:eastAsia="zh-CN"/>
        </w:rPr>
        <w:t xml:space="preserve">  </w:t>
      </w:r>
    </w:p>
    <w:p w14:paraId="3BFAA99B">
      <w:pPr>
        <w:spacing w:before="156" w:beforeLines="50" w:after="156" w:afterLines="50" w:line="360" w:lineRule="auto"/>
        <w:ind w:left="1675" w:leftChars="400" w:hanging="835" w:hangingChars="232"/>
        <w:jc w:val="left"/>
        <w:rPr>
          <w:rFonts w:hint="eastAsia"/>
          <w:sz w:val="36"/>
          <w:szCs w:val="84"/>
          <w:u w:val="single"/>
        </w:rPr>
      </w:pPr>
      <w:r>
        <w:rPr>
          <w:rFonts w:hint="eastAsia"/>
          <w:sz w:val="36"/>
          <w:szCs w:val="84"/>
        </w:rPr>
        <w:t>任课教师：</w:t>
      </w:r>
      <w:r>
        <w:rPr>
          <w:rFonts w:hint="eastAsia"/>
          <w:sz w:val="36"/>
          <w:szCs w:val="84"/>
          <w:u w:val="single"/>
        </w:rPr>
        <w:t xml:space="preserve">     </w:t>
      </w:r>
      <w:r>
        <w:rPr>
          <w:rFonts w:hint="eastAsia"/>
          <w:sz w:val="36"/>
          <w:szCs w:val="84"/>
          <w:u w:val="single"/>
          <w:lang w:val="en-US" w:eastAsia="zh-CN"/>
        </w:rPr>
        <w:t xml:space="preserve">                         </w:t>
      </w:r>
      <w:r>
        <w:rPr>
          <w:rFonts w:hint="eastAsia"/>
          <w:sz w:val="36"/>
          <w:szCs w:val="84"/>
          <w:u w:val="single"/>
        </w:rPr>
        <w:t xml:space="preserve"> </w:t>
      </w:r>
    </w:p>
    <w:p w14:paraId="3A177C0E">
      <w:pPr>
        <w:spacing w:before="156" w:beforeLines="50" w:after="156" w:afterLines="50" w:line="360" w:lineRule="auto"/>
        <w:ind w:left="1680" w:leftChars="800"/>
        <w:jc w:val="left"/>
        <w:rPr>
          <w:rFonts w:hint="eastAsia"/>
          <w:sz w:val="36"/>
          <w:szCs w:val="84"/>
        </w:rPr>
      </w:pPr>
    </w:p>
    <w:p w14:paraId="0246E0EB">
      <w:pPr>
        <w:spacing w:before="156" w:beforeLines="50" w:after="156" w:afterLines="50" w:line="360" w:lineRule="auto"/>
        <w:jc w:val="both"/>
        <w:rPr>
          <w:rFonts w:hint="eastAsia"/>
          <w:sz w:val="36"/>
          <w:szCs w:val="84"/>
          <w:lang w:val="en-US" w:eastAsia="zh-CN"/>
        </w:rPr>
      </w:pPr>
    </w:p>
    <w:p w14:paraId="38293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黑体" w:hAnsi="黑体" w:eastAsia="黑体" w:cs="黑体"/>
          <w:sz w:val="36"/>
          <w:szCs w:val="8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84"/>
          <w:lang w:val="en-US" w:eastAsia="zh-CN"/>
        </w:rPr>
        <w:t>软件学院</w:t>
      </w:r>
    </w:p>
    <w:p w14:paraId="64A92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hint="eastAsia" w:ascii="黑体" w:hAnsi="黑体" w:eastAsia="黑体" w:cs="黑体"/>
          <w:sz w:val="36"/>
          <w:szCs w:val="84"/>
          <w:lang w:val="en-US" w:eastAsia="zh-CN"/>
        </w:rPr>
        <w:t>202X年X月X日</w:t>
      </w:r>
    </w:p>
    <w:p w14:paraId="190177CC">
      <w:pPr>
        <w:spacing w:line="360" w:lineRule="auto"/>
        <w:jc w:val="center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br w:type="page"/>
      </w:r>
    </w:p>
    <w:tbl>
      <w:tblPr>
        <w:tblStyle w:val="3"/>
        <w:tblW w:w="8650" w:type="dxa"/>
        <w:tblInd w:w="-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1985"/>
        <w:gridCol w:w="1674"/>
        <w:gridCol w:w="1956"/>
        <w:gridCol w:w="929"/>
      </w:tblGrid>
      <w:tr w14:paraId="23271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2106" w:type="dxa"/>
            <w:noWrap w:val="0"/>
            <w:vAlign w:val="center"/>
          </w:tcPr>
          <w:p w14:paraId="3C1FBD6D">
            <w:pPr>
              <w:spacing w:line="36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实验项目编号</w:t>
            </w:r>
          </w:p>
        </w:tc>
        <w:tc>
          <w:tcPr>
            <w:tcW w:w="1985" w:type="dxa"/>
            <w:noWrap w:val="0"/>
            <w:vAlign w:val="center"/>
          </w:tcPr>
          <w:p w14:paraId="7D7AAD89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001</w:t>
            </w:r>
          </w:p>
        </w:tc>
        <w:tc>
          <w:tcPr>
            <w:tcW w:w="1674" w:type="dxa"/>
            <w:noWrap w:val="0"/>
            <w:vAlign w:val="center"/>
          </w:tcPr>
          <w:p w14:paraId="1DC97C3C">
            <w:pPr>
              <w:spacing w:line="36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实验项目名称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098C8F6D"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敏捷项目启</w:t>
            </w:r>
            <w:bookmarkStart w:id="0" w:name="_GoBack"/>
            <w:bookmarkEnd w:id="0"/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动</w:t>
            </w:r>
          </w:p>
        </w:tc>
      </w:tr>
      <w:tr w14:paraId="6C5E9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2106" w:type="dxa"/>
            <w:noWrap w:val="0"/>
            <w:vAlign w:val="center"/>
          </w:tcPr>
          <w:p w14:paraId="509D4F95">
            <w:pPr>
              <w:spacing w:line="36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实验学时</w:t>
            </w:r>
          </w:p>
        </w:tc>
        <w:tc>
          <w:tcPr>
            <w:tcW w:w="1985" w:type="dxa"/>
            <w:noWrap w:val="0"/>
            <w:vAlign w:val="center"/>
          </w:tcPr>
          <w:p w14:paraId="0BEEDF3E"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X</w:t>
            </w:r>
          </w:p>
        </w:tc>
        <w:tc>
          <w:tcPr>
            <w:tcW w:w="1674" w:type="dxa"/>
            <w:noWrap w:val="0"/>
            <w:vAlign w:val="center"/>
          </w:tcPr>
          <w:p w14:paraId="70413B83">
            <w:pPr>
              <w:spacing w:line="36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实验日期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298DE5D8"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202X.XX.XX</w:t>
            </w:r>
          </w:p>
        </w:tc>
      </w:tr>
      <w:tr w14:paraId="0B1B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2106" w:type="dxa"/>
            <w:noWrap w:val="0"/>
            <w:vAlign w:val="center"/>
          </w:tcPr>
          <w:p w14:paraId="6CD9D11E">
            <w:pPr>
              <w:spacing w:line="360" w:lineRule="auto"/>
              <w:jc w:val="center"/>
              <w:rPr>
                <w:rFonts w:hint="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实验地点</w:t>
            </w:r>
          </w:p>
        </w:tc>
        <w:tc>
          <w:tcPr>
            <w:tcW w:w="3659" w:type="dxa"/>
            <w:gridSpan w:val="2"/>
            <w:noWrap w:val="0"/>
            <w:vAlign w:val="center"/>
          </w:tcPr>
          <w:p w14:paraId="0B7517DA">
            <w:pPr>
              <w:spacing w:line="360" w:lineRule="auto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XXX</w:t>
            </w:r>
          </w:p>
        </w:tc>
        <w:tc>
          <w:tcPr>
            <w:tcW w:w="1956" w:type="dxa"/>
            <w:noWrap w:val="0"/>
            <w:vAlign w:val="center"/>
          </w:tcPr>
          <w:p w14:paraId="5B3B2E92">
            <w:pPr>
              <w:spacing w:line="360" w:lineRule="auto"/>
              <w:jc w:val="center"/>
              <w:rPr>
                <w:rFonts w:hint="eastAsia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成绩</w:t>
            </w:r>
          </w:p>
        </w:tc>
        <w:tc>
          <w:tcPr>
            <w:tcW w:w="929" w:type="dxa"/>
            <w:noWrap w:val="0"/>
            <w:vAlign w:val="center"/>
          </w:tcPr>
          <w:p w14:paraId="4D1F135C">
            <w:pPr>
              <w:spacing w:line="360" w:lineRule="auto"/>
              <w:jc w:val="center"/>
              <w:rPr>
                <w:rFonts w:hint="eastAsia" w:eastAsia="宋体"/>
                <w:sz w:val="24"/>
                <w:szCs w:val="24"/>
                <w:lang w:val="en-US" w:eastAsia="zh-CN"/>
              </w:rPr>
            </w:pPr>
          </w:p>
        </w:tc>
      </w:tr>
      <w:tr w14:paraId="3307F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50" w:type="dxa"/>
            <w:gridSpan w:val="5"/>
            <w:noWrap w:val="0"/>
            <w:vAlign w:val="center"/>
          </w:tcPr>
          <w:p w14:paraId="5A80A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eastAsia="宋体"/>
                <w:b/>
                <w:sz w:val="24"/>
                <w:szCs w:val="24"/>
                <w:lang w:eastAsia="zh-CN"/>
              </w:rPr>
            </w:pPr>
            <w:r>
              <w:rPr>
                <w:rFonts w:hint="eastAsia"/>
                <w:b/>
                <w:sz w:val="24"/>
                <w:szCs w:val="24"/>
              </w:rPr>
              <w:t>一、实验目的</w:t>
            </w:r>
          </w:p>
          <w:p w14:paraId="016FD275">
            <w:pPr>
              <w:numPr>
                <w:ilvl w:val="0"/>
                <w:numId w:val="1"/>
              </w:numPr>
              <w:ind w:left="0" w:leftChars="0" w:firstLine="454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掌握敏捷开发的核心原理与价值观，理解自组织团队的运作机制。</w:t>
            </w:r>
          </w:p>
          <w:p w14:paraId="2933813C">
            <w:pPr>
              <w:numPr>
                <w:ilvl w:val="0"/>
                <w:numId w:val="1"/>
              </w:numPr>
              <w:ind w:left="0" w:leftChars="0" w:firstLine="454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能够独立完成自组织团队的组建与分工，制定规范的团队章程。</w:t>
            </w:r>
          </w:p>
          <w:p w14:paraId="5610F28D">
            <w:pPr>
              <w:numPr>
                <w:ilvl w:val="0"/>
                <w:numId w:val="1"/>
              </w:numPr>
              <w:ind w:left="0" w:leftChars="0" w:firstLine="454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......</w:t>
            </w:r>
          </w:p>
          <w:p w14:paraId="698F5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</w:rPr>
              <w:t>二、实验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任务</w:t>
            </w:r>
          </w:p>
          <w:p w14:paraId="04480F61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自主组建7-9人项目团队，明确团队成员分工，制定团队协作规则，形成正式的团队相关文档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。</w:t>
            </w:r>
          </w:p>
          <w:p w14:paraId="59E5B98A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明确你团队项目相关的需求目标与范围，通过用户故事梳理核心需求，绘制用户故事地图，形成产品待办列表，完成需求评审与规划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  <w:p w14:paraId="0183E41C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......</w:t>
            </w:r>
          </w:p>
          <w:p w14:paraId="1E2DCB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 w:asciiTheme="minorHAnsi" w:hAnsiTheme="minorHAnsi" w:eastAsiaTheme="minorEastAsia"/>
                <w:b/>
                <w:kern w:val="2"/>
                <w:sz w:val="24"/>
                <w:szCs w:val="24"/>
                <w:lang w:val="en-US" w:eastAsia="zh-CN" w:bidi="ar-SA"/>
              </w:rPr>
              <w:t>三、</w:t>
            </w:r>
            <w:r>
              <w:rPr>
                <w:rFonts w:hint="eastAsia" w:cs="Times New Roman"/>
                <w:b/>
                <w:sz w:val="24"/>
                <w:szCs w:val="24"/>
              </w:rPr>
              <w:t>实验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环境与工具</w:t>
            </w:r>
          </w:p>
          <w:p w14:paraId="547A6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（示例，这部分内容需要同学们自己完成）</w:t>
            </w:r>
          </w:p>
          <w:p w14:paraId="4B0DD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（本次实验用到的环境与工具以及用途）</w:t>
            </w:r>
          </w:p>
          <w:p w14:paraId="1BBBD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- OS：Windows 11</w:t>
            </w:r>
          </w:p>
          <w:p w14:paraId="1A244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- 工具：MySQL Workbench 8.0</w:t>
            </w:r>
          </w:p>
          <w:p w14:paraId="5F05E33C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contextualSpacing/>
              <w:jc w:val="left"/>
              <w:textAlignment w:val="auto"/>
              <w:rPr>
                <w:rFonts w:hint="default" w:ascii="宋体" w:hAnsi="宋体" w:cs="Times New Roman"/>
                <w:color w:val="000000"/>
                <w:sz w:val="21"/>
                <w:szCs w:val="21"/>
                <w:lang w:val="en-US" w:eastAsia="zh-CN"/>
              </w:rPr>
            </w:pPr>
          </w:p>
          <w:p w14:paraId="0EA336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cs="Times New Roman"/>
                <w:b/>
                <w:sz w:val="24"/>
                <w:szCs w:val="24"/>
              </w:rPr>
              <w:t>、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实验过程及成果</w:t>
            </w:r>
          </w:p>
          <w:p w14:paraId="41462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（示例，这部分内容需要同学们自己完成）</w:t>
            </w:r>
          </w:p>
          <w:p w14:paraId="1F56F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（附实验过程截图与关键步骤说明）</w:t>
            </w:r>
          </w:p>
          <w:p w14:paraId="12F88E5C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确认项目目标和范围</w:t>
            </w:r>
          </w:p>
          <w:p w14:paraId="369757F5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contextualSpacing/>
              <w:jc w:val="both"/>
              <w:textAlignment w:val="auto"/>
              <w:rPr>
                <w:rFonts w:hint="eastAsia"/>
                <w:lang w:val="en-US" w:eastAsia="zh-CN"/>
              </w:rPr>
            </w:pPr>
          </w:p>
          <w:p w14:paraId="147B5D8A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组建项目团队</w:t>
            </w:r>
          </w:p>
          <w:p w14:paraId="7240F119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Chars="200"/>
              <w:contextualSpacing/>
              <w:jc w:val="both"/>
              <w:textAlignment w:val="auto"/>
              <w:rPr>
                <w:rFonts w:hint="eastAsia"/>
                <w:lang w:val="en-US" w:eastAsia="zh-CN"/>
              </w:rPr>
            </w:pPr>
          </w:p>
          <w:p w14:paraId="07ED292A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编制《项目开发计划》</w:t>
            </w:r>
          </w:p>
          <w:p w14:paraId="62B7EC76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454" w:leftChars="0"/>
              <w:contextualSpacing/>
              <w:jc w:val="both"/>
              <w:textAlignment w:val="auto"/>
              <w:rPr>
                <w:rFonts w:hint="eastAsia"/>
                <w:lang w:val="en-US" w:eastAsia="zh-CN"/>
              </w:rPr>
            </w:pPr>
          </w:p>
          <w:p w14:paraId="72057084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454" w:firstLineChars="0"/>
              <w:contextualSpacing/>
              <w:jc w:val="both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......</w:t>
            </w:r>
          </w:p>
          <w:p w14:paraId="114D2320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left="0" w:leftChars="0" w:firstLine="0" w:firstLineChars="0"/>
              <w:contextualSpacing/>
              <w:jc w:val="both"/>
              <w:textAlignment w:val="auto"/>
              <w:rPr>
                <w:rFonts w:hint="eastAsia" w:ascii="Times New Roman" w:hAnsi="Times New Roman" w:cs="Times New Roman"/>
                <w:color w:val="FF0000"/>
                <w:sz w:val="21"/>
                <w:szCs w:val="21"/>
                <w:lang w:val="en-US" w:eastAsia="zh-CN"/>
              </w:rPr>
            </w:pPr>
          </w:p>
          <w:p w14:paraId="387E51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>五</w:t>
            </w:r>
            <w:r>
              <w:rPr>
                <w:rFonts w:hint="eastAsia" w:cs="Times New Roman" w:asciiTheme="minorHAnsi" w:hAnsiTheme="minorHAnsi" w:eastAsiaTheme="minorEastAsia"/>
                <w:b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实验问题与解决</w:t>
            </w:r>
          </w:p>
          <w:p w14:paraId="0A60A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（示例，这部分内容需要同学们自己完成）</w:t>
            </w:r>
          </w:p>
          <w:p w14:paraId="43045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（此部分内容可选）</w:t>
            </w:r>
          </w:p>
          <w:p w14:paraId="1E8E6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- 问题1：[描述]</w:t>
            </w:r>
          </w:p>
          <w:p w14:paraId="3FA3E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 xml:space="preserve">  解决：修改[配置文件路径]。</w:t>
            </w:r>
          </w:p>
          <w:p w14:paraId="4B503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- 问题2：[描述]</w:t>
            </w:r>
          </w:p>
          <w:p w14:paraId="65302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ascii="宋体" w:hAnsi="宋体" w:cs="Times New Roman"/>
                <w:color w:val="FF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 xml:space="preserve">  解决：修改[配置文件路径]。</w:t>
            </w:r>
          </w:p>
          <w:p w14:paraId="5D9E0836">
            <w:pPr>
              <w:pStyle w:val="5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contextualSpacing/>
              <w:jc w:val="left"/>
              <w:textAlignment w:val="auto"/>
              <w:rPr>
                <w:rFonts w:hint="eastAsia" w:ascii="宋体" w:hAnsi="宋体" w:eastAsia="宋体"/>
                <w:color w:val="FF0000"/>
                <w:sz w:val="21"/>
                <w:szCs w:val="21"/>
                <w:lang w:eastAsia="zh-CN"/>
              </w:rPr>
            </w:pPr>
          </w:p>
          <w:p w14:paraId="397966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cs="Times New Roman"/>
                <w:b/>
                <w:sz w:val="24"/>
                <w:szCs w:val="24"/>
              </w:rPr>
            </w:pP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>六</w:t>
            </w:r>
            <w:r>
              <w:rPr>
                <w:rFonts w:hint="eastAsia" w:cs="Times New Roman" w:asciiTheme="minorHAnsi" w:hAnsiTheme="minorHAnsi" w:eastAsiaTheme="minorEastAsia"/>
                <w:b/>
                <w:kern w:val="2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hint="eastAsia" w:cs="Times New Roman"/>
                <w:b/>
                <w:sz w:val="24"/>
                <w:szCs w:val="24"/>
              </w:rPr>
              <w:t>实验</w:t>
            </w:r>
            <w:r>
              <w:rPr>
                <w:rFonts w:hint="eastAsia" w:cs="Times New Roman"/>
                <w:b/>
                <w:sz w:val="24"/>
                <w:szCs w:val="24"/>
                <w:lang w:val="en-US" w:eastAsia="zh-CN"/>
              </w:rPr>
              <w:t>收获与</w:t>
            </w:r>
            <w:r>
              <w:rPr>
                <w:rFonts w:hint="eastAsia" w:cs="Times New Roman"/>
                <w:b/>
                <w:sz w:val="24"/>
                <w:szCs w:val="24"/>
              </w:rPr>
              <w:t>总结</w:t>
            </w:r>
          </w:p>
          <w:p w14:paraId="2C751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hint="default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color w:val="FF0000"/>
                <w:sz w:val="21"/>
                <w:szCs w:val="21"/>
                <w:lang w:val="en-US" w:eastAsia="zh-CN"/>
              </w:rPr>
              <w:t>（示例，这部分内容需要同学们自己完成）</w:t>
            </w:r>
          </w:p>
          <w:p w14:paraId="33E208A8">
            <w:pPr>
              <w:pStyle w:val="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contextualSpacing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在本次实验中，我的主要目标是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276D0F76">
            <w:pPr>
              <w:pStyle w:val="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contextualSpacing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实验过程与遇到的问题：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4350553D">
            <w:pPr>
              <w:pStyle w:val="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480"/>
              <w:contextualSpacing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通过本次实验，我掌握了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4708F7B8">
            <w:pPr>
              <w:pStyle w:val="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480"/>
              <w:contextualSpacing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在下次实验中，我应该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。</w:t>
            </w:r>
          </w:p>
          <w:p w14:paraId="6FA54FDC">
            <w:pPr>
              <w:pStyle w:val="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480"/>
              <w:contextualSpacing/>
              <w:jc w:val="left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（备注：总结的格式只作为参考，不强制要求，只要能说明实验收获与反思即可）</w:t>
            </w:r>
          </w:p>
          <w:p w14:paraId="189AC83D">
            <w:pPr>
              <w:pStyle w:val="5"/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240" w:lineRule="auto"/>
              <w:ind w:firstLine="480"/>
              <w:contextualSpacing/>
              <w:jc w:val="left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</w:p>
        </w:tc>
      </w:tr>
    </w:tbl>
    <w:p w14:paraId="69F82921">
      <w:r>
        <w:rPr>
          <w:rFonts w:hint="eastAsia" w:ascii="宋体" w:hAnsi="宋体" w:eastAsia="宋体" w:cs="宋体"/>
          <w:sz w:val="28"/>
          <w:szCs w:val="28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331F19"/>
    <w:multiLevelType w:val="singleLevel"/>
    <w:tmpl w:val="B9331F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">
    <w:nsid w:val="13CB9AE3"/>
    <w:multiLevelType w:val="singleLevel"/>
    <w:tmpl w:val="13CB9A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">
    <w:nsid w:val="1FE75638"/>
    <w:multiLevelType w:val="singleLevel"/>
    <w:tmpl w:val="1FE7563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F74159"/>
    <w:rsid w:val="006F0E36"/>
    <w:rsid w:val="007B4F43"/>
    <w:rsid w:val="0104248B"/>
    <w:rsid w:val="022D6303"/>
    <w:rsid w:val="02406C8F"/>
    <w:rsid w:val="02766D24"/>
    <w:rsid w:val="029854C8"/>
    <w:rsid w:val="02FC29FC"/>
    <w:rsid w:val="03CD60BD"/>
    <w:rsid w:val="03E1084F"/>
    <w:rsid w:val="042F6A4E"/>
    <w:rsid w:val="047E0780"/>
    <w:rsid w:val="056C5FB2"/>
    <w:rsid w:val="05EB1358"/>
    <w:rsid w:val="07073F3E"/>
    <w:rsid w:val="076F113E"/>
    <w:rsid w:val="07E471DF"/>
    <w:rsid w:val="086770AB"/>
    <w:rsid w:val="089A3ADD"/>
    <w:rsid w:val="0949738E"/>
    <w:rsid w:val="09B640FD"/>
    <w:rsid w:val="0A277F3B"/>
    <w:rsid w:val="0A633D32"/>
    <w:rsid w:val="0B972C26"/>
    <w:rsid w:val="0C304D49"/>
    <w:rsid w:val="0D9659E9"/>
    <w:rsid w:val="0E3C134A"/>
    <w:rsid w:val="0EA06F49"/>
    <w:rsid w:val="0EAA3A70"/>
    <w:rsid w:val="0FDB0C42"/>
    <w:rsid w:val="100D013B"/>
    <w:rsid w:val="106D19E4"/>
    <w:rsid w:val="10D07B87"/>
    <w:rsid w:val="10D77473"/>
    <w:rsid w:val="11497DB0"/>
    <w:rsid w:val="11C70FCD"/>
    <w:rsid w:val="124468B9"/>
    <w:rsid w:val="129632CD"/>
    <w:rsid w:val="130A28D0"/>
    <w:rsid w:val="134A06B2"/>
    <w:rsid w:val="1395167B"/>
    <w:rsid w:val="13B17FB1"/>
    <w:rsid w:val="13CC1AAB"/>
    <w:rsid w:val="13D86DE4"/>
    <w:rsid w:val="145D5D7C"/>
    <w:rsid w:val="15664026"/>
    <w:rsid w:val="159C347E"/>
    <w:rsid w:val="15BB5B80"/>
    <w:rsid w:val="15DF4596"/>
    <w:rsid w:val="16190102"/>
    <w:rsid w:val="175A4AD2"/>
    <w:rsid w:val="188F4C15"/>
    <w:rsid w:val="18E87608"/>
    <w:rsid w:val="1936711E"/>
    <w:rsid w:val="196021AD"/>
    <w:rsid w:val="1A1A7EF0"/>
    <w:rsid w:val="1A20624D"/>
    <w:rsid w:val="1A286E0C"/>
    <w:rsid w:val="1A53687C"/>
    <w:rsid w:val="1AD860CB"/>
    <w:rsid w:val="1B0D2D1C"/>
    <w:rsid w:val="1B9F750C"/>
    <w:rsid w:val="1C2B2010"/>
    <w:rsid w:val="1C9B49AC"/>
    <w:rsid w:val="1CD34E5C"/>
    <w:rsid w:val="1D3E51AF"/>
    <w:rsid w:val="1E6A70BB"/>
    <w:rsid w:val="206B3482"/>
    <w:rsid w:val="208B11F9"/>
    <w:rsid w:val="21590226"/>
    <w:rsid w:val="21FC0BBE"/>
    <w:rsid w:val="22050FBE"/>
    <w:rsid w:val="22EA535B"/>
    <w:rsid w:val="23307744"/>
    <w:rsid w:val="23E43C04"/>
    <w:rsid w:val="265A4DB0"/>
    <w:rsid w:val="267055AE"/>
    <w:rsid w:val="267A7329"/>
    <w:rsid w:val="26D5242E"/>
    <w:rsid w:val="26FC6E2E"/>
    <w:rsid w:val="27180613"/>
    <w:rsid w:val="28470084"/>
    <w:rsid w:val="297D0358"/>
    <w:rsid w:val="29A97A08"/>
    <w:rsid w:val="29DF02EF"/>
    <w:rsid w:val="2A493D05"/>
    <w:rsid w:val="2BED1DFC"/>
    <w:rsid w:val="2BF90F6C"/>
    <w:rsid w:val="2BFC68E8"/>
    <w:rsid w:val="2DA803C7"/>
    <w:rsid w:val="2DC04A51"/>
    <w:rsid w:val="2E60776F"/>
    <w:rsid w:val="2E897E64"/>
    <w:rsid w:val="2EA3529E"/>
    <w:rsid w:val="2ED50E1B"/>
    <w:rsid w:val="2EEF5BDA"/>
    <w:rsid w:val="2F1E66AB"/>
    <w:rsid w:val="2F4100DF"/>
    <w:rsid w:val="2F487D0B"/>
    <w:rsid w:val="2F4B6307"/>
    <w:rsid w:val="30786A82"/>
    <w:rsid w:val="30B531C9"/>
    <w:rsid w:val="31076F07"/>
    <w:rsid w:val="3139708D"/>
    <w:rsid w:val="315D7011"/>
    <w:rsid w:val="31910233"/>
    <w:rsid w:val="31A32363"/>
    <w:rsid w:val="321262DF"/>
    <w:rsid w:val="32223095"/>
    <w:rsid w:val="32853E20"/>
    <w:rsid w:val="32A70355"/>
    <w:rsid w:val="33430544"/>
    <w:rsid w:val="33474E9C"/>
    <w:rsid w:val="33A60BD4"/>
    <w:rsid w:val="34DB334A"/>
    <w:rsid w:val="3526117F"/>
    <w:rsid w:val="35361EA4"/>
    <w:rsid w:val="36713558"/>
    <w:rsid w:val="36DC21AF"/>
    <w:rsid w:val="37B73380"/>
    <w:rsid w:val="37C718A4"/>
    <w:rsid w:val="37D049D5"/>
    <w:rsid w:val="380D7C42"/>
    <w:rsid w:val="3889116D"/>
    <w:rsid w:val="390C06AE"/>
    <w:rsid w:val="39702C31"/>
    <w:rsid w:val="39784D40"/>
    <w:rsid w:val="39A46C67"/>
    <w:rsid w:val="39E41CAA"/>
    <w:rsid w:val="3AA21376"/>
    <w:rsid w:val="3ACF4062"/>
    <w:rsid w:val="3BF353FE"/>
    <w:rsid w:val="3C326652"/>
    <w:rsid w:val="3D5D527D"/>
    <w:rsid w:val="3D686721"/>
    <w:rsid w:val="3D84533B"/>
    <w:rsid w:val="3E4A677B"/>
    <w:rsid w:val="3EE835BE"/>
    <w:rsid w:val="3F21784A"/>
    <w:rsid w:val="3F332825"/>
    <w:rsid w:val="3FC402DC"/>
    <w:rsid w:val="40F30D72"/>
    <w:rsid w:val="41E568EE"/>
    <w:rsid w:val="42D075D8"/>
    <w:rsid w:val="434774D6"/>
    <w:rsid w:val="437D79E2"/>
    <w:rsid w:val="438D3F0A"/>
    <w:rsid w:val="439B4741"/>
    <w:rsid w:val="43EC597D"/>
    <w:rsid w:val="43F667F1"/>
    <w:rsid w:val="446C6E72"/>
    <w:rsid w:val="44F74159"/>
    <w:rsid w:val="46044F97"/>
    <w:rsid w:val="476C6D45"/>
    <w:rsid w:val="47F14C64"/>
    <w:rsid w:val="484309D5"/>
    <w:rsid w:val="49383CB0"/>
    <w:rsid w:val="49866CDC"/>
    <w:rsid w:val="4B0733D7"/>
    <w:rsid w:val="4B42230A"/>
    <w:rsid w:val="4B685B46"/>
    <w:rsid w:val="4B832A75"/>
    <w:rsid w:val="4B894B61"/>
    <w:rsid w:val="4CE8566B"/>
    <w:rsid w:val="4DD6533A"/>
    <w:rsid w:val="4F41617E"/>
    <w:rsid w:val="4FFF7AFF"/>
    <w:rsid w:val="500273EE"/>
    <w:rsid w:val="500875DA"/>
    <w:rsid w:val="50117DFF"/>
    <w:rsid w:val="502D1FA6"/>
    <w:rsid w:val="527B3773"/>
    <w:rsid w:val="53973A90"/>
    <w:rsid w:val="54957148"/>
    <w:rsid w:val="55041760"/>
    <w:rsid w:val="551C2B2A"/>
    <w:rsid w:val="55A52D6A"/>
    <w:rsid w:val="56224D76"/>
    <w:rsid w:val="56990D89"/>
    <w:rsid w:val="5709230F"/>
    <w:rsid w:val="57FC5995"/>
    <w:rsid w:val="587E3B9C"/>
    <w:rsid w:val="59377D74"/>
    <w:rsid w:val="5A731715"/>
    <w:rsid w:val="5A796A11"/>
    <w:rsid w:val="5A9C2950"/>
    <w:rsid w:val="5ABB06E8"/>
    <w:rsid w:val="5B3D58B3"/>
    <w:rsid w:val="5C555481"/>
    <w:rsid w:val="5C663B1F"/>
    <w:rsid w:val="5D2374F9"/>
    <w:rsid w:val="5D362DAE"/>
    <w:rsid w:val="5D630A8B"/>
    <w:rsid w:val="5D830EE1"/>
    <w:rsid w:val="5D8D479B"/>
    <w:rsid w:val="5DFE4188"/>
    <w:rsid w:val="5E9A56B0"/>
    <w:rsid w:val="5EE51713"/>
    <w:rsid w:val="5EF928DC"/>
    <w:rsid w:val="5F5963EC"/>
    <w:rsid w:val="60BF4988"/>
    <w:rsid w:val="610E2C97"/>
    <w:rsid w:val="611929ED"/>
    <w:rsid w:val="612C4CB6"/>
    <w:rsid w:val="61573869"/>
    <w:rsid w:val="61A0584B"/>
    <w:rsid w:val="61B072B1"/>
    <w:rsid w:val="62077A78"/>
    <w:rsid w:val="62083ED3"/>
    <w:rsid w:val="621201F9"/>
    <w:rsid w:val="62335388"/>
    <w:rsid w:val="627478A7"/>
    <w:rsid w:val="62865EAE"/>
    <w:rsid w:val="62AF029B"/>
    <w:rsid w:val="630B04CE"/>
    <w:rsid w:val="635C366E"/>
    <w:rsid w:val="636A637E"/>
    <w:rsid w:val="64A76F67"/>
    <w:rsid w:val="64D626B5"/>
    <w:rsid w:val="65195249"/>
    <w:rsid w:val="657F14ED"/>
    <w:rsid w:val="65EE1D8C"/>
    <w:rsid w:val="65EE39C4"/>
    <w:rsid w:val="6621218C"/>
    <w:rsid w:val="662D1BE1"/>
    <w:rsid w:val="66A64C35"/>
    <w:rsid w:val="66E77F31"/>
    <w:rsid w:val="68B769EF"/>
    <w:rsid w:val="68BE535C"/>
    <w:rsid w:val="68DA55D0"/>
    <w:rsid w:val="68DC5434"/>
    <w:rsid w:val="69930104"/>
    <w:rsid w:val="6A6F10FB"/>
    <w:rsid w:val="6AA74B62"/>
    <w:rsid w:val="6C01220A"/>
    <w:rsid w:val="6C9238F1"/>
    <w:rsid w:val="6D2A7D8E"/>
    <w:rsid w:val="6D400BD5"/>
    <w:rsid w:val="6E0A0677"/>
    <w:rsid w:val="6EBB324E"/>
    <w:rsid w:val="6F6F5C94"/>
    <w:rsid w:val="6F871222"/>
    <w:rsid w:val="7075038D"/>
    <w:rsid w:val="70F307A0"/>
    <w:rsid w:val="70FF1E32"/>
    <w:rsid w:val="716C63A5"/>
    <w:rsid w:val="71D7699E"/>
    <w:rsid w:val="721B35D0"/>
    <w:rsid w:val="722918D5"/>
    <w:rsid w:val="726E1E87"/>
    <w:rsid w:val="727A698B"/>
    <w:rsid w:val="72926F11"/>
    <w:rsid w:val="73543D64"/>
    <w:rsid w:val="741A7FCE"/>
    <w:rsid w:val="74242F0E"/>
    <w:rsid w:val="74E17D21"/>
    <w:rsid w:val="75334F88"/>
    <w:rsid w:val="75501ACA"/>
    <w:rsid w:val="7568079E"/>
    <w:rsid w:val="75786478"/>
    <w:rsid w:val="757B018C"/>
    <w:rsid w:val="75BA1B73"/>
    <w:rsid w:val="76120304"/>
    <w:rsid w:val="764026F7"/>
    <w:rsid w:val="76D06941"/>
    <w:rsid w:val="7729744B"/>
    <w:rsid w:val="77504613"/>
    <w:rsid w:val="77D14A09"/>
    <w:rsid w:val="78DC0CF2"/>
    <w:rsid w:val="78F90CDC"/>
    <w:rsid w:val="79060EDE"/>
    <w:rsid w:val="790F0FBB"/>
    <w:rsid w:val="791B5382"/>
    <w:rsid w:val="7A3E2274"/>
    <w:rsid w:val="7A5E6FB9"/>
    <w:rsid w:val="7B216DF5"/>
    <w:rsid w:val="7B4638A0"/>
    <w:rsid w:val="7B4A5E6F"/>
    <w:rsid w:val="7C1E65EF"/>
    <w:rsid w:val="7C4D7458"/>
    <w:rsid w:val="7C8274D7"/>
    <w:rsid w:val="7CAD29A4"/>
    <w:rsid w:val="7D580385"/>
    <w:rsid w:val="7D6648B2"/>
    <w:rsid w:val="7D7E5F09"/>
    <w:rsid w:val="7DEB59DC"/>
    <w:rsid w:val="7DF50D2C"/>
    <w:rsid w:val="7F674E7D"/>
    <w:rsid w:val="7F77029C"/>
    <w:rsid w:val="7FB332FF"/>
    <w:rsid w:val="7FD0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"/>
    <w:basedOn w:val="1"/>
    <w:autoRedefine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587</Words>
  <Characters>652</Characters>
  <Lines>0</Lines>
  <Paragraphs>0</Paragraphs>
  <TotalTime>4</TotalTime>
  <ScaleCrop>false</ScaleCrop>
  <LinksUpToDate>false</LinksUpToDate>
  <CharactersWithSpaces>829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2026-06-05T02:25:00Z</dcterms:created>
  <dc:creator>王犇</dc:creator>
  <cp:lastModifiedBy>王犇</cp:lastModifiedBy>
  <dcterms:modified xsi:type="dcterms:W3CDTF">2026-06-05T02:34:35Z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7B4CCF43601A4207A6C7117D59F842BD_11</vt:lpwstr>
  </property>
  <property fmtid="{D5CDD505-2E9C-101B-9397-08002B2CF9AE}" pid="4" name="KSOTemplateDocerSaveRecord">
    <vt:lpwstr>eyJoZGlkIjoiZWQ1YzRkOGVmY2I5MThlMjIyOTQ0NDAyOTkxNTNkN2IiLCJ1c2VySWQiOiIxNDkzNDcwODE2In0=</vt:lpwstr>
  </property>
</Properties>
</file>