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092EF4B1" wp14:textId="312FB6F1">
      <w:r w:rsidR="0869AA82">
        <w:rPr/>
        <w:t>15/05/2025</w:t>
      </w:r>
    </w:p>
    <w:p w:rsidR="01980E1F" w:rsidRDefault="01980E1F" w14:paraId="6EFAFA3E" w14:textId="44EB5F3A">
      <w:r w:rsidR="01980E1F">
        <w:rPr/>
        <w:t>Dificuldades:</w:t>
      </w:r>
    </w:p>
    <w:p w:rsidR="01980E1F" w:rsidRDefault="01980E1F" w14:paraId="79100DA1" w14:textId="44A76BE6">
      <w:r w:rsidR="01980E1F">
        <w:rPr/>
        <w:t xml:space="preserve">-Não estava a conseguir pôr um </w:t>
      </w:r>
      <w:r w:rsidR="01980E1F">
        <w:rPr/>
        <w:t>vídeo</w:t>
      </w:r>
      <w:r w:rsidR="01980E1F">
        <w:rPr/>
        <w:t xml:space="preserve"> no background</w:t>
      </w:r>
    </w:p>
    <w:p w:rsidR="01980E1F" w:rsidRDefault="01980E1F" w14:paraId="32562425" w14:textId="04DD6291">
      <w:r w:rsidR="01980E1F">
        <w:rPr/>
        <w:t xml:space="preserve">-Não estava a conseguir por um </w:t>
      </w:r>
      <w:r w:rsidR="01980E1F">
        <w:rPr/>
        <w:t>sprite</w:t>
      </w:r>
      <w:r w:rsidR="01980E1F">
        <w:rPr/>
        <w:t xml:space="preserve"> no menu</w:t>
      </w:r>
    </w:p>
    <w:p w:rsidR="01980E1F" w:rsidRDefault="01980E1F" w14:paraId="419F3FA5" w14:textId="2C075DF6">
      <w:r w:rsidR="01980E1F">
        <w:rPr/>
        <w:t>-</w:t>
      </w:r>
      <w:r w:rsidR="7B432CEA">
        <w:rPr/>
        <w:t>Cria centralizar as configurações do Menu</w:t>
      </w:r>
    </w:p>
    <w:p w:rsidR="4CDA61ED" w:rsidRDefault="4CDA61ED" w14:paraId="267C00F0" w14:textId="1168E8EE"/>
    <w:p w:rsidR="01980E1F" w:rsidRDefault="01980E1F" w14:paraId="321D0B8C" w14:textId="19B96E06">
      <w:r w:rsidR="01980E1F">
        <w:rPr/>
        <w:t>Resolução:</w:t>
      </w:r>
    </w:p>
    <w:p w:rsidR="01980E1F" w:rsidRDefault="01980E1F" w14:paraId="2949D735" w14:textId="0A6A1504">
      <w:r w:rsidR="01980E1F">
        <w:rPr/>
        <w:t>-</w:t>
      </w:r>
      <w:r w:rsidR="01980E1F">
        <w:rPr/>
        <w:t>Importei</w:t>
      </w:r>
      <w:r w:rsidR="01980E1F">
        <w:rPr/>
        <w:t xml:space="preserve"> a biblioteca </w:t>
      </w:r>
      <w:r w:rsidR="01980E1F">
        <w:rPr/>
        <w:t>MoviePy</w:t>
      </w:r>
      <w:r w:rsidR="01980E1F">
        <w:rPr/>
        <w:t xml:space="preserve"> para gerir o </w:t>
      </w:r>
      <w:r w:rsidR="01980E1F">
        <w:rPr/>
        <w:t>video</w:t>
      </w:r>
    </w:p>
    <w:p w:rsidR="01980E1F" w:rsidRDefault="01980E1F" w14:paraId="467DB7FE" w14:textId="10A68F71">
      <w:r w:rsidR="01980E1F">
        <w:rPr/>
        <w:t>-Recorri aos recursos fornecidos pelo professor e aprendi a fazê-lo</w:t>
      </w:r>
    </w:p>
    <w:p w:rsidR="0BF78624" w:rsidP="4CDA61ED" w:rsidRDefault="0BF78624" w14:paraId="79CFB97A" w14:textId="3FD783B2">
      <w:pPr>
        <w:ind w:firstLine="708"/>
      </w:pPr>
      <w:r w:rsidR="0BF78624">
        <w:rPr/>
        <w:t>-Criei uma classe para centralizar as configurações do Menu</w:t>
      </w:r>
    </w:p>
    <w:p w:rsidR="73761BD8" w:rsidP="73761BD8" w:rsidRDefault="73761BD8" w14:paraId="31A13FF2" w14:textId="27D26F56">
      <w:pPr>
        <w:pStyle w:val="Normal"/>
        <w:ind w:firstLine="708"/>
      </w:pPr>
    </w:p>
    <w:p w:rsidR="2313F995" w:rsidP="73761BD8" w:rsidRDefault="2313F995" w14:paraId="09CA2FFA" w14:textId="60448221">
      <w:pPr>
        <w:pStyle w:val="Normal"/>
        <w:ind w:firstLine="0"/>
      </w:pPr>
      <w:r w:rsidR="2313F995">
        <w:rPr/>
        <w:t xml:space="preserve">22/05/2025 </w:t>
      </w:r>
    </w:p>
    <w:p w:rsidR="2313F995" w:rsidP="73761BD8" w:rsidRDefault="2313F995" w14:paraId="1E41C9E5" w14:textId="11197C14">
      <w:pPr>
        <w:pStyle w:val="Normal"/>
        <w:ind w:firstLine="0"/>
      </w:pPr>
      <w:r w:rsidR="2313F995">
        <w:rPr/>
        <w:t xml:space="preserve"> -Criei Classes para o </w:t>
      </w:r>
      <w:r w:rsidR="2313F995">
        <w:rPr/>
        <w:t>Player</w:t>
      </w:r>
      <w:r w:rsidR="2313F995">
        <w:rPr/>
        <w:t xml:space="preserve">, Obstacles e </w:t>
      </w:r>
      <w:r w:rsidR="2313F995">
        <w:rPr/>
        <w:t>Road</w:t>
      </w:r>
    </w:p>
    <w:p w:rsidR="2313F995" w:rsidP="73761BD8" w:rsidRDefault="2313F995" w14:paraId="41382E68" w14:textId="1B92FCAE">
      <w:pPr>
        <w:pStyle w:val="Normal"/>
        <w:ind w:firstLine="0"/>
      </w:pPr>
      <w:r w:rsidR="2313F995">
        <w:rPr/>
        <w:t xml:space="preserve"> -Criei toda a logica do jogo</w:t>
      </w:r>
    </w:p>
    <w:p w:rsidR="2313F995" w:rsidP="73761BD8" w:rsidRDefault="2313F995" w14:paraId="65D0E4AC" w14:textId="5DD22357">
      <w:pPr>
        <w:pStyle w:val="Normal"/>
        <w:ind w:firstLine="0"/>
      </w:pPr>
      <w:r w:rsidR="2313F995">
        <w:rPr/>
        <w:t xml:space="preserve"> -Adicionei o sistema de armazenamento de pontos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92F2CD"/>
    <w:rsid w:val="00FB5C4F"/>
    <w:rsid w:val="0101F629"/>
    <w:rsid w:val="01980E1F"/>
    <w:rsid w:val="0549B76C"/>
    <w:rsid w:val="0869AA82"/>
    <w:rsid w:val="0BF78624"/>
    <w:rsid w:val="194E48F1"/>
    <w:rsid w:val="1B8F70C4"/>
    <w:rsid w:val="2313F995"/>
    <w:rsid w:val="3FFDC064"/>
    <w:rsid w:val="4CDA61ED"/>
    <w:rsid w:val="623497EB"/>
    <w:rsid w:val="63EBC6EC"/>
    <w:rsid w:val="6792F2CD"/>
    <w:rsid w:val="73761BD8"/>
    <w:rsid w:val="7AE675DF"/>
    <w:rsid w:val="7B432CEA"/>
    <w:rsid w:val="7C2AD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F2CD"/>
  <w15:chartTrackingRefBased/>
  <w15:docId w15:val="{DF734971-8465-4D30-A06C-F50FA69875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2025-05-15T14:13:25.7883435Z</dcterms:created>
  <dcterms:modified xsi:type="dcterms:W3CDTF">2025-05-23T17:13:46.2380905Z</dcterms:modified>
  <dc:creator>Raúl Paiva</dc:creator>
  <lastModifiedBy>Raúl Paiva</lastModifiedBy>
</coreProperties>
</file>