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0DE4BF6" w:rsidP="50FA8060" w:rsidRDefault="60DE4BF6" w14:paraId="229B9787" w14:textId="02D47714">
      <w:pPr>
        <w:pStyle w:val="Title"/>
        <w:rPr>
          <w:b w:val="1"/>
          <w:bCs w:val="1"/>
        </w:rPr>
      </w:pPr>
      <w:r w:rsidRPr="50FA8060" w:rsidR="60DE4BF6">
        <w:rPr>
          <w:b w:val="1"/>
          <w:bCs w:val="1"/>
        </w:rPr>
        <w:t>DrivingWild</w:t>
      </w:r>
    </w:p>
    <w:p w:rsidR="50FA8060" w:rsidP="50FA8060" w:rsidRDefault="50FA8060" w14:paraId="47ED7AE3" w14:textId="424692FE">
      <w:pPr>
        <w:pStyle w:val="Normal"/>
        <w:rPr>
          <w:b w:val="1"/>
          <w:bCs w:val="1"/>
        </w:rPr>
      </w:pPr>
    </w:p>
    <w:p w:rsidR="60DE4BF6" w:rsidP="50FA8060" w:rsidRDefault="60DE4BF6" w14:paraId="0C55BB22" w14:textId="56EE12F6">
      <w:pPr>
        <w:pStyle w:val="Subtitle"/>
        <w:rPr>
          <w:b w:val="1"/>
          <w:bCs w:val="1"/>
          <w:color w:val="auto"/>
        </w:rPr>
      </w:pPr>
      <w:r w:rsidRPr="50FA8060" w:rsidR="60DE4BF6">
        <w:rPr>
          <w:b w:val="1"/>
          <w:bCs w:val="1"/>
          <w:color w:val="auto"/>
        </w:rPr>
        <w:t>Objetivo do Jogo</w:t>
      </w:r>
    </w:p>
    <w:p w:rsidR="60DE4BF6" w:rsidP="50FA8060" w:rsidRDefault="60DE4BF6" w14:paraId="6CDADA5D" w14:textId="2968AEAA">
      <w:pPr>
        <w:pStyle w:val="Normal"/>
      </w:pPr>
      <w:r w:rsidR="60DE4BF6">
        <w:rPr/>
        <w:t>Control</w:t>
      </w:r>
      <w:r w:rsidR="6D554C24">
        <w:rPr/>
        <w:t>a</w:t>
      </w:r>
      <w:r w:rsidR="60DE4BF6">
        <w:rPr/>
        <w:t xml:space="preserve"> o </w:t>
      </w:r>
      <w:r w:rsidR="32FF8E35">
        <w:rPr/>
        <w:t>t</w:t>
      </w:r>
      <w:r w:rsidR="60DE4BF6">
        <w:rPr/>
        <w:t>eu carro numa estrada infinita, desviando</w:t>
      </w:r>
      <w:r w:rsidR="5436DE53">
        <w:rPr/>
        <w:t>-se</w:t>
      </w:r>
      <w:r w:rsidR="60DE4BF6">
        <w:rPr/>
        <w:t xml:space="preserve"> dos obstáculos (outros veículos). Quanto mais tempo sobreviver</w:t>
      </w:r>
      <w:r w:rsidR="345CFB07">
        <w:rPr/>
        <w:t>es</w:t>
      </w:r>
      <w:r w:rsidR="60DE4BF6">
        <w:rPr/>
        <w:t xml:space="preserve">, maior será a </w:t>
      </w:r>
      <w:r w:rsidR="4EBA4207">
        <w:rPr/>
        <w:t>t</w:t>
      </w:r>
      <w:r w:rsidR="60DE4BF6">
        <w:rPr/>
        <w:t>ua pontuação!</w:t>
      </w:r>
      <w:r w:rsidR="1A5E1191">
        <w:rPr/>
        <w:t xml:space="preserve"> Espero que te tornes campeão mundial ;)</w:t>
      </w:r>
    </w:p>
    <w:p w:rsidR="50FA8060" w:rsidP="50FA8060" w:rsidRDefault="50FA8060" w14:paraId="6414919B" w14:textId="2760AF70">
      <w:pPr>
        <w:pStyle w:val="Normal"/>
        <w:rPr>
          <w:b w:val="1"/>
          <w:bCs w:val="1"/>
          <w:color w:val="auto"/>
        </w:rPr>
      </w:pPr>
    </w:p>
    <w:p w:rsidR="60DE4BF6" w:rsidP="50FA8060" w:rsidRDefault="60DE4BF6" w14:paraId="7170D3AC" w14:textId="406D341D">
      <w:pPr>
        <w:pStyle w:val="Subtitle"/>
        <w:rPr>
          <w:b w:val="1"/>
          <w:bCs w:val="1"/>
          <w:color w:val="auto"/>
        </w:rPr>
      </w:pPr>
      <w:bookmarkStart w:name="_Int_qRXz8Thp" w:id="1384280963"/>
      <w:r w:rsidRPr="50FA8060" w:rsidR="60DE4BF6">
        <w:rPr>
          <w:b w:val="1"/>
          <w:bCs w:val="1"/>
          <w:color w:val="auto"/>
        </w:rPr>
        <w:t>Como Jogar</w:t>
      </w:r>
      <w:bookmarkEnd w:id="1384280963"/>
    </w:p>
    <w:p w:rsidR="60DE4BF6" w:rsidP="50FA8060" w:rsidRDefault="60DE4BF6" w14:paraId="0E66853B" w14:textId="622C7A17">
      <w:pPr>
        <w:pStyle w:val="Normal"/>
        <w:rPr>
          <w:u w:val="single"/>
        </w:rPr>
      </w:pPr>
      <w:r w:rsidRPr="50FA8060" w:rsidR="60DE4BF6">
        <w:rPr>
          <w:u w:val="single"/>
        </w:rPr>
        <w:t>Controles</w:t>
      </w:r>
    </w:p>
    <w:p w:rsidR="60DE4BF6" w:rsidP="50FA8060" w:rsidRDefault="60DE4BF6" w14:paraId="38B9740A" w14:textId="27E41992">
      <w:pPr>
        <w:pStyle w:val="Normal"/>
      </w:pPr>
      <w:r w:rsidR="60DE4BF6">
        <w:rPr/>
        <w:t>A / D – Mover o carro para a esquerda/direita</w:t>
      </w:r>
    </w:p>
    <w:p w:rsidR="60DE4BF6" w:rsidP="50FA8060" w:rsidRDefault="60DE4BF6" w14:paraId="3D5DA400" w14:textId="33476E5B">
      <w:pPr>
        <w:pStyle w:val="Normal"/>
      </w:pPr>
      <w:r w:rsidR="60DE4BF6">
        <w:rPr/>
        <w:t>W – Aumentar a velocidade</w:t>
      </w:r>
    </w:p>
    <w:p w:rsidR="60DE4BF6" w:rsidP="50FA8060" w:rsidRDefault="60DE4BF6" w14:paraId="66750C46" w14:textId="29DA2101">
      <w:pPr>
        <w:pStyle w:val="Normal"/>
      </w:pPr>
      <w:r w:rsidR="60DE4BF6">
        <w:rPr/>
        <w:t>S – Diminuir a velocidade</w:t>
      </w:r>
    </w:p>
    <w:p w:rsidR="60DE4BF6" w:rsidP="50FA8060" w:rsidRDefault="60DE4BF6" w14:paraId="68DC6D8F" w14:textId="6D653460">
      <w:pPr>
        <w:pStyle w:val="Normal"/>
      </w:pPr>
      <w:r w:rsidR="60DE4BF6">
        <w:rPr/>
        <w:t>ESC – Voltar ao menu principal</w:t>
      </w:r>
    </w:p>
    <w:p w:rsidR="60DE4BF6" w:rsidP="50FA8060" w:rsidRDefault="60DE4BF6" w14:paraId="31975A07" w14:textId="2771BA83">
      <w:pPr>
        <w:pStyle w:val="Normal"/>
        <w:rPr>
          <w:u w:val="single"/>
        </w:rPr>
      </w:pPr>
      <w:r w:rsidRPr="50FA8060" w:rsidR="60DE4BF6">
        <w:rPr>
          <w:u w:val="single"/>
        </w:rPr>
        <w:t>Regras</w:t>
      </w:r>
    </w:p>
    <w:p w:rsidR="60DE4BF6" w:rsidP="50FA8060" w:rsidRDefault="60DE4BF6" w14:paraId="70759D46" w14:textId="663D105B">
      <w:pPr>
        <w:pStyle w:val="Normal"/>
      </w:pPr>
      <w:r w:rsidR="60DE4BF6">
        <w:rPr/>
        <w:t>O carro</w:t>
      </w:r>
      <w:r w:rsidR="3C504F79">
        <w:rPr/>
        <w:t xml:space="preserve"> do Player</w:t>
      </w:r>
      <w:r w:rsidR="60DE4BF6">
        <w:rPr/>
        <w:t xml:space="preserve"> só pode circular dentro da pista (entre as linhas brancas).</w:t>
      </w:r>
    </w:p>
    <w:p w:rsidR="60DE4BF6" w:rsidP="50FA8060" w:rsidRDefault="60DE4BF6" w14:paraId="0AA3C8B8" w14:textId="2F906171">
      <w:pPr>
        <w:pStyle w:val="Normal"/>
      </w:pPr>
      <w:r w:rsidR="60DE4BF6">
        <w:rPr/>
        <w:t>Se colidir</w:t>
      </w:r>
      <w:r w:rsidR="237D658F">
        <w:rPr/>
        <w:t>es</w:t>
      </w:r>
      <w:r w:rsidR="60DE4BF6">
        <w:rPr/>
        <w:t xml:space="preserve"> com qualquer obstáculo, o jogo termina.</w:t>
      </w:r>
    </w:p>
    <w:p w:rsidR="60DE4BF6" w:rsidP="50FA8060" w:rsidRDefault="60DE4BF6" w14:paraId="5BBEC7FA" w14:textId="32A11A62">
      <w:pPr>
        <w:pStyle w:val="Normal"/>
      </w:pPr>
      <w:r w:rsidR="60DE4BF6">
        <w:rPr/>
        <w:t xml:space="preserve">A pontuação aumenta conforme a distância percorrida </w:t>
      </w:r>
    </w:p>
    <w:p w:rsidR="60DE4BF6" w:rsidP="50FA8060" w:rsidRDefault="60DE4BF6" w14:paraId="56A9E4BB" w14:textId="30EFA187">
      <w:pPr>
        <w:pStyle w:val="Normal"/>
      </w:pPr>
      <w:r w:rsidR="60DE4BF6">
        <w:rPr/>
        <w:t xml:space="preserve">O jogo mostra o </w:t>
      </w:r>
      <w:r w:rsidR="4DE5AC76">
        <w:rPr/>
        <w:t>Highscore</w:t>
      </w:r>
      <w:r w:rsidR="60DE4BF6">
        <w:rPr/>
        <w:t xml:space="preserve"> no menu principal</w:t>
      </w:r>
      <w:r w:rsidR="20C1C272">
        <w:rPr/>
        <w:t xml:space="preserve"> e no topo do </w:t>
      </w:r>
      <w:r w:rsidR="74C861E6">
        <w:rPr/>
        <w:t>ecrã</w:t>
      </w:r>
      <w:r w:rsidR="60DE4BF6">
        <w:rPr/>
        <w:t>.</w:t>
      </w:r>
    </w:p>
    <w:p w:rsidR="50FA8060" w:rsidP="50FA8060" w:rsidRDefault="50FA8060" w14:paraId="7E16C783" w14:textId="364BE7F7">
      <w:pPr>
        <w:pStyle w:val="Normal"/>
      </w:pPr>
    </w:p>
    <w:p w:rsidR="60DE4BF6" w:rsidP="50FA8060" w:rsidRDefault="60DE4BF6" w14:paraId="03A5E8D6" w14:textId="7EA679F0">
      <w:pPr>
        <w:pStyle w:val="Normal"/>
        <w:rPr>
          <w:b w:val="1"/>
          <w:bCs w:val="1"/>
          <w:color w:val="auto"/>
          <w:sz w:val="28"/>
          <w:szCs w:val="28"/>
          <w:u w:val="none"/>
        </w:rPr>
      </w:pPr>
      <w:r w:rsidRPr="50FA8060" w:rsidR="60DE4BF6">
        <w:rPr>
          <w:b w:val="1"/>
          <w:bCs w:val="1"/>
          <w:color w:val="auto"/>
          <w:sz w:val="28"/>
          <w:szCs w:val="28"/>
          <w:u w:val="none"/>
        </w:rPr>
        <w:t>Requisitos</w:t>
      </w:r>
    </w:p>
    <w:p w:rsidR="60DE4BF6" w:rsidP="50FA8060" w:rsidRDefault="60DE4BF6" w14:paraId="603EDB22" w14:textId="0190CB2B">
      <w:pPr>
        <w:pStyle w:val="Normal"/>
      </w:pPr>
      <w:r w:rsidR="60DE4BF6">
        <w:rPr/>
        <w:t>Python 3.x</w:t>
      </w:r>
    </w:p>
    <w:p w:rsidR="60DE4BF6" w:rsidP="50FA8060" w:rsidRDefault="60DE4BF6" w14:paraId="3889B66F" w14:textId="2B32478E">
      <w:pPr>
        <w:pStyle w:val="Normal"/>
      </w:pPr>
      <w:r w:rsidR="60DE4BF6">
        <w:rPr/>
        <w:t>Biblioteca Pygame instalada</w:t>
      </w:r>
    </w:p>
    <w:p w:rsidR="60DE4BF6" w:rsidP="50FA8060" w:rsidRDefault="60DE4BF6" w14:paraId="04C9FB6E" w14:textId="52CD56C8">
      <w:pPr>
        <w:pStyle w:val="Normal"/>
      </w:pPr>
      <w:r w:rsidR="60DE4BF6">
        <w:rPr/>
        <w:t xml:space="preserve">Pasta </w:t>
      </w:r>
      <w:r w:rsidR="60DE4BF6">
        <w:rPr/>
        <w:t>Resources</w:t>
      </w:r>
      <w:r w:rsidR="60DE4BF6">
        <w:rPr/>
        <w:t xml:space="preserve"> com as imagens e sons necessários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qRXz8Thp" int2:invalidationBookmarkName="" int2:hashCode="prPL4MEgsmsa1f" int2:id="ynJkx6ZU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EC07F1"/>
    <w:rsid w:val="00E3846E"/>
    <w:rsid w:val="039FE564"/>
    <w:rsid w:val="1806A540"/>
    <w:rsid w:val="1A5E1191"/>
    <w:rsid w:val="1DCB929D"/>
    <w:rsid w:val="20C1C272"/>
    <w:rsid w:val="20D9D273"/>
    <w:rsid w:val="237D658F"/>
    <w:rsid w:val="25F36D04"/>
    <w:rsid w:val="2A8CD3E7"/>
    <w:rsid w:val="2DF5DE0E"/>
    <w:rsid w:val="32A662F2"/>
    <w:rsid w:val="32FF8E35"/>
    <w:rsid w:val="345CFB07"/>
    <w:rsid w:val="369E06A6"/>
    <w:rsid w:val="3B25AF55"/>
    <w:rsid w:val="3BE06D72"/>
    <w:rsid w:val="3C504F79"/>
    <w:rsid w:val="4DE5AC76"/>
    <w:rsid w:val="4EBA4207"/>
    <w:rsid w:val="50FA8060"/>
    <w:rsid w:val="5436DE53"/>
    <w:rsid w:val="5708F268"/>
    <w:rsid w:val="60DE4BF6"/>
    <w:rsid w:val="64EC9D70"/>
    <w:rsid w:val="66034E4A"/>
    <w:rsid w:val="6A78061F"/>
    <w:rsid w:val="6D554C24"/>
    <w:rsid w:val="6E168F77"/>
    <w:rsid w:val="6E454C3C"/>
    <w:rsid w:val="72EC07F1"/>
    <w:rsid w:val="74C861E6"/>
    <w:rsid w:val="7A97D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C07F1"/>
  <w15:chartTrackingRefBased/>
  <w15:docId w15:val="{1695A4F4-099F-4469-B2FB-FE6A7775C1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66034E4A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Title">
    <w:uiPriority w:val="10"/>
    <w:name w:val="Title"/>
    <w:basedOn w:val="Normal"/>
    <w:next w:val="Normal"/>
    <w:qFormat/>
    <w:rsid w:val="66034E4A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Subtitle">
    <w:uiPriority w:val="11"/>
    <w:name w:val="Subtitle"/>
    <w:basedOn w:val="Normal"/>
    <w:next w:val="Normal"/>
    <w:qFormat/>
    <w:rsid w:val="50FA8060"/>
    <w:rPr>
      <w:rFonts w:eastAsia="Aptos Display" w:cs="" w:eastAsiaTheme="minorAscii" w:cstheme="majorEastAsia"/>
      <w:color w:val="595959" w:themeColor="text1" w:themeTint="A6" w:themeShade="F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6d45f47264f479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2025-05-15T14:15:43.7965519Z</dcterms:created>
  <dcterms:modified xsi:type="dcterms:W3CDTF">2025-05-23T17:46:04.9712685Z</dcterms:modified>
  <dc:creator>Raúl Paiva</dc:creator>
  <lastModifiedBy>Raúl Paiva</lastModifiedBy>
</coreProperties>
</file>