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14BF" w14:textId="77777777" w:rsidR="00D459D3" w:rsidRPr="00D459D3" w:rsidRDefault="00D459D3" w:rsidP="00D459D3">
      <w:pPr>
        <w:widowControl/>
        <w:jc w:val="center"/>
        <w:rPr>
          <w:rFonts w:ascii="標楷體" w:eastAsia="標楷體" w:hAnsi="標楷體" w:cs="新細明體"/>
          <w:color w:val="000000"/>
          <w:kern w:val="0"/>
          <w:sz w:val="52"/>
          <w:szCs w:val="52"/>
        </w:rPr>
      </w:pPr>
      <w:r w:rsidRPr="00D459D3">
        <w:rPr>
          <w:rFonts w:ascii="標楷體" w:eastAsia="標楷體" w:hAnsi="標楷體" w:cs="新細明體" w:hint="eastAsia"/>
          <w:color w:val="000000"/>
          <w:kern w:val="0"/>
          <w:sz w:val="52"/>
          <w:szCs w:val="52"/>
        </w:rPr>
        <w:t>聯絡</w:t>
      </w:r>
      <w:proofErr w:type="gramStart"/>
      <w:r w:rsidRPr="00D459D3">
        <w:rPr>
          <w:rFonts w:ascii="標楷體" w:eastAsia="標楷體" w:hAnsi="標楷體" w:cs="新細明體" w:hint="eastAsia"/>
          <w:color w:val="000000"/>
          <w:kern w:val="0"/>
          <w:sz w:val="52"/>
          <w:szCs w:val="52"/>
        </w:rPr>
        <w:t>簿</w:t>
      </w:r>
      <w:proofErr w:type="gramEnd"/>
    </w:p>
    <w:p w14:paraId="2967230B" w14:textId="00FECCBB" w:rsidR="00D459D3" w:rsidRPr="00D459D3" w:rsidRDefault="00D459D3" w:rsidP="00D459D3">
      <w:pPr>
        <w:widowControl/>
        <w:jc w:val="center"/>
        <w:rPr>
          <w:rFonts w:ascii="新細明體" w:eastAsia="新細明體" w:hAnsi="新細明體" w:cs="新細明體" w:hint="eastAsia"/>
          <w:kern w:val="0"/>
          <w:szCs w:val="24"/>
        </w:rPr>
      </w:pPr>
      <w:r w:rsidRPr="00D459D3">
        <w:rPr>
          <w:rFonts w:ascii="標楷體" w:eastAsia="標楷體" w:hAnsi="標楷體" w:cs="新細明體" w:hint="eastAsia"/>
          <w:color w:val="000000"/>
          <w:kern w:val="0"/>
          <w:sz w:val="36"/>
          <w:szCs w:val="36"/>
        </w:rPr>
        <w:t>班級:           姓名: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3706"/>
        <w:gridCol w:w="3707"/>
        <w:gridCol w:w="1275"/>
      </w:tblGrid>
      <w:tr w:rsidR="00D459D3" w:rsidRPr="00D459D3" w14:paraId="6B4F07BB" w14:textId="77777777" w:rsidTr="00D459D3">
        <w:trPr>
          <w:trHeight w:val="4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81D22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3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28DC6" w14:textId="77777777" w:rsidR="00D459D3" w:rsidRPr="00D459D3" w:rsidRDefault="00D459D3" w:rsidP="00D459D3">
            <w:pPr>
              <w:widowControl/>
              <w:ind w:left="142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老師的話</w:t>
            </w:r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5B879" w14:textId="77777777" w:rsidR="00D459D3" w:rsidRPr="00D459D3" w:rsidRDefault="00D459D3" w:rsidP="00D459D3">
            <w:pPr>
              <w:widowControl/>
              <w:ind w:left="142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家長/孩子的話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2E81A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家簽</w:t>
            </w:r>
          </w:p>
        </w:tc>
      </w:tr>
      <w:tr w:rsidR="00D459D3" w:rsidRPr="00D459D3" w14:paraId="33DF8F4D" w14:textId="77777777" w:rsidTr="00D459D3">
        <w:trPr>
          <w:trHeight w:val="22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88C6A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7/3</w:t>
            </w:r>
          </w:p>
          <w:p w14:paraId="615FA588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（一）</w:t>
            </w:r>
          </w:p>
        </w:tc>
        <w:tc>
          <w:tcPr>
            <w:tcW w:w="3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493E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CAC83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2E106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459D3" w:rsidRPr="00D459D3" w14:paraId="5A00B654" w14:textId="77777777" w:rsidTr="00D459D3">
        <w:trPr>
          <w:trHeight w:val="22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95B03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7/4</w:t>
            </w:r>
          </w:p>
          <w:p w14:paraId="0A7533FF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（二）</w:t>
            </w:r>
          </w:p>
        </w:tc>
        <w:tc>
          <w:tcPr>
            <w:tcW w:w="3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87010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FF904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0FB2C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459D3" w:rsidRPr="00D459D3" w14:paraId="2670992F" w14:textId="77777777" w:rsidTr="00D459D3">
        <w:trPr>
          <w:trHeight w:val="22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F8B35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7/5</w:t>
            </w:r>
          </w:p>
          <w:p w14:paraId="346C502A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（三）</w:t>
            </w:r>
          </w:p>
        </w:tc>
        <w:tc>
          <w:tcPr>
            <w:tcW w:w="3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C21EA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DF2DD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ACE7E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459D3" w:rsidRPr="00D459D3" w14:paraId="34E1A02E" w14:textId="77777777" w:rsidTr="00D459D3">
        <w:trPr>
          <w:trHeight w:val="22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158A5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7/6</w:t>
            </w:r>
          </w:p>
          <w:p w14:paraId="56A29119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（四）</w:t>
            </w:r>
          </w:p>
        </w:tc>
        <w:tc>
          <w:tcPr>
            <w:tcW w:w="3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56026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65325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074E8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459D3" w:rsidRPr="00D459D3" w14:paraId="05FB274F" w14:textId="77777777" w:rsidTr="00D459D3">
        <w:trPr>
          <w:trHeight w:val="22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ACB85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7/7</w:t>
            </w:r>
          </w:p>
          <w:p w14:paraId="54EE79BE" w14:textId="77777777" w:rsidR="00D459D3" w:rsidRPr="00D459D3" w:rsidRDefault="00D459D3" w:rsidP="00D459D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59D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（五）</w:t>
            </w:r>
          </w:p>
        </w:tc>
        <w:tc>
          <w:tcPr>
            <w:tcW w:w="3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1525A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128DA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90B16" w14:textId="77777777" w:rsidR="00D459D3" w:rsidRPr="00D459D3" w:rsidRDefault="00D459D3" w:rsidP="00D459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309C7ED5" w14:textId="77777777" w:rsidR="00713B64" w:rsidRDefault="00713B64">
      <w:pPr>
        <w:rPr>
          <w:rFonts w:hint="eastAsia"/>
        </w:rPr>
      </w:pPr>
    </w:p>
    <w:sectPr w:rsidR="00713B64" w:rsidSect="00D459D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D3"/>
    <w:rsid w:val="00713B64"/>
    <w:rsid w:val="00D4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4B42"/>
  <w15:chartTrackingRefBased/>
  <w15:docId w15:val="{DE2FC516-99D8-4E75-A843-76BE00E3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459D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5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範耘 陳</dc:creator>
  <cp:keywords/>
  <dc:description/>
  <cp:lastModifiedBy>範耘 陳</cp:lastModifiedBy>
  <cp:revision>1</cp:revision>
  <dcterms:created xsi:type="dcterms:W3CDTF">2023-07-01T12:35:00Z</dcterms:created>
  <dcterms:modified xsi:type="dcterms:W3CDTF">2023-07-01T12:40:00Z</dcterms:modified>
</cp:coreProperties>
</file>