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0F76" w14:textId="3FA1A549" w:rsidR="00640286" w:rsidRDefault="006A5CE3" w:rsidP="00ED6AD0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7E8423" wp14:editId="09DEB3B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152005" cy="9383395"/>
                <wp:effectExtent l="6985" t="2540" r="3810" b="5715"/>
                <wp:wrapNone/>
                <wp:docPr id="1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2005" cy="9383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5848E6" id="Rectangle 2" o:spid="_x0000_s1026" style="position:absolute;margin-left:0;margin-top:0;width:563.15pt;height:738.8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" filled="f">
                <w10:wrap anchorx="margin" anchory="margin"/>
              </v:rect>
            </w:pict>
          </mc:Fallback>
        </mc:AlternateContent>
      </w:r>
      <w:r w:rsidR="0050286F" w:rsidRPr="0050286F">
        <w:rPr>
          <w:noProof/>
        </w:rPr>
        <w:drawing>
          <wp:inline distT="0" distB="0" distL="0" distR="0" wp14:anchorId="185928CD" wp14:editId="0B57215E">
            <wp:extent cx="1290320" cy="4740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68" cy="49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86F">
        <w:t xml:space="preserve">      </w:t>
      </w:r>
      <w:r w:rsidR="00BA0346">
        <w:t xml:space="preserve">              </w:t>
      </w:r>
      <w:r w:rsidR="0050286F">
        <w:t xml:space="preserve">                        </w:t>
      </w:r>
      <w:r w:rsidR="0050286F" w:rsidRPr="0050286F">
        <w:rPr>
          <w:noProof/>
        </w:rPr>
        <w:drawing>
          <wp:inline distT="0" distB="0" distL="0" distR="0" wp14:anchorId="263E99E3" wp14:editId="4F0BC7C1">
            <wp:extent cx="1376295" cy="49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5" b="11570"/>
                    <a:stretch/>
                  </pic:blipFill>
                  <pic:spPr bwMode="auto">
                    <a:xfrm>
                      <a:off x="0" y="0"/>
                      <a:ext cx="1410466" cy="51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FC6A7" w14:textId="3F00D22F" w:rsidR="00ED6AD0" w:rsidRDefault="00ED6AD0" w:rsidP="00ED6AD0"/>
    <w:p w14:paraId="1D8C1823" w14:textId="2286BFFF" w:rsidR="00BA0346" w:rsidRDefault="00BA0346" w:rsidP="00ED6AD0"/>
    <w:p w14:paraId="268065D7" w14:textId="26CFB888" w:rsidR="00BA0346" w:rsidRDefault="00BA0346" w:rsidP="00ED6AD0"/>
    <w:p w14:paraId="09E70191" w14:textId="7E33C813" w:rsidR="00BA0346" w:rsidRDefault="00BA0346" w:rsidP="00ED6AD0"/>
    <w:p w14:paraId="238F8E25" w14:textId="77777777" w:rsidR="00BA0346" w:rsidRPr="00ED6AD0" w:rsidRDefault="00BA0346" w:rsidP="00ED6AD0"/>
    <w:p w14:paraId="4025D29E" w14:textId="77777777" w:rsidR="00ED6AD0" w:rsidRDefault="00ED6AD0" w:rsidP="00ED6AD0">
      <w:pPr>
        <w:pStyle w:val="Default"/>
      </w:pPr>
    </w:p>
    <w:p w14:paraId="630DCC31" w14:textId="77777777" w:rsidR="003C3AA3" w:rsidRDefault="00ED6AD0" w:rsidP="00ED6AD0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t>CM260</w:t>
      </w:r>
      <w:r w:rsidR="003C3AA3">
        <w:rPr>
          <w:sz w:val="52"/>
          <w:szCs w:val="52"/>
        </w:rPr>
        <w:t>2</w:t>
      </w:r>
      <w:r>
        <w:rPr>
          <w:sz w:val="52"/>
          <w:szCs w:val="52"/>
        </w:rPr>
        <w:t xml:space="preserve"> </w:t>
      </w:r>
      <w:r w:rsidR="003C3AA3" w:rsidRPr="003C3AA3">
        <w:rPr>
          <w:sz w:val="52"/>
          <w:szCs w:val="52"/>
        </w:rPr>
        <w:t>Artificial Intelligence</w:t>
      </w:r>
    </w:p>
    <w:p w14:paraId="1526C47A" w14:textId="7A84D2CF" w:rsidR="00ED6AD0" w:rsidRDefault="00ED6AD0" w:rsidP="00ED6AD0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t>Coursework</w:t>
      </w:r>
      <w:r w:rsidR="003C3AA3">
        <w:rPr>
          <w:sz w:val="52"/>
          <w:szCs w:val="52"/>
        </w:rPr>
        <w:t xml:space="preserve"> Report</w:t>
      </w:r>
    </w:p>
    <w:p w14:paraId="3ED5CFB8" w14:textId="2B8EAD79" w:rsidR="00ED6AD0" w:rsidRDefault="00ED6AD0" w:rsidP="00ED6AD0">
      <w:pPr>
        <w:pStyle w:val="Default"/>
        <w:jc w:val="center"/>
        <w:rPr>
          <w:sz w:val="52"/>
          <w:szCs w:val="52"/>
        </w:rPr>
      </w:pPr>
    </w:p>
    <w:p w14:paraId="1BA1B674" w14:textId="615882E0" w:rsidR="00ED6AD0" w:rsidRPr="00ED6AD0" w:rsidRDefault="00ED6AD0" w:rsidP="00ED6AD0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Module Leader – M</w:t>
      </w:r>
      <w:r w:rsidR="003C3AA3">
        <w:rPr>
          <w:sz w:val="40"/>
          <w:szCs w:val="40"/>
        </w:rPr>
        <w:t xml:space="preserve">r. Nipuna </w:t>
      </w:r>
      <w:proofErr w:type="spellStart"/>
      <w:r w:rsidR="003C3AA3">
        <w:rPr>
          <w:sz w:val="40"/>
          <w:szCs w:val="40"/>
        </w:rPr>
        <w:t>Senanakaye</w:t>
      </w:r>
      <w:proofErr w:type="spellEnd"/>
    </w:p>
    <w:p w14:paraId="36F22962" w14:textId="77777777" w:rsidR="00ED6AD0" w:rsidRDefault="00ED6AD0" w:rsidP="00ED6AD0">
      <w:pPr>
        <w:pStyle w:val="Default"/>
        <w:jc w:val="center"/>
        <w:rPr>
          <w:sz w:val="52"/>
          <w:szCs w:val="52"/>
        </w:rPr>
      </w:pPr>
    </w:p>
    <w:p w14:paraId="09B3556F" w14:textId="77777777" w:rsidR="00ED6AD0" w:rsidRDefault="00ED6AD0">
      <w:pPr>
        <w:rPr>
          <w:sz w:val="52"/>
          <w:szCs w:val="52"/>
        </w:rPr>
      </w:pPr>
    </w:p>
    <w:p w14:paraId="41392307" w14:textId="74282EB5" w:rsidR="00ED6AD0" w:rsidRDefault="00ED6AD0">
      <w:pPr>
        <w:rPr>
          <w:sz w:val="52"/>
          <w:szCs w:val="52"/>
        </w:rPr>
      </w:pPr>
    </w:p>
    <w:p w14:paraId="5B433CFD" w14:textId="77777777" w:rsidR="00ED6AD0" w:rsidRDefault="00ED6AD0" w:rsidP="003C3AA3">
      <w:pPr>
        <w:jc w:val="center"/>
        <w:rPr>
          <w:sz w:val="52"/>
          <w:szCs w:val="52"/>
        </w:rPr>
      </w:pPr>
    </w:p>
    <w:p w14:paraId="59FC359D" w14:textId="77777777" w:rsidR="00BA0346" w:rsidRDefault="00ED6AD0" w:rsidP="003C3AA3">
      <w:pPr>
        <w:spacing w:line="276" w:lineRule="auto"/>
        <w:jc w:val="center"/>
        <w:rPr>
          <w:sz w:val="40"/>
          <w:szCs w:val="40"/>
        </w:rPr>
      </w:pPr>
      <w:r w:rsidRPr="00ED6AD0">
        <w:rPr>
          <w:sz w:val="40"/>
          <w:szCs w:val="40"/>
        </w:rPr>
        <w:t>Name : Lisara Gajaweera</w:t>
      </w:r>
    </w:p>
    <w:p w14:paraId="5082EBE3" w14:textId="6DBF2BB2" w:rsidR="00ED6AD0" w:rsidRPr="00ED6AD0" w:rsidRDefault="00ED6AD0" w:rsidP="00055A05">
      <w:pPr>
        <w:spacing w:line="276" w:lineRule="auto"/>
        <w:jc w:val="center"/>
        <w:rPr>
          <w:sz w:val="40"/>
          <w:szCs w:val="40"/>
        </w:rPr>
      </w:pPr>
      <w:r w:rsidRPr="00ED6AD0">
        <w:rPr>
          <w:sz w:val="40"/>
          <w:szCs w:val="40"/>
        </w:rPr>
        <w:t>RGU ID : 2118813</w:t>
      </w:r>
    </w:p>
    <w:p w14:paraId="651C0F46" w14:textId="6950314A" w:rsidR="003C3AA3" w:rsidRDefault="00ED6AD0" w:rsidP="006E6A4C">
      <w:pPr>
        <w:spacing w:line="276" w:lineRule="auto"/>
        <w:jc w:val="center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 w:rsidRPr="00ED6AD0">
        <w:rPr>
          <w:sz w:val="40"/>
          <w:szCs w:val="40"/>
        </w:rPr>
        <w:t>IIT ID : 20211029</w:t>
      </w:r>
      <w:r>
        <w:rPr>
          <w:sz w:val="52"/>
          <w:szCs w:val="52"/>
        </w:rPr>
        <w:br w:type="page"/>
      </w:r>
    </w:p>
    <w:p w14:paraId="35DA7497" w14:textId="77777777" w:rsidR="003C3AA3" w:rsidRPr="003C3AA3" w:rsidRDefault="003C3AA3" w:rsidP="003C3AA3">
      <w:pPr>
        <w:spacing w:line="276" w:lineRule="auto"/>
        <w:rPr>
          <w:b/>
          <w:bCs/>
          <w:sz w:val="32"/>
          <w:szCs w:val="32"/>
        </w:rPr>
      </w:pPr>
      <w:bookmarkStart w:id="0" w:name="Q1"/>
      <w:r w:rsidRPr="003C3AA3">
        <w:rPr>
          <w:b/>
          <w:bCs/>
          <w:sz w:val="32"/>
          <w:szCs w:val="32"/>
        </w:rPr>
        <w:lastRenderedPageBreak/>
        <w:t>Question 1</w:t>
      </w:r>
    </w:p>
    <w:p w14:paraId="420D6814" w14:textId="7C4004B3" w:rsidR="00BE12EA" w:rsidRDefault="00BE12EA" w:rsidP="00BE12EA">
      <w:pPr>
        <w:spacing w:line="276" w:lineRule="auto"/>
        <w:rPr>
          <w:sz w:val="32"/>
          <w:szCs w:val="32"/>
        </w:rPr>
      </w:pPr>
      <w:bookmarkStart w:id="1" w:name="onea1"/>
      <w:bookmarkEnd w:id="0"/>
      <w:r>
        <w:rPr>
          <w:b/>
          <w:bCs/>
          <w:sz w:val="32"/>
          <w:szCs w:val="32"/>
        </w:rPr>
        <w:t>a)</w:t>
      </w:r>
      <w:r w:rsidR="003C3AA3" w:rsidRPr="00BE12EA">
        <w:rPr>
          <w:b/>
          <w:bCs/>
          <w:sz w:val="32"/>
          <w:szCs w:val="32"/>
        </w:rPr>
        <w:t>1.</w:t>
      </w:r>
      <w:bookmarkStart w:id="2" w:name="onea2"/>
      <w:bookmarkEnd w:id="1"/>
      <w:r w:rsidRPr="00BE12EA">
        <w:t xml:space="preserve"> </w:t>
      </w:r>
      <w:r w:rsidRPr="00BE12EA">
        <w:rPr>
          <w:sz w:val="32"/>
          <w:szCs w:val="32"/>
        </w:rPr>
        <w:t>Elaborate the functionality of the Naïve Auction Algorithm using an appropriate flow</w:t>
      </w:r>
      <w:r w:rsidR="00F71775">
        <w:rPr>
          <w:sz w:val="32"/>
          <w:szCs w:val="32"/>
        </w:rPr>
        <w:t xml:space="preserve"> </w:t>
      </w:r>
      <w:r w:rsidRPr="00BE12EA">
        <w:rPr>
          <w:sz w:val="32"/>
          <w:szCs w:val="32"/>
        </w:rPr>
        <w:t>chart / pseudocode</w:t>
      </w:r>
      <w:r w:rsidR="00055A05">
        <w:rPr>
          <w:sz w:val="32"/>
          <w:szCs w:val="32"/>
        </w:rPr>
        <w:t>.</w:t>
      </w:r>
    </w:p>
    <w:p w14:paraId="21826A48" w14:textId="621A35B1" w:rsidR="00784092" w:rsidRPr="00BE12EA" w:rsidRDefault="00FB3771" w:rsidP="00BE12EA">
      <w:pPr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292DD8" wp14:editId="51A115AF">
            <wp:extent cx="5067300" cy="686752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555A" w14:textId="4E47EC38" w:rsidR="00BE12EA" w:rsidRDefault="00BE12EA" w:rsidP="00BE12EA">
      <w:pPr>
        <w:spacing w:line="276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a)</w:t>
      </w:r>
      <w:r w:rsidR="003C3AA3" w:rsidRPr="00BE12EA">
        <w:rPr>
          <w:b/>
          <w:bCs/>
          <w:sz w:val="32"/>
          <w:szCs w:val="32"/>
        </w:rPr>
        <w:t>2.</w:t>
      </w:r>
      <w:bookmarkStart w:id="3" w:name="onea3"/>
      <w:bookmarkEnd w:id="2"/>
      <w:r w:rsidRPr="00BE12EA">
        <w:t xml:space="preserve"> </w:t>
      </w:r>
      <w:r w:rsidRPr="00BE12EA">
        <w:rPr>
          <w:sz w:val="32"/>
          <w:szCs w:val="32"/>
        </w:rPr>
        <w:t>What are the issues associated with “Naïve Auction Algorithm”?</w:t>
      </w:r>
    </w:p>
    <w:p w14:paraId="383E0D71" w14:textId="4C4DE20D" w:rsidR="0069669C" w:rsidRPr="009710D1" w:rsidRDefault="00A06DF9" w:rsidP="00784092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9710D1">
        <w:rPr>
          <w:sz w:val="28"/>
          <w:szCs w:val="28"/>
        </w:rPr>
        <w:t xml:space="preserve">The algorithm does not take into account any of the additional information </w:t>
      </w:r>
      <w:r w:rsidR="00135768" w:rsidRPr="009710D1">
        <w:rPr>
          <w:sz w:val="28"/>
          <w:szCs w:val="28"/>
        </w:rPr>
        <w:t xml:space="preserve">and constraints </w:t>
      </w:r>
      <w:r w:rsidRPr="009710D1">
        <w:rPr>
          <w:sz w:val="28"/>
          <w:szCs w:val="28"/>
        </w:rPr>
        <w:t xml:space="preserve">except </w:t>
      </w:r>
      <w:r w:rsidR="008769FB" w:rsidRPr="009710D1">
        <w:rPr>
          <w:sz w:val="28"/>
          <w:szCs w:val="28"/>
        </w:rPr>
        <w:t>the predetermined prices of the items and the bids submitted by the bidders.</w:t>
      </w:r>
    </w:p>
    <w:p w14:paraId="2EFF0AF3" w14:textId="462FC858" w:rsidR="004016AE" w:rsidRPr="009710D1" w:rsidRDefault="004016AE" w:rsidP="00784092">
      <w:pPr>
        <w:pStyle w:val="ListParagraph"/>
        <w:numPr>
          <w:ilvl w:val="0"/>
          <w:numId w:val="10"/>
        </w:numPr>
        <w:spacing w:line="276" w:lineRule="auto"/>
        <w:rPr>
          <w:sz w:val="28"/>
          <w:szCs w:val="28"/>
        </w:rPr>
      </w:pPr>
      <w:r w:rsidRPr="009710D1">
        <w:rPr>
          <w:sz w:val="28"/>
          <w:szCs w:val="28"/>
        </w:rPr>
        <w:t xml:space="preserve">The algorithm is not optimal to allocate items based on the overall values of the items </w:t>
      </w:r>
      <w:r w:rsidR="005D132B" w:rsidRPr="009710D1">
        <w:rPr>
          <w:sz w:val="28"/>
          <w:szCs w:val="28"/>
        </w:rPr>
        <w:t>which means to the bidders/ the bidders’ budget.</w:t>
      </w:r>
      <w:r w:rsidR="00CD3A03" w:rsidRPr="009710D1">
        <w:rPr>
          <w:sz w:val="28"/>
          <w:szCs w:val="28"/>
        </w:rPr>
        <w:t xml:space="preserve"> This causes,</w:t>
      </w:r>
    </w:p>
    <w:p w14:paraId="32259FAD" w14:textId="210D6806" w:rsidR="00CD3A03" w:rsidRPr="009710D1" w:rsidRDefault="00CD3A03" w:rsidP="00CD3A03">
      <w:pPr>
        <w:pStyle w:val="ListParagraph"/>
        <w:numPr>
          <w:ilvl w:val="1"/>
          <w:numId w:val="10"/>
        </w:numPr>
        <w:spacing w:line="276" w:lineRule="auto"/>
        <w:rPr>
          <w:sz w:val="28"/>
          <w:szCs w:val="28"/>
        </w:rPr>
      </w:pPr>
      <w:r w:rsidRPr="009710D1">
        <w:rPr>
          <w:sz w:val="28"/>
          <w:szCs w:val="28"/>
        </w:rPr>
        <w:t xml:space="preserve">Bidders </w:t>
      </w:r>
      <w:r w:rsidR="00554806" w:rsidRPr="009710D1">
        <w:rPr>
          <w:sz w:val="28"/>
          <w:szCs w:val="28"/>
        </w:rPr>
        <w:t xml:space="preserve">may be willing to pay more for an item </w:t>
      </w:r>
      <w:r w:rsidR="00C1689D" w:rsidRPr="009710D1">
        <w:rPr>
          <w:sz w:val="28"/>
          <w:szCs w:val="28"/>
        </w:rPr>
        <w:t xml:space="preserve">than the value it </w:t>
      </w:r>
      <w:r w:rsidR="00135768" w:rsidRPr="009710D1">
        <w:rPr>
          <w:sz w:val="28"/>
          <w:szCs w:val="28"/>
        </w:rPr>
        <w:t>actually has</w:t>
      </w:r>
      <w:r w:rsidR="00C1689D" w:rsidRPr="009710D1">
        <w:rPr>
          <w:sz w:val="28"/>
          <w:szCs w:val="28"/>
        </w:rPr>
        <w:t xml:space="preserve"> to them.</w:t>
      </w:r>
    </w:p>
    <w:p w14:paraId="51BCDE89" w14:textId="228AB0E0" w:rsidR="00C1689D" w:rsidRPr="009710D1" w:rsidRDefault="00C1689D" w:rsidP="00135768">
      <w:pPr>
        <w:pStyle w:val="ListParagraph"/>
        <w:numPr>
          <w:ilvl w:val="1"/>
          <w:numId w:val="10"/>
        </w:numPr>
        <w:spacing w:line="276" w:lineRule="auto"/>
        <w:ind w:left="720" w:firstLine="360"/>
        <w:rPr>
          <w:sz w:val="28"/>
          <w:szCs w:val="28"/>
        </w:rPr>
      </w:pPr>
      <w:r w:rsidRPr="009710D1">
        <w:rPr>
          <w:sz w:val="28"/>
          <w:szCs w:val="28"/>
        </w:rPr>
        <w:t xml:space="preserve">Some of the bidders may not be able to afford the items they </w:t>
      </w:r>
      <w:r w:rsidR="00135768" w:rsidRPr="009710D1">
        <w:rPr>
          <w:sz w:val="28"/>
          <w:szCs w:val="28"/>
        </w:rPr>
        <w:t xml:space="preserve"> value a lot.</w:t>
      </w:r>
    </w:p>
    <w:p w14:paraId="3DB05898" w14:textId="77777777" w:rsidR="006E6A4C" w:rsidRPr="00135768" w:rsidRDefault="006E6A4C" w:rsidP="006E6A4C">
      <w:pPr>
        <w:pStyle w:val="ListParagraph"/>
        <w:spacing w:line="276" w:lineRule="auto"/>
        <w:rPr>
          <w:sz w:val="24"/>
          <w:szCs w:val="24"/>
        </w:rPr>
      </w:pPr>
    </w:p>
    <w:p w14:paraId="000389F9" w14:textId="08A1B6BF" w:rsidR="00BE12EA" w:rsidRDefault="00BE12EA" w:rsidP="00BE12EA">
      <w:pPr>
        <w:spacing w:line="276" w:lineRule="auto"/>
        <w:rPr>
          <w:sz w:val="32"/>
          <w:szCs w:val="32"/>
        </w:rPr>
      </w:pPr>
      <w:r w:rsidRPr="00BE12EA">
        <w:rPr>
          <w:b/>
          <w:bCs/>
          <w:sz w:val="32"/>
          <w:szCs w:val="32"/>
        </w:rPr>
        <w:t>a)</w:t>
      </w:r>
      <w:r w:rsidR="003C3AA3" w:rsidRPr="00BE12EA">
        <w:rPr>
          <w:b/>
          <w:bCs/>
          <w:sz w:val="32"/>
          <w:szCs w:val="32"/>
        </w:rPr>
        <w:t>3.</w:t>
      </w:r>
      <w:bookmarkStart w:id="4" w:name="oneb1"/>
      <w:bookmarkEnd w:id="3"/>
      <w:r>
        <w:rPr>
          <w:b/>
          <w:bCs/>
          <w:sz w:val="32"/>
          <w:szCs w:val="32"/>
        </w:rPr>
        <w:t xml:space="preserve"> </w:t>
      </w:r>
      <w:r w:rsidRPr="00BE12EA">
        <w:rPr>
          <w:sz w:val="32"/>
          <w:szCs w:val="32"/>
        </w:rPr>
        <w:t>How do you rectify those issues? Again, elaborate the introduced modifications and</w:t>
      </w:r>
      <w:r>
        <w:rPr>
          <w:sz w:val="32"/>
          <w:szCs w:val="32"/>
        </w:rPr>
        <w:t xml:space="preserve"> </w:t>
      </w:r>
      <w:r w:rsidRPr="00BE12EA">
        <w:rPr>
          <w:sz w:val="32"/>
          <w:szCs w:val="32"/>
        </w:rPr>
        <w:t xml:space="preserve">their impacts to the algorithm via using an appropriate flow chart / </w:t>
      </w:r>
      <w:proofErr w:type="gramStart"/>
      <w:r w:rsidRPr="00BE12EA">
        <w:rPr>
          <w:sz w:val="32"/>
          <w:szCs w:val="32"/>
        </w:rPr>
        <w:t>pseudocode</w:t>
      </w:r>
      <w:proofErr w:type="gramEnd"/>
    </w:p>
    <w:p w14:paraId="3EEC72F6" w14:textId="10031C57" w:rsidR="004253BD" w:rsidRDefault="004253BD" w:rsidP="00BE12EA">
      <w:pPr>
        <w:spacing w:line="276" w:lineRule="auto"/>
        <w:rPr>
          <w:sz w:val="32"/>
          <w:szCs w:val="32"/>
        </w:rPr>
      </w:pPr>
    </w:p>
    <w:p w14:paraId="0777DD99" w14:textId="401ED83B" w:rsidR="004253BD" w:rsidRDefault="004253BD" w:rsidP="004253BD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4253BD">
        <w:rPr>
          <w:sz w:val="32"/>
          <w:szCs w:val="32"/>
        </w:rPr>
        <w:t xml:space="preserve">by making the agents bid more than the cost spend to </w:t>
      </w:r>
      <w:r>
        <w:rPr>
          <w:sz w:val="32"/>
          <w:szCs w:val="32"/>
        </w:rPr>
        <w:t>get</w:t>
      </w:r>
      <w:r w:rsidRPr="004253BD">
        <w:rPr>
          <w:sz w:val="32"/>
          <w:szCs w:val="32"/>
        </w:rPr>
        <w:t xml:space="preserve"> the item</w:t>
      </w:r>
    </w:p>
    <w:p w14:paraId="7A5A2BBE" w14:textId="2E81A138" w:rsidR="004253BD" w:rsidRDefault="004253BD" w:rsidP="00425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12AD06" wp14:editId="48D6A2A5">
                <wp:simplePos x="0" y="0"/>
                <wp:positionH relativeFrom="column">
                  <wp:posOffset>-31898</wp:posOffset>
                </wp:positionH>
                <wp:positionV relativeFrom="paragraph">
                  <wp:posOffset>388354</wp:posOffset>
                </wp:positionV>
                <wp:extent cx="6113721" cy="3168503"/>
                <wp:effectExtent l="0" t="0" r="20955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21" cy="3168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A5ECB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#Initialize the list of items</w:t>
                            </w:r>
                          </w:p>
                          <w:p w14:paraId="0D837D32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items = [“1”,”2”,”3”,..] </w:t>
                            </w:r>
                          </w:p>
                          <w:p w14:paraId="0866ACED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#Initialize list of agents</w:t>
                            </w:r>
                          </w:p>
                          <w:p w14:paraId="6604B7B1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agents = [“d”,”c”,”b”…]</w:t>
                            </w:r>
                          </w:p>
                          <w:p w14:paraId="5E07F8F6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#Initialize a dictionary to hold each items along with the bidder</w:t>
                            </w:r>
                          </w:p>
                          <w:p w14:paraId="72E6D247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itemHolderDict = {}</w:t>
                            </w:r>
                          </w:p>
                          <w:p w14:paraId="015AB0C4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#initialize a dictionary to hold the cost of the item for each bidder</w:t>
                            </w:r>
                          </w:p>
                          <w:p w14:paraId="27F53A14" w14:textId="78E19694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costs = {}</w:t>
                            </w:r>
                          </w:p>
                          <w:p w14:paraId="3B2D6532" w14:textId="77777777" w:rsidR="004253BD" w:rsidRDefault="004253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2AD06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-2.5pt;margin-top:30.6pt;width:481.4pt;height:24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" fillcolor="white [3201]" strokeweight=".5pt">
                <v:textbox>
                  <w:txbxContent>
                    <w:p w14:paraId="6D2A5ECB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#Initialize the list of items</w:t>
                      </w:r>
                    </w:p>
                    <w:p w14:paraId="0D837D32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items = [“1”,”2”,”3”,..] </w:t>
                      </w:r>
                    </w:p>
                    <w:p w14:paraId="0866ACED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#Initialize list of agents</w:t>
                      </w:r>
                    </w:p>
                    <w:p w14:paraId="6604B7B1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agents = [“d”,”c”,”b”…]</w:t>
                      </w:r>
                    </w:p>
                    <w:p w14:paraId="5E07F8F6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#Initialize a dictionary to hold each items along with the bidder</w:t>
                      </w:r>
                    </w:p>
                    <w:p w14:paraId="72E6D247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itemHolderDict = {}</w:t>
                      </w:r>
                    </w:p>
                    <w:p w14:paraId="015AB0C4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#initialize a dictionary to hold the cost of the item for each bidder</w:t>
                      </w:r>
                    </w:p>
                    <w:p w14:paraId="27F53A14" w14:textId="78E19694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costs = {}</w:t>
                      </w:r>
                    </w:p>
                    <w:p w14:paraId="3B2D6532" w14:textId="77777777" w:rsidR="004253BD" w:rsidRDefault="004253BD"/>
                  </w:txbxContent>
                </v:textbox>
              </v:shape>
            </w:pict>
          </mc:Fallback>
        </mc:AlternateContent>
      </w:r>
    </w:p>
    <w:p w14:paraId="1CA5B59A" w14:textId="1C349A38" w:rsidR="004253BD" w:rsidRDefault="004253BD" w:rsidP="004253BD">
      <w:pPr>
        <w:rPr>
          <w:sz w:val="32"/>
          <w:szCs w:val="32"/>
        </w:rPr>
      </w:pPr>
    </w:p>
    <w:p w14:paraId="290D1A31" w14:textId="76B2A2B3" w:rsidR="004253BD" w:rsidRDefault="004253BD" w:rsidP="004253BD">
      <w:pPr>
        <w:rPr>
          <w:sz w:val="32"/>
          <w:szCs w:val="32"/>
        </w:rPr>
      </w:pPr>
    </w:p>
    <w:p w14:paraId="3E18ADDE" w14:textId="53D2F10B" w:rsidR="004253BD" w:rsidRDefault="004253BD" w:rsidP="004253BD">
      <w:pPr>
        <w:rPr>
          <w:sz w:val="32"/>
          <w:szCs w:val="32"/>
        </w:rPr>
      </w:pPr>
    </w:p>
    <w:p w14:paraId="5E761334" w14:textId="72CB946B" w:rsidR="004253BD" w:rsidRDefault="004253BD" w:rsidP="004253BD">
      <w:pPr>
        <w:rPr>
          <w:sz w:val="32"/>
          <w:szCs w:val="32"/>
        </w:rPr>
      </w:pPr>
    </w:p>
    <w:p w14:paraId="0709C79C" w14:textId="1D3B4D2B" w:rsidR="004253BD" w:rsidRDefault="004253BD" w:rsidP="004253BD">
      <w:pPr>
        <w:rPr>
          <w:sz w:val="32"/>
          <w:szCs w:val="32"/>
        </w:rPr>
      </w:pPr>
    </w:p>
    <w:p w14:paraId="070C2585" w14:textId="780809F3" w:rsidR="004253BD" w:rsidRDefault="004253BD" w:rsidP="004253BD">
      <w:pPr>
        <w:rPr>
          <w:sz w:val="32"/>
          <w:szCs w:val="32"/>
        </w:rPr>
      </w:pPr>
    </w:p>
    <w:p w14:paraId="677296AD" w14:textId="320B5E2A" w:rsidR="004253BD" w:rsidRDefault="004253BD" w:rsidP="004253BD">
      <w:pPr>
        <w:rPr>
          <w:sz w:val="32"/>
          <w:szCs w:val="32"/>
        </w:rPr>
      </w:pPr>
    </w:p>
    <w:p w14:paraId="792839A3" w14:textId="17380DE4" w:rsidR="004253BD" w:rsidRDefault="004253BD" w:rsidP="004253BD">
      <w:pPr>
        <w:rPr>
          <w:sz w:val="32"/>
          <w:szCs w:val="32"/>
        </w:rPr>
      </w:pPr>
    </w:p>
    <w:p w14:paraId="5C79980D" w14:textId="3FCB1BB7" w:rsidR="004253BD" w:rsidRDefault="004253BD" w:rsidP="004253BD">
      <w:pPr>
        <w:rPr>
          <w:sz w:val="32"/>
          <w:szCs w:val="32"/>
        </w:rPr>
      </w:pPr>
    </w:p>
    <w:p w14:paraId="6DF31205" w14:textId="77777777" w:rsidR="004253BD" w:rsidRPr="004253BD" w:rsidRDefault="004253BD" w:rsidP="004253BD">
      <w:pPr>
        <w:rPr>
          <w:sz w:val="32"/>
          <w:szCs w:val="32"/>
        </w:rPr>
      </w:pPr>
    </w:p>
    <w:p w14:paraId="6262E855" w14:textId="201FDB93" w:rsidR="004253BD" w:rsidRDefault="004253BD" w:rsidP="00BE12EA">
      <w:pPr>
        <w:spacing w:line="276" w:lineRule="auto"/>
        <w:rPr>
          <w:sz w:val="32"/>
          <w:szCs w:val="32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EC35F5" wp14:editId="5E5C7349">
                <wp:simplePos x="0" y="0"/>
                <wp:positionH relativeFrom="column">
                  <wp:posOffset>-42530</wp:posOffset>
                </wp:positionH>
                <wp:positionV relativeFrom="paragraph">
                  <wp:posOffset>37672</wp:posOffset>
                </wp:positionV>
                <wp:extent cx="5507355" cy="4518837"/>
                <wp:effectExtent l="0" t="0" r="17145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18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B3C006" w14:textId="26BFBA2E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def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naïve_auction(agents, item, costs, bids, itemHolderDict):</w:t>
                            </w:r>
                          </w:p>
                          <w:p w14:paraId="20DA5A42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3C552AA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#Initialize the list of agents and the item</w:t>
                            </w:r>
                          </w:p>
                          <w:p w14:paraId="740148E7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agents = agents</w:t>
                            </w:r>
                          </w:p>
                          <w:p w14:paraId="7056BD93" w14:textId="77777777" w:rsidR="004253BD" w:rsidRDefault="004253BD" w:rsidP="004253BD">
                            <w:pPr>
                              <w:ind w:left="36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item = item</w:t>
                            </w:r>
                          </w:p>
                          <w:p w14:paraId="4AB3B3C0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#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for each agent</w:t>
                            </w:r>
                          </w:p>
                          <w:p w14:paraId="6B03B69F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for agent in agents:</w:t>
                            </w:r>
                          </w:p>
                          <w:p w14:paraId="0881E4DB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#add bid to dict, if bid is greater than cost</w:t>
                            </w:r>
                          </w:p>
                          <w:p w14:paraId="7A355908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If  agent:amount &gt; cost[item]</w:t>
                            </w:r>
                          </w:p>
                          <w:p w14:paraId="6BA57FF0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Bids.update(agent:amount)</w:t>
                            </w:r>
                          </w:p>
                          <w:p w14:paraId="472A1A17" w14:textId="36438F4E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# sort the bids dictionary in descending order based on the bid value</w:t>
                            </w:r>
                          </w:p>
                          <w:p w14:paraId="3537C098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36E451B3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#allocate the item to the agent in bid dictionary in 0th index</w:t>
                            </w:r>
                          </w:p>
                          <w:p w14:paraId="701F08A1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itemHolder = bids[0]</w:t>
                            </w:r>
                          </w:p>
                          <w:p w14:paraId="719B0910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63B79F53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# update itemHolderDict and return</w:t>
                            </w:r>
                          </w:p>
                          <w:p w14:paraId="16681E61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return itemHolderDict.update({item:itemHolder})</w:t>
                            </w:r>
                          </w:p>
                          <w:p w14:paraId="33621FF1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56703CF0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# iterate through the items</w:t>
                            </w:r>
                          </w:p>
                          <w:p w14:paraId="2ADE9B9B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for item in items:</w:t>
                            </w:r>
                          </w:p>
                          <w:p w14:paraId="390449AC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# calling the naiveAuction function</w:t>
                            </w:r>
                          </w:p>
                          <w:p w14:paraId="748B2672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 xml:space="preserve">naiveAuction(agents, item, costs, bids, resourceHolderDict) </w:t>
                            </w:r>
                          </w:p>
                          <w:p w14:paraId="194ED0E3" w14:textId="77777777" w:rsidR="004253BD" w:rsidRDefault="004253BD" w:rsidP="004253BD">
                            <w:pPr>
                              <w:spacing w:line="24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D1CBD18" w14:textId="77777777" w:rsidR="004253BD" w:rsidRDefault="004253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C35F5" id="Text Box 28" o:spid="_x0000_s1027" type="#_x0000_t202" style="position:absolute;margin-left:-3.35pt;margin-top:2.95pt;width:433.65pt;height:355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" fillcolor="white [3201]" strokeweight=".5pt">
                <v:textbox>
                  <w:txbxContent>
                    <w:p w14:paraId="0EB3C006" w14:textId="26BFBA2E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def </w:t>
                      </w:r>
                      <w:r>
                        <w:rPr>
                          <w:sz w:val="32"/>
                          <w:szCs w:val="32"/>
                        </w:rPr>
                        <w:t>naïve_auction(agents, item, costs, bids, itemHolderDict):</w:t>
                      </w:r>
                    </w:p>
                    <w:p w14:paraId="20DA5A42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</w:p>
                    <w:p w14:paraId="73C552AA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#Initialize the list of agents and the item</w:t>
                      </w:r>
                    </w:p>
                    <w:p w14:paraId="740148E7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agents = agents</w:t>
                      </w:r>
                    </w:p>
                    <w:p w14:paraId="7056BD93" w14:textId="77777777" w:rsidR="004253BD" w:rsidRDefault="004253BD" w:rsidP="004253BD">
                      <w:pPr>
                        <w:ind w:left="36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item = item</w:t>
                      </w:r>
                    </w:p>
                    <w:p w14:paraId="4AB3B3C0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#</w:t>
                      </w:r>
                      <w:r>
                        <w:rPr>
                          <w:sz w:val="32"/>
                          <w:szCs w:val="32"/>
                        </w:rPr>
                        <w:t>for each agent</w:t>
                      </w:r>
                    </w:p>
                    <w:p w14:paraId="6B03B69F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for agent in agents:</w:t>
                      </w:r>
                    </w:p>
                    <w:p w14:paraId="0881E4DB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#add bid to dict, if bid is greater than cost</w:t>
                      </w:r>
                    </w:p>
                    <w:p w14:paraId="7A355908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If  agent:amount &gt; cost[item]</w:t>
                      </w:r>
                    </w:p>
                    <w:p w14:paraId="6BA57FF0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  <w:t>Bids.update(agent:amount)</w:t>
                      </w:r>
                    </w:p>
                    <w:p w14:paraId="472A1A17" w14:textId="36438F4E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# sort the bids dictionary in descending order based on the bid value</w:t>
                      </w:r>
                    </w:p>
                    <w:p w14:paraId="3537C098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  <w:p w14:paraId="36E451B3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#allocate the item to the agent in bid dictionary in 0th index</w:t>
                      </w:r>
                    </w:p>
                    <w:p w14:paraId="701F08A1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itemHolder = bids[0]</w:t>
                      </w:r>
                    </w:p>
                    <w:p w14:paraId="719B0910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  <w:p w14:paraId="63B79F53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# update itemHolderDict and return</w:t>
                      </w:r>
                    </w:p>
                    <w:p w14:paraId="16681E61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return itemHolderDict.update({item:itemHolder})</w:t>
                      </w:r>
                    </w:p>
                    <w:p w14:paraId="33621FF1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</w:p>
                    <w:p w14:paraId="56703CF0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# iterate through the items</w:t>
                      </w:r>
                    </w:p>
                    <w:p w14:paraId="2ADE9B9B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for item in items:</w:t>
                      </w:r>
                    </w:p>
                    <w:p w14:paraId="390449AC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># calling the naiveAuction function</w:t>
                      </w:r>
                    </w:p>
                    <w:p w14:paraId="748B2672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  <w:t xml:space="preserve">naiveAuction(agents, item, costs, bids, resourceHolderDict) </w:t>
                      </w:r>
                    </w:p>
                    <w:p w14:paraId="194ED0E3" w14:textId="77777777" w:rsidR="004253BD" w:rsidRDefault="004253BD" w:rsidP="004253BD">
                      <w:pPr>
                        <w:spacing w:line="240" w:lineRule="auto"/>
                        <w:rPr>
                          <w:sz w:val="32"/>
                          <w:szCs w:val="32"/>
                        </w:rPr>
                      </w:pPr>
                    </w:p>
                    <w:p w14:paraId="4D1CBD18" w14:textId="77777777" w:rsidR="004253BD" w:rsidRDefault="004253BD"/>
                  </w:txbxContent>
                </v:textbox>
              </v:shape>
            </w:pict>
          </mc:Fallback>
        </mc:AlternateContent>
      </w:r>
    </w:p>
    <w:p w14:paraId="3B841513" w14:textId="7D32C797" w:rsidR="00586EE0" w:rsidRPr="004253BD" w:rsidRDefault="00586EE0" w:rsidP="00BE12EA">
      <w:pPr>
        <w:spacing w:line="276" w:lineRule="auto"/>
        <w:rPr>
          <w:sz w:val="20"/>
          <w:szCs w:val="20"/>
        </w:rPr>
      </w:pPr>
    </w:p>
    <w:p w14:paraId="29C9DC60" w14:textId="40181323" w:rsidR="00586EE0" w:rsidRDefault="00586EE0" w:rsidP="00BE12EA">
      <w:pPr>
        <w:spacing w:line="276" w:lineRule="auto"/>
        <w:rPr>
          <w:sz w:val="32"/>
          <w:szCs w:val="32"/>
        </w:rPr>
      </w:pPr>
    </w:p>
    <w:p w14:paraId="76A2EB65" w14:textId="632D7F0B" w:rsidR="00586EE0" w:rsidRDefault="00586EE0" w:rsidP="00BE12EA">
      <w:pPr>
        <w:spacing w:line="276" w:lineRule="auto"/>
        <w:rPr>
          <w:sz w:val="32"/>
          <w:szCs w:val="32"/>
        </w:rPr>
      </w:pPr>
    </w:p>
    <w:p w14:paraId="636FC4DA" w14:textId="51DFC2B3" w:rsidR="00586EE0" w:rsidRDefault="00586EE0" w:rsidP="00BE12EA">
      <w:pPr>
        <w:spacing w:line="276" w:lineRule="auto"/>
        <w:rPr>
          <w:sz w:val="32"/>
          <w:szCs w:val="32"/>
        </w:rPr>
      </w:pPr>
    </w:p>
    <w:p w14:paraId="103D2F43" w14:textId="164AD5D7" w:rsidR="00586EE0" w:rsidRDefault="00586EE0" w:rsidP="00BE12EA">
      <w:pPr>
        <w:spacing w:line="276" w:lineRule="auto"/>
        <w:rPr>
          <w:sz w:val="32"/>
          <w:szCs w:val="32"/>
        </w:rPr>
      </w:pPr>
    </w:p>
    <w:p w14:paraId="4FFA4AEF" w14:textId="501984A5" w:rsidR="00586EE0" w:rsidRDefault="00586EE0" w:rsidP="00BE12EA">
      <w:pPr>
        <w:spacing w:line="276" w:lineRule="auto"/>
        <w:rPr>
          <w:sz w:val="32"/>
          <w:szCs w:val="32"/>
        </w:rPr>
      </w:pPr>
    </w:p>
    <w:p w14:paraId="7E029544" w14:textId="44253E0D" w:rsidR="00586EE0" w:rsidRDefault="00586EE0" w:rsidP="00BE12EA">
      <w:pPr>
        <w:spacing w:line="276" w:lineRule="auto"/>
        <w:rPr>
          <w:sz w:val="32"/>
          <w:szCs w:val="32"/>
        </w:rPr>
      </w:pPr>
    </w:p>
    <w:p w14:paraId="63CA455F" w14:textId="61D446BE" w:rsidR="00586EE0" w:rsidRDefault="00586EE0" w:rsidP="00BE12EA">
      <w:pPr>
        <w:spacing w:line="276" w:lineRule="auto"/>
        <w:rPr>
          <w:sz w:val="32"/>
          <w:szCs w:val="32"/>
        </w:rPr>
      </w:pPr>
    </w:p>
    <w:p w14:paraId="27AAE32E" w14:textId="61DA34B9" w:rsidR="00586EE0" w:rsidRDefault="00586EE0" w:rsidP="00BE12EA">
      <w:pPr>
        <w:spacing w:line="276" w:lineRule="auto"/>
        <w:rPr>
          <w:sz w:val="32"/>
          <w:szCs w:val="32"/>
        </w:rPr>
      </w:pPr>
    </w:p>
    <w:p w14:paraId="0B259552" w14:textId="3BDE24C9" w:rsidR="00586EE0" w:rsidRDefault="00586EE0" w:rsidP="00BE12EA">
      <w:pPr>
        <w:spacing w:line="276" w:lineRule="auto"/>
        <w:rPr>
          <w:sz w:val="32"/>
          <w:szCs w:val="32"/>
        </w:rPr>
      </w:pPr>
    </w:p>
    <w:p w14:paraId="5435FD1F" w14:textId="363C80C1" w:rsidR="00586EE0" w:rsidRDefault="00586EE0" w:rsidP="00BE12EA">
      <w:pPr>
        <w:spacing w:line="276" w:lineRule="auto"/>
        <w:rPr>
          <w:sz w:val="32"/>
          <w:szCs w:val="32"/>
        </w:rPr>
      </w:pPr>
    </w:p>
    <w:p w14:paraId="4A243492" w14:textId="1BBF94BC" w:rsidR="00586EE0" w:rsidRDefault="00586EE0" w:rsidP="00BE12EA">
      <w:pPr>
        <w:spacing w:line="276" w:lineRule="auto"/>
        <w:rPr>
          <w:sz w:val="32"/>
          <w:szCs w:val="32"/>
        </w:rPr>
      </w:pPr>
    </w:p>
    <w:p w14:paraId="1FB9A247" w14:textId="2F933730" w:rsidR="004253BD" w:rsidRDefault="004253BD" w:rsidP="00BE12EA">
      <w:pPr>
        <w:spacing w:line="276" w:lineRule="auto"/>
        <w:rPr>
          <w:sz w:val="32"/>
          <w:szCs w:val="32"/>
        </w:rPr>
      </w:pPr>
    </w:p>
    <w:p w14:paraId="3DB90B86" w14:textId="7EFBDA69" w:rsidR="004253BD" w:rsidRDefault="004253BD" w:rsidP="00BE12EA">
      <w:pPr>
        <w:spacing w:line="276" w:lineRule="auto"/>
        <w:rPr>
          <w:sz w:val="32"/>
          <w:szCs w:val="32"/>
        </w:rPr>
      </w:pPr>
    </w:p>
    <w:p w14:paraId="1EF6D9F8" w14:textId="7F14C140" w:rsidR="004253BD" w:rsidRDefault="004253BD" w:rsidP="00BE12EA">
      <w:pPr>
        <w:spacing w:line="276" w:lineRule="auto"/>
        <w:rPr>
          <w:sz w:val="32"/>
          <w:szCs w:val="32"/>
        </w:rPr>
      </w:pPr>
    </w:p>
    <w:p w14:paraId="5A46C35D" w14:textId="67C19E39" w:rsidR="004253BD" w:rsidRDefault="004253BD" w:rsidP="00BE12EA">
      <w:pPr>
        <w:spacing w:line="276" w:lineRule="auto"/>
        <w:rPr>
          <w:sz w:val="32"/>
          <w:szCs w:val="32"/>
        </w:rPr>
      </w:pPr>
    </w:p>
    <w:p w14:paraId="09DFEFF0" w14:textId="6F048DFF" w:rsidR="004253BD" w:rsidRDefault="004253BD" w:rsidP="00BE12EA">
      <w:pPr>
        <w:spacing w:line="276" w:lineRule="auto"/>
        <w:rPr>
          <w:sz w:val="32"/>
          <w:szCs w:val="32"/>
        </w:rPr>
      </w:pPr>
    </w:p>
    <w:p w14:paraId="1CC8583D" w14:textId="77777777" w:rsidR="004253BD" w:rsidRPr="00BE12EA" w:rsidRDefault="004253BD" w:rsidP="00BE12EA">
      <w:pPr>
        <w:spacing w:line="276" w:lineRule="auto"/>
        <w:rPr>
          <w:sz w:val="32"/>
          <w:szCs w:val="32"/>
        </w:rPr>
      </w:pPr>
    </w:p>
    <w:p w14:paraId="7A06BDB4" w14:textId="7D2E0D91" w:rsidR="00BE12EA" w:rsidRPr="00BE12EA" w:rsidRDefault="00BE12EA" w:rsidP="00BE12EA">
      <w:pPr>
        <w:spacing w:line="276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b)</w:t>
      </w:r>
      <w:r w:rsidR="003C3AA3" w:rsidRPr="00BE12EA">
        <w:rPr>
          <w:b/>
          <w:bCs/>
          <w:sz w:val="32"/>
          <w:szCs w:val="32"/>
        </w:rPr>
        <w:t>1.</w:t>
      </w:r>
      <w:bookmarkStart w:id="5" w:name="oneb2"/>
      <w:bookmarkEnd w:id="4"/>
      <w:r>
        <w:rPr>
          <w:b/>
          <w:bCs/>
          <w:sz w:val="32"/>
          <w:szCs w:val="32"/>
        </w:rPr>
        <w:t xml:space="preserve"> </w:t>
      </w:r>
      <w:r w:rsidRPr="00BE12EA">
        <w:rPr>
          <w:sz w:val="32"/>
          <w:szCs w:val="32"/>
        </w:rPr>
        <w:t>Refer to the self-study research article uploaded in the Moodle on Virus modelling</w:t>
      </w:r>
    </w:p>
    <w:p w14:paraId="7F72D2A0" w14:textId="0B3DED4D" w:rsidR="00BE12EA" w:rsidRDefault="00BE12EA" w:rsidP="00BE12EA">
      <w:pPr>
        <w:spacing w:line="276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b)</w:t>
      </w:r>
      <w:r w:rsidR="003C3AA3" w:rsidRPr="00BE12EA">
        <w:rPr>
          <w:b/>
          <w:bCs/>
          <w:sz w:val="32"/>
          <w:szCs w:val="32"/>
        </w:rPr>
        <w:t>2.</w:t>
      </w:r>
      <w:bookmarkStart w:id="6" w:name="oneb3"/>
      <w:bookmarkEnd w:id="5"/>
      <w:r>
        <w:rPr>
          <w:b/>
          <w:bCs/>
          <w:sz w:val="32"/>
          <w:szCs w:val="32"/>
        </w:rPr>
        <w:t xml:space="preserve"> </w:t>
      </w:r>
      <w:r w:rsidRPr="00BE12EA">
        <w:rPr>
          <w:sz w:val="32"/>
          <w:szCs w:val="32"/>
        </w:rPr>
        <w:t xml:space="preserve">Create a </w:t>
      </w:r>
      <w:proofErr w:type="spellStart"/>
      <w:r w:rsidRPr="00BE12EA">
        <w:rPr>
          <w:sz w:val="32"/>
          <w:szCs w:val="32"/>
        </w:rPr>
        <w:t>Netlogo</w:t>
      </w:r>
      <w:proofErr w:type="spellEnd"/>
      <w:r w:rsidRPr="00BE12EA">
        <w:rPr>
          <w:sz w:val="32"/>
          <w:szCs w:val="32"/>
        </w:rPr>
        <w:t xml:space="preserve"> Model to visualize the virus behavior</w:t>
      </w:r>
      <w:r w:rsidR="00957CC8">
        <w:rPr>
          <w:sz w:val="32"/>
          <w:szCs w:val="32"/>
        </w:rPr>
        <w:t>.</w:t>
      </w:r>
    </w:p>
    <w:p w14:paraId="61C56608" w14:textId="3D5BEE19" w:rsidR="00957CC8" w:rsidRDefault="00957CC8" w:rsidP="00BE12EA">
      <w:pPr>
        <w:spacing w:line="276" w:lineRule="auto"/>
        <w:rPr>
          <w:sz w:val="32"/>
          <w:szCs w:val="32"/>
        </w:rPr>
      </w:pPr>
    </w:p>
    <w:p w14:paraId="7E7A5B8F" w14:textId="103FE7E2" w:rsidR="00957CC8" w:rsidRDefault="00957CC8" w:rsidP="00BE12EA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Initial stage</w:t>
      </w:r>
      <w:r w:rsidR="002D4892" w:rsidRPr="002D4892">
        <w:rPr>
          <w:noProof/>
          <w:sz w:val="32"/>
          <w:szCs w:val="32"/>
        </w:rPr>
        <w:drawing>
          <wp:inline distT="0" distB="0" distL="0" distR="0" wp14:anchorId="7136D474" wp14:editId="36BEB4F3">
            <wp:extent cx="5943600" cy="43211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99E" w14:textId="5B0D4282" w:rsidR="002D4892" w:rsidRDefault="00A57AFB" w:rsidP="00BE12EA">
      <w:pPr>
        <w:spacing w:line="276" w:lineRule="auto"/>
        <w:rPr>
          <w:sz w:val="32"/>
          <w:szCs w:val="32"/>
        </w:rPr>
      </w:pPr>
      <w:r w:rsidRPr="002D4892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13D63CCB" wp14:editId="58600059">
            <wp:simplePos x="0" y="0"/>
            <wp:positionH relativeFrom="column">
              <wp:posOffset>3265170</wp:posOffset>
            </wp:positionH>
            <wp:positionV relativeFrom="paragraph">
              <wp:posOffset>508000</wp:posOffset>
            </wp:positionV>
            <wp:extent cx="3027680" cy="1917700"/>
            <wp:effectExtent l="0" t="0" r="127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C3" w:rsidRPr="002D4892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71A13B7" wp14:editId="352A4526">
            <wp:simplePos x="0" y="0"/>
            <wp:positionH relativeFrom="column">
              <wp:posOffset>-463550</wp:posOffset>
            </wp:positionH>
            <wp:positionV relativeFrom="paragraph">
              <wp:posOffset>480695</wp:posOffset>
            </wp:positionV>
            <wp:extent cx="2849880" cy="1887220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9D077" w14:textId="26BD4C12" w:rsidR="002D4892" w:rsidRDefault="00B33E68" w:rsidP="00BE12EA">
      <w:pPr>
        <w:spacing w:line="276" w:lineRule="auto"/>
        <w:rPr>
          <w:sz w:val="32"/>
          <w:szCs w:val="32"/>
        </w:rPr>
      </w:pPr>
      <w:r w:rsidRPr="00910FA6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96B4D7C" wp14:editId="65300BD1">
            <wp:simplePos x="0" y="0"/>
            <wp:positionH relativeFrom="column">
              <wp:posOffset>3181985</wp:posOffset>
            </wp:positionH>
            <wp:positionV relativeFrom="paragraph">
              <wp:posOffset>2814955</wp:posOffset>
            </wp:positionV>
            <wp:extent cx="3526790" cy="230187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0FA6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AAA98" wp14:editId="3E71EB74">
            <wp:simplePos x="0" y="0"/>
            <wp:positionH relativeFrom="column">
              <wp:posOffset>-558165</wp:posOffset>
            </wp:positionH>
            <wp:positionV relativeFrom="paragraph">
              <wp:posOffset>2842260</wp:posOffset>
            </wp:positionV>
            <wp:extent cx="3535045" cy="2235835"/>
            <wp:effectExtent l="0" t="0" r="825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5A557" w14:textId="4D6500FE" w:rsidR="002D4892" w:rsidRDefault="002D4892" w:rsidP="00BE12EA">
      <w:pPr>
        <w:spacing w:line="276" w:lineRule="auto"/>
        <w:rPr>
          <w:sz w:val="32"/>
          <w:szCs w:val="32"/>
        </w:rPr>
      </w:pPr>
    </w:p>
    <w:p w14:paraId="3A8FCDC4" w14:textId="51035853" w:rsidR="00910FA6" w:rsidRDefault="00910FA6" w:rsidP="00BE12EA">
      <w:pPr>
        <w:spacing w:line="276" w:lineRule="auto"/>
        <w:rPr>
          <w:sz w:val="32"/>
          <w:szCs w:val="32"/>
        </w:rPr>
      </w:pPr>
    </w:p>
    <w:p w14:paraId="62194F49" w14:textId="270B457C" w:rsidR="00910FA6" w:rsidRDefault="00586EE0" w:rsidP="00BE12EA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Final stage</w:t>
      </w:r>
    </w:p>
    <w:p w14:paraId="489293D9" w14:textId="4A468BF5" w:rsidR="00FE1979" w:rsidRDefault="00FE1979" w:rsidP="00BE12EA">
      <w:pPr>
        <w:spacing w:line="276" w:lineRule="auto"/>
        <w:rPr>
          <w:sz w:val="32"/>
          <w:szCs w:val="32"/>
        </w:rPr>
      </w:pPr>
      <w:r w:rsidRPr="00FE1979">
        <w:rPr>
          <w:noProof/>
          <w:sz w:val="32"/>
          <w:szCs w:val="32"/>
        </w:rPr>
        <w:lastRenderedPageBreak/>
        <w:drawing>
          <wp:inline distT="0" distB="0" distL="0" distR="0" wp14:anchorId="0F740402" wp14:editId="53ED0F1D">
            <wp:extent cx="5943600" cy="435863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498" w14:textId="592A4FF3" w:rsidR="00EF6705" w:rsidRPr="00BE12EA" w:rsidRDefault="00EF6705" w:rsidP="00BE12EA">
      <w:pPr>
        <w:spacing w:line="276" w:lineRule="auto"/>
        <w:rPr>
          <w:sz w:val="32"/>
          <w:szCs w:val="32"/>
        </w:rPr>
      </w:pPr>
    </w:p>
    <w:p w14:paraId="19D838C0" w14:textId="3A1C58BC" w:rsidR="00BE12EA" w:rsidRDefault="00BE12EA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b)</w:t>
      </w:r>
      <w:r w:rsidRPr="00BE12EA">
        <w:rPr>
          <w:b/>
          <w:bCs/>
          <w:sz w:val="32"/>
          <w:szCs w:val="32"/>
        </w:rPr>
        <w:t>3.</w:t>
      </w:r>
      <w:bookmarkEnd w:id="6"/>
      <w:r>
        <w:rPr>
          <w:b/>
          <w:bCs/>
          <w:sz w:val="32"/>
          <w:szCs w:val="32"/>
        </w:rPr>
        <w:t xml:space="preserve"> </w:t>
      </w:r>
      <w:r w:rsidRPr="00BE12EA">
        <w:rPr>
          <w:sz w:val="32"/>
          <w:szCs w:val="32"/>
        </w:rPr>
        <w:t>Elaborate the code snippets functionalities of your proposed model with appropriate</w:t>
      </w:r>
      <w:r>
        <w:rPr>
          <w:sz w:val="32"/>
          <w:szCs w:val="32"/>
        </w:rPr>
        <w:t xml:space="preserve"> </w:t>
      </w:r>
      <w:r w:rsidRPr="00BE12EA">
        <w:rPr>
          <w:sz w:val="32"/>
          <w:szCs w:val="32"/>
        </w:rPr>
        <w:t xml:space="preserve">screenshots and </w:t>
      </w:r>
      <w:proofErr w:type="gramStart"/>
      <w:r w:rsidRPr="00BE12EA">
        <w:rPr>
          <w:sz w:val="32"/>
          <w:szCs w:val="32"/>
        </w:rPr>
        <w:t>explanations</w:t>
      </w:r>
      <w:proofErr w:type="gramEnd"/>
    </w:p>
    <w:p w14:paraId="6C84FCA3" w14:textId="44DCD8F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77CA7B0" w14:textId="343A05F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103DEAD" w14:textId="7C8255AE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F1DF550" w14:textId="2B58D6B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A318CAA" w14:textId="29EDFDFF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2A35E7DF" w14:textId="710D0D62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CC74B5C" w14:textId="24A2CB7C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4651D54" w14:textId="0622EBB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4B9C146" w14:textId="65383C38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96B2D7A" w14:textId="5FBC61D5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59021147" w14:textId="3F5DB605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091CC6DF" w14:textId="6F8986F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0BB66F" wp14:editId="51ED7CAC">
                <wp:simplePos x="0" y="0"/>
                <wp:positionH relativeFrom="column">
                  <wp:posOffset>-47501</wp:posOffset>
                </wp:positionH>
                <wp:positionV relativeFrom="paragraph">
                  <wp:posOffset>-439387</wp:posOffset>
                </wp:positionV>
                <wp:extent cx="5984570" cy="9381449"/>
                <wp:effectExtent l="0" t="0" r="16510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570" cy="93814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869DCF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>turtles-own</w:t>
                            </w:r>
                          </w:p>
                          <w:p w14:paraId="6460E51D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14:paraId="74427E58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 xml:space="preserve">  infected?           ;; if true, - infectious</w:t>
                            </w:r>
                          </w:p>
                          <w:p w14:paraId="35F5FCFE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 xml:space="preserve">  resistant?          ;; if true, - can't be </w:t>
                            </w:r>
                            <w:r w:rsidRPr="00B51A39">
                              <w:rPr>
                                <w:sz w:val="20"/>
                                <w:szCs w:val="20"/>
                              </w:rPr>
                              <w:t>infected</w:t>
                            </w:r>
                          </w:p>
                          <w:p w14:paraId="38F75C0A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 xml:space="preserve">  virus-check-timer   ;; number of ticks since this person's last virus-check</w:t>
                            </w:r>
                          </w:p>
                          <w:p w14:paraId="0B3EC0B2" w14:textId="311FA1FE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>]</w:t>
                            </w:r>
                          </w:p>
                          <w:p w14:paraId="01732B9C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>to setup ;setup button</w:t>
                            </w:r>
                          </w:p>
                          <w:p w14:paraId="3A5CA2F7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 xml:space="preserve">  clear-all</w:t>
                            </w:r>
                          </w:p>
                          <w:p w14:paraId="0EE4A66A" w14:textId="77777777" w:rsidR="00B51A39" w:rsidRP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51A39">
                              <w:rPr>
                                <w:sz w:val="20"/>
                                <w:szCs w:val="20"/>
                              </w:rPr>
                              <w:t xml:space="preserve">  setup-nodes</w:t>
                            </w:r>
                          </w:p>
                          <w:p w14:paraId="74D0F6CA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setup-spatially-clustered-network</w:t>
                            </w:r>
                          </w:p>
                          <w:p w14:paraId="0F988BC3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ask n-of initial-outbreak-size turtles</w:t>
                            </w:r>
                          </w:p>
                          <w:p w14:paraId="6A366C5D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[ become-infected ]</w:t>
                            </w:r>
                          </w:p>
                          <w:p w14:paraId="44E81249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ask links [ set color white ]</w:t>
                            </w:r>
                          </w:p>
                          <w:p w14:paraId="161266F2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reset-ticks</w:t>
                            </w:r>
                          </w:p>
                          <w:p w14:paraId="435B49FE" w14:textId="4DB3B473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767BED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E7D37A6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to run/stop ;go button</w:t>
                            </w:r>
                          </w:p>
                          <w:p w14:paraId="14CC9B39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if all? turtles [not infected?]</w:t>
                            </w:r>
                          </w:p>
                          <w:p w14:paraId="086B8ADD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[ stop ]</w:t>
                            </w:r>
                          </w:p>
                          <w:p w14:paraId="20BAF9C2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ask turtles</w:t>
                            </w:r>
                          </w:p>
                          <w:p w14:paraId="400C472A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[</w:t>
                            </w:r>
                          </w:p>
                          <w:p w14:paraId="3212FF3C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set virus-check-timer </w:t>
                            </w:r>
                            <w:r w:rsidRPr="00F61D2D">
                              <w:rPr>
                                <w:sz w:val="20"/>
                                <w:szCs w:val="20"/>
                              </w:rPr>
                              <w:t>virus-check-timer + 1</w:t>
                            </w:r>
                          </w:p>
                          <w:p w14:paraId="1DD666A2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if virus-check-timer &gt;= virus-check-frequency</w:t>
                            </w:r>
                          </w:p>
                          <w:p w14:paraId="452C136B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  [ set virus-check-timer 0 ]</w:t>
                            </w:r>
                          </w:p>
                          <w:p w14:paraId="46F1BD0C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42EE52A5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spread-virus</w:t>
                            </w:r>
                          </w:p>
                          <w:p w14:paraId="4BE56340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do-virus-checks</w:t>
                            </w:r>
                          </w:p>
                          <w:p w14:paraId="3A1D69E3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tick</w:t>
                            </w:r>
                          </w:p>
                          <w:p w14:paraId="1F872F50" w14:textId="700E8BE2" w:rsidR="00B51A39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9195057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02EC0EB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to become-infected</w:t>
                            </w:r>
                          </w:p>
                          <w:p w14:paraId="3CABBB55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set infected? true</w:t>
                            </w:r>
                          </w:p>
                          <w:p w14:paraId="233E7C0E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set resistant? false</w:t>
                            </w:r>
                          </w:p>
                          <w:p w14:paraId="2F29E633" w14:textId="77777777" w:rsidR="00B51A39" w:rsidRDefault="00B51A39" w:rsidP="00F61D2D">
                            <w:pPr>
                              <w:spacing w:line="240" w:lineRule="auto"/>
                            </w:pPr>
                            <w:r>
                              <w:t xml:space="preserve">  set color red</w:t>
                            </w:r>
                          </w:p>
                          <w:p w14:paraId="75710672" w14:textId="77777777" w:rsidR="00B51A39" w:rsidRDefault="00B51A39" w:rsidP="00F61D2D">
                            <w:pPr>
                              <w:spacing w:line="240" w:lineRule="auto"/>
                            </w:pPr>
                            <w:r>
                              <w:t>end</w:t>
                            </w:r>
                          </w:p>
                          <w:p w14:paraId="0C112E0A" w14:textId="77777777" w:rsidR="00B51A39" w:rsidRDefault="00B51A39" w:rsidP="00B51A39"/>
                          <w:p w14:paraId="0A1FFB65" w14:textId="77777777" w:rsidR="00B51A39" w:rsidRDefault="00B51A39" w:rsidP="00B51A39">
                            <w:r>
                              <w:t>to become-susceptible</w:t>
                            </w:r>
                          </w:p>
                          <w:p w14:paraId="07FC094B" w14:textId="77777777" w:rsidR="00B51A39" w:rsidRDefault="00B51A39" w:rsidP="00B51A39">
                            <w:r>
                              <w:t xml:space="preserve">  set infected? false</w:t>
                            </w:r>
                          </w:p>
                          <w:p w14:paraId="6AFD2D2D" w14:textId="77777777" w:rsidR="00B51A39" w:rsidRDefault="00B51A39" w:rsidP="00B51A39">
                            <w:r>
                              <w:t xml:space="preserve">  set resistant? false</w:t>
                            </w:r>
                          </w:p>
                          <w:p w14:paraId="0DBB1AA0" w14:textId="77777777" w:rsidR="00B51A39" w:rsidRDefault="00B51A39" w:rsidP="00B51A39">
                            <w:r>
                              <w:t xml:space="preserve">  set color blue</w:t>
                            </w:r>
                          </w:p>
                          <w:p w14:paraId="5DF92897" w14:textId="77777777" w:rsidR="00B51A39" w:rsidRDefault="00B51A39" w:rsidP="00B51A39">
                            <w:r>
                              <w:t>end</w:t>
                            </w:r>
                          </w:p>
                          <w:p w14:paraId="3A971919" w14:textId="77777777" w:rsidR="00B51A39" w:rsidRDefault="00B51A39" w:rsidP="00B51A39"/>
                          <w:p w14:paraId="51AAB1AB" w14:textId="77777777" w:rsidR="00B51A39" w:rsidRDefault="00B51A39" w:rsidP="00B51A39">
                            <w:r>
                              <w:t>to become-resistant</w:t>
                            </w:r>
                          </w:p>
                          <w:p w14:paraId="1C6EC1F1" w14:textId="77777777" w:rsidR="00B51A39" w:rsidRDefault="00B51A39" w:rsidP="00B51A39">
                            <w:r>
                              <w:t xml:space="preserve">  set infected? false</w:t>
                            </w:r>
                          </w:p>
                          <w:p w14:paraId="601305B4" w14:textId="77777777" w:rsidR="00B51A39" w:rsidRDefault="00B51A39" w:rsidP="00B51A39">
                            <w:r>
                              <w:t xml:space="preserve">  set resistant? true</w:t>
                            </w:r>
                          </w:p>
                          <w:p w14:paraId="54CEAB59" w14:textId="77777777" w:rsidR="00B51A39" w:rsidRDefault="00B51A39" w:rsidP="00B51A39">
                            <w:r>
                              <w:t xml:space="preserve">  set color green</w:t>
                            </w:r>
                          </w:p>
                          <w:p w14:paraId="179050D3" w14:textId="77777777" w:rsidR="00B51A39" w:rsidRDefault="00B51A39" w:rsidP="00B51A39">
                            <w:r>
                              <w:t xml:space="preserve">  ask my-links [ set color gray - 2 ]</w:t>
                            </w:r>
                          </w:p>
                          <w:p w14:paraId="167959D0" w14:textId="77777777" w:rsidR="00B51A39" w:rsidRDefault="00B51A39" w:rsidP="00B51A39">
                            <w:r>
                              <w:t>end</w:t>
                            </w:r>
                          </w:p>
                          <w:p w14:paraId="48774C04" w14:textId="77777777" w:rsidR="00B51A39" w:rsidRDefault="00B51A39" w:rsidP="00B51A39"/>
                          <w:p w14:paraId="23AC0BEC" w14:textId="77777777" w:rsidR="00B51A39" w:rsidRDefault="00B51A39" w:rsidP="00B51A39">
                            <w:r>
                              <w:t>to spread-virus</w:t>
                            </w:r>
                          </w:p>
                          <w:p w14:paraId="1A5227BD" w14:textId="77777777" w:rsidR="00B51A39" w:rsidRDefault="00B51A39" w:rsidP="00B51A39">
                            <w:r>
                              <w:t xml:space="preserve">  ask turtles with [infected?]</w:t>
                            </w:r>
                          </w:p>
                          <w:p w14:paraId="5CCB50AE" w14:textId="77777777" w:rsidR="00B51A39" w:rsidRDefault="00B51A39" w:rsidP="00B51A39">
                            <w:r>
                              <w:t xml:space="preserve">    [ ask link-neighbors with [not resistant?]</w:t>
                            </w:r>
                          </w:p>
                          <w:p w14:paraId="7EE306F0" w14:textId="77777777" w:rsidR="00B51A39" w:rsidRDefault="00B51A39" w:rsidP="00B51A39">
                            <w:r>
                              <w:t xml:space="preserve">        [ if random-float 100 &lt; virus-spread-chance</w:t>
                            </w:r>
                          </w:p>
                          <w:p w14:paraId="668E1C52" w14:textId="77777777" w:rsidR="00B51A39" w:rsidRDefault="00B51A39" w:rsidP="00B51A39">
                            <w:r>
                              <w:t xml:space="preserve">            [ become-infected ] ] ]</w:t>
                            </w:r>
                          </w:p>
                          <w:p w14:paraId="74E16ECC" w14:textId="77777777" w:rsidR="00B51A39" w:rsidRDefault="00B51A39" w:rsidP="00B51A39">
                            <w:r>
                              <w:t>end</w:t>
                            </w:r>
                          </w:p>
                          <w:p w14:paraId="07646F5D" w14:textId="77777777" w:rsidR="00B51A39" w:rsidRDefault="00B51A39" w:rsidP="00B51A39"/>
                          <w:p w14:paraId="331101F3" w14:textId="77777777" w:rsidR="00B51A39" w:rsidRDefault="00B51A39" w:rsidP="00B51A39">
                            <w:r>
                              <w:t>to do-virus-checks</w:t>
                            </w:r>
                          </w:p>
                          <w:p w14:paraId="2E84A5D7" w14:textId="77777777" w:rsidR="00B51A39" w:rsidRDefault="00B51A39" w:rsidP="00B51A39">
                            <w:r>
                              <w:t xml:space="preserve">  ask turtles with [infected? and virus-check-timer = 0]</w:t>
                            </w:r>
                          </w:p>
                          <w:p w14:paraId="31DAE56D" w14:textId="77777777" w:rsidR="00B51A39" w:rsidRDefault="00B51A39" w:rsidP="00B51A39">
                            <w:r>
                              <w:t xml:space="preserve">  [</w:t>
                            </w:r>
                          </w:p>
                          <w:p w14:paraId="35A0428B" w14:textId="77777777" w:rsidR="00B51A39" w:rsidRDefault="00B51A39" w:rsidP="00B51A39">
                            <w:r>
                              <w:t xml:space="preserve">    if random 100 &lt; recovery-chance</w:t>
                            </w:r>
                          </w:p>
                          <w:p w14:paraId="60258DF5" w14:textId="77777777" w:rsidR="00B51A39" w:rsidRDefault="00B51A39" w:rsidP="00B51A39">
                            <w:r>
                              <w:t xml:space="preserve">    [</w:t>
                            </w:r>
                          </w:p>
                          <w:p w14:paraId="1BC3EA70" w14:textId="77777777" w:rsidR="00B51A39" w:rsidRDefault="00B51A39" w:rsidP="00B51A39">
                            <w:r>
                              <w:t xml:space="preserve">      ifelse random 100 &lt; gain-resistance-chance</w:t>
                            </w:r>
                          </w:p>
                          <w:p w14:paraId="46059CE2" w14:textId="77777777" w:rsidR="00B51A39" w:rsidRDefault="00B51A39" w:rsidP="00B51A39">
                            <w:r>
                              <w:t xml:space="preserve">        [ become-resistant ]</w:t>
                            </w:r>
                          </w:p>
                          <w:p w14:paraId="60606DE8" w14:textId="77777777" w:rsidR="00B51A39" w:rsidRDefault="00B51A39" w:rsidP="00B51A39">
                            <w:r>
                              <w:t xml:space="preserve">        [ become-susceptible ]</w:t>
                            </w:r>
                          </w:p>
                          <w:p w14:paraId="6E653505" w14:textId="77777777" w:rsidR="00B51A39" w:rsidRDefault="00B51A39" w:rsidP="00B51A39">
                            <w:r>
                              <w:t xml:space="preserve">    ]</w:t>
                            </w:r>
                          </w:p>
                          <w:p w14:paraId="3BAFF58E" w14:textId="77777777" w:rsidR="00B51A39" w:rsidRDefault="00B51A39" w:rsidP="00B51A39">
                            <w:r>
                              <w:t xml:space="preserve">  ]</w:t>
                            </w:r>
                          </w:p>
                          <w:p w14:paraId="4D097102" w14:textId="686C226C" w:rsidR="00B51A39" w:rsidRDefault="00B51A39" w:rsidP="00B51A39">
                            <w:r>
                              <w:t>end</w:t>
                            </w:r>
                          </w:p>
                          <w:p w14:paraId="244D6B67" w14:textId="491E270F" w:rsidR="00B51A39" w:rsidRDefault="00B51A39"/>
                          <w:p w14:paraId="24CD3FB8" w14:textId="71124471" w:rsidR="00B51A39" w:rsidRDefault="00B51A39"/>
                          <w:p w14:paraId="64D891A5" w14:textId="635844AD" w:rsidR="00B51A39" w:rsidRDefault="00B51A39"/>
                          <w:p w14:paraId="4C4F839A" w14:textId="77777777" w:rsidR="00B51A39" w:rsidRDefault="00B51A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BB66F" id="Text Box 14" o:spid="_x0000_s1028" type="#_x0000_t202" style="position:absolute;margin-left:-3.75pt;margin-top:-34.6pt;width:471.25pt;height:73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" filled="f" strokeweight=".5pt">
                <v:textbox>
                  <w:txbxContent>
                    <w:p w14:paraId="41869DCF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>turtles-own</w:t>
                      </w:r>
                    </w:p>
                    <w:p w14:paraId="6460E51D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>[</w:t>
                      </w:r>
                    </w:p>
                    <w:p w14:paraId="74427E58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 xml:space="preserve">  infected?           ;; if true, - infectious</w:t>
                      </w:r>
                    </w:p>
                    <w:p w14:paraId="35F5FCFE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 xml:space="preserve">  resistant?          ;; if true, - can't be </w:t>
                      </w:r>
                      <w:r w:rsidRPr="00B51A39">
                        <w:rPr>
                          <w:sz w:val="20"/>
                          <w:szCs w:val="20"/>
                        </w:rPr>
                        <w:t>infected</w:t>
                      </w:r>
                    </w:p>
                    <w:p w14:paraId="38F75C0A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 xml:space="preserve">  virus-check-timer   ;; number of ticks since this person's last virus-check</w:t>
                      </w:r>
                    </w:p>
                    <w:p w14:paraId="0B3EC0B2" w14:textId="311FA1FE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>]</w:t>
                      </w:r>
                    </w:p>
                    <w:p w14:paraId="01732B9C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>to setup ;setup button</w:t>
                      </w:r>
                    </w:p>
                    <w:p w14:paraId="3A5CA2F7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 xml:space="preserve">  clear-all</w:t>
                      </w:r>
                    </w:p>
                    <w:p w14:paraId="0EE4A66A" w14:textId="77777777" w:rsidR="00B51A39" w:rsidRP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B51A39">
                        <w:rPr>
                          <w:sz w:val="20"/>
                          <w:szCs w:val="20"/>
                        </w:rPr>
                        <w:t xml:space="preserve">  setup-nodes</w:t>
                      </w:r>
                    </w:p>
                    <w:p w14:paraId="74D0F6CA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setup-spatially-clustered-network</w:t>
                      </w:r>
                    </w:p>
                    <w:p w14:paraId="0F988BC3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ask n-of initial-outbreak-size turtles</w:t>
                      </w:r>
                    </w:p>
                    <w:p w14:paraId="6A366C5D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[ become-infected ]</w:t>
                      </w:r>
                    </w:p>
                    <w:p w14:paraId="44E81249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ask links [ set color white ]</w:t>
                      </w:r>
                    </w:p>
                    <w:p w14:paraId="161266F2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reset-ticks</w:t>
                      </w:r>
                    </w:p>
                    <w:p w14:paraId="435B49FE" w14:textId="4DB3B473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end</w:t>
                      </w:r>
                    </w:p>
                    <w:p w14:paraId="7A767BED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E7D37A6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to run/stop ;go button</w:t>
                      </w:r>
                    </w:p>
                    <w:p w14:paraId="14CC9B39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if all? turtles [not infected?]</w:t>
                      </w:r>
                    </w:p>
                    <w:p w14:paraId="086B8ADD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[ stop ]</w:t>
                      </w:r>
                    </w:p>
                    <w:p w14:paraId="20BAF9C2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ask turtles</w:t>
                      </w:r>
                    </w:p>
                    <w:p w14:paraId="400C472A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[</w:t>
                      </w:r>
                    </w:p>
                    <w:p w14:paraId="3212FF3C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set virus-check-timer </w:t>
                      </w:r>
                      <w:r w:rsidRPr="00F61D2D">
                        <w:rPr>
                          <w:sz w:val="20"/>
                          <w:szCs w:val="20"/>
                        </w:rPr>
                        <w:t>virus-check-timer + 1</w:t>
                      </w:r>
                    </w:p>
                    <w:p w14:paraId="1DD666A2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if virus-check-timer &gt;= virus-check-frequency</w:t>
                      </w:r>
                    </w:p>
                    <w:p w14:paraId="452C136B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  [ set virus-check-timer 0 ]</w:t>
                      </w:r>
                    </w:p>
                    <w:p w14:paraId="46F1BD0C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42EE52A5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spread-virus</w:t>
                      </w:r>
                    </w:p>
                    <w:p w14:paraId="4BE56340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do-virus-checks</w:t>
                      </w:r>
                    </w:p>
                    <w:p w14:paraId="3A1D69E3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tick</w:t>
                      </w:r>
                    </w:p>
                    <w:p w14:paraId="1F872F50" w14:textId="700E8BE2" w:rsidR="00B51A39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end</w:t>
                      </w:r>
                    </w:p>
                    <w:p w14:paraId="79195057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02EC0EB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to become-infected</w:t>
                      </w:r>
                    </w:p>
                    <w:p w14:paraId="3CABBB55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set infected? true</w:t>
                      </w:r>
                    </w:p>
                    <w:p w14:paraId="233E7C0E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set resistant? false</w:t>
                      </w:r>
                    </w:p>
                    <w:p w14:paraId="2F29E633" w14:textId="77777777" w:rsidR="00B51A39" w:rsidRDefault="00B51A39" w:rsidP="00F61D2D">
                      <w:pPr>
                        <w:spacing w:line="240" w:lineRule="auto"/>
                      </w:pPr>
                      <w:r>
                        <w:t xml:space="preserve">  set color red</w:t>
                      </w:r>
                    </w:p>
                    <w:p w14:paraId="75710672" w14:textId="77777777" w:rsidR="00B51A39" w:rsidRDefault="00B51A39" w:rsidP="00F61D2D">
                      <w:pPr>
                        <w:spacing w:line="240" w:lineRule="auto"/>
                      </w:pPr>
                      <w:r>
                        <w:t>end</w:t>
                      </w:r>
                    </w:p>
                    <w:p w14:paraId="0C112E0A" w14:textId="77777777" w:rsidR="00B51A39" w:rsidRDefault="00B51A39" w:rsidP="00B51A39"/>
                    <w:p w14:paraId="0A1FFB65" w14:textId="77777777" w:rsidR="00B51A39" w:rsidRDefault="00B51A39" w:rsidP="00B51A39">
                      <w:r>
                        <w:t>to become-susceptible</w:t>
                      </w:r>
                    </w:p>
                    <w:p w14:paraId="07FC094B" w14:textId="77777777" w:rsidR="00B51A39" w:rsidRDefault="00B51A39" w:rsidP="00B51A39">
                      <w:r>
                        <w:t xml:space="preserve">  set infected? false</w:t>
                      </w:r>
                    </w:p>
                    <w:p w14:paraId="6AFD2D2D" w14:textId="77777777" w:rsidR="00B51A39" w:rsidRDefault="00B51A39" w:rsidP="00B51A39">
                      <w:r>
                        <w:t xml:space="preserve">  set resistant? false</w:t>
                      </w:r>
                    </w:p>
                    <w:p w14:paraId="0DBB1AA0" w14:textId="77777777" w:rsidR="00B51A39" w:rsidRDefault="00B51A39" w:rsidP="00B51A39">
                      <w:r>
                        <w:t xml:space="preserve">  set color blue</w:t>
                      </w:r>
                    </w:p>
                    <w:p w14:paraId="5DF92897" w14:textId="77777777" w:rsidR="00B51A39" w:rsidRDefault="00B51A39" w:rsidP="00B51A39">
                      <w:r>
                        <w:t>end</w:t>
                      </w:r>
                    </w:p>
                    <w:p w14:paraId="3A971919" w14:textId="77777777" w:rsidR="00B51A39" w:rsidRDefault="00B51A39" w:rsidP="00B51A39"/>
                    <w:p w14:paraId="51AAB1AB" w14:textId="77777777" w:rsidR="00B51A39" w:rsidRDefault="00B51A39" w:rsidP="00B51A39">
                      <w:r>
                        <w:t>to become-resistant</w:t>
                      </w:r>
                    </w:p>
                    <w:p w14:paraId="1C6EC1F1" w14:textId="77777777" w:rsidR="00B51A39" w:rsidRDefault="00B51A39" w:rsidP="00B51A39">
                      <w:r>
                        <w:t xml:space="preserve">  set infected? false</w:t>
                      </w:r>
                    </w:p>
                    <w:p w14:paraId="601305B4" w14:textId="77777777" w:rsidR="00B51A39" w:rsidRDefault="00B51A39" w:rsidP="00B51A39">
                      <w:r>
                        <w:t xml:space="preserve">  set resistant? true</w:t>
                      </w:r>
                    </w:p>
                    <w:p w14:paraId="54CEAB59" w14:textId="77777777" w:rsidR="00B51A39" w:rsidRDefault="00B51A39" w:rsidP="00B51A39">
                      <w:r>
                        <w:t xml:space="preserve">  set color green</w:t>
                      </w:r>
                    </w:p>
                    <w:p w14:paraId="179050D3" w14:textId="77777777" w:rsidR="00B51A39" w:rsidRDefault="00B51A39" w:rsidP="00B51A39">
                      <w:r>
                        <w:t xml:space="preserve">  ask my-links [ set color gray - 2 ]</w:t>
                      </w:r>
                    </w:p>
                    <w:p w14:paraId="167959D0" w14:textId="77777777" w:rsidR="00B51A39" w:rsidRDefault="00B51A39" w:rsidP="00B51A39">
                      <w:r>
                        <w:t>end</w:t>
                      </w:r>
                    </w:p>
                    <w:p w14:paraId="48774C04" w14:textId="77777777" w:rsidR="00B51A39" w:rsidRDefault="00B51A39" w:rsidP="00B51A39"/>
                    <w:p w14:paraId="23AC0BEC" w14:textId="77777777" w:rsidR="00B51A39" w:rsidRDefault="00B51A39" w:rsidP="00B51A39">
                      <w:r>
                        <w:t>to spread-virus</w:t>
                      </w:r>
                    </w:p>
                    <w:p w14:paraId="1A5227BD" w14:textId="77777777" w:rsidR="00B51A39" w:rsidRDefault="00B51A39" w:rsidP="00B51A39">
                      <w:r>
                        <w:t xml:space="preserve">  ask turtles with [infected?]</w:t>
                      </w:r>
                    </w:p>
                    <w:p w14:paraId="5CCB50AE" w14:textId="77777777" w:rsidR="00B51A39" w:rsidRDefault="00B51A39" w:rsidP="00B51A39">
                      <w:r>
                        <w:t xml:space="preserve">    [ ask link-neighbors with [not resistant?]</w:t>
                      </w:r>
                    </w:p>
                    <w:p w14:paraId="7EE306F0" w14:textId="77777777" w:rsidR="00B51A39" w:rsidRDefault="00B51A39" w:rsidP="00B51A39">
                      <w:r>
                        <w:t xml:space="preserve">        [ if random-float 100 &lt; virus-spread-chance</w:t>
                      </w:r>
                    </w:p>
                    <w:p w14:paraId="668E1C52" w14:textId="77777777" w:rsidR="00B51A39" w:rsidRDefault="00B51A39" w:rsidP="00B51A39">
                      <w:r>
                        <w:t xml:space="preserve">            [ become-infected ] ] ]</w:t>
                      </w:r>
                    </w:p>
                    <w:p w14:paraId="74E16ECC" w14:textId="77777777" w:rsidR="00B51A39" w:rsidRDefault="00B51A39" w:rsidP="00B51A39">
                      <w:r>
                        <w:t>end</w:t>
                      </w:r>
                    </w:p>
                    <w:p w14:paraId="07646F5D" w14:textId="77777777" w:rsidR="00B51A39" w:rsidRDefault="00B51A39" w:rsidP="00B51A39"/>
                    <w:p w14:paraId="331101F3" w14:textId="77777777" w:rsidR="00B51A39" w:rsidRDefault="00B51A39" w:rsidP="00B51A39">
                      <w:r>
                        <w:t>to do-virus-checks</w:t>
                      </w:r>
                    </w:p>
                    <w:p w14:paraId="2E84A5D7" w14:textId="77777777" w:rsidR="00B51A39" w:rsidRDefault="00B51A39" w:rsidP="00B51A39">
                      <w:r>
                        <w:t xml:space="preserve">  ask turtles with [infected? and virus-check-timer = 0]</w:t>
                      </w:r>
                    </w:p>
                    <w:p w14:paraId="31DAE56D" w14:textId="77777777" w:rsidR="00B51A39" w:rsidRDefault="00B51A39" w:rsidP="00B51A39">
                      <w:r>
                        <w:t xml:space="preserve">  [</w:t>
                      </w:r>
                    </w:p>
                    <w:p w14:paraId="35A0428B" w14:textId="77777777" w:rsidR="00B51A39" w:rsidRDefault="00B51A39" w:rsidP="00B51A39">
                      <w:r>
                        <w:t xml:space="preserve">    if random 100 &lt; recovery-chance</w:t>
                      </w:r>
                    </w:p>
                    <w:p w14:paraId="60258DF5" w14:textId="77777777" w:rsidR="00B51A39" w:rsidRDefault="00B51A39" w:rsidP="00B51A39">
                      <w:r>
                        <w:t xml:space="preserve">    [</w:t>
                      </w:r>
                    </w:p>
                    <w:p w14:paraId="1BC3EA70" w14:textId="77777777" w:rsidR="00B51A39" w:rsidRDefault="00B51A39" w:rsidP="00B51A39">
                      <w:r>
                        <w:t xml:space="preserve">      ifelse random 100 &lt; gain-resistance-chance</w:t>
                      </w:r>
                    </w:p>
                    <w:p w14:paraId="46059CE2" w14:textId="77777777" w:rsidR="00B51A39" w:rsidRDefault="00B51A39" w:rsidP="00B51A39">
                      <w:r>
                        <w:t xml:space="preserve">        [ become-resistant ]</w:t>
                      </w:r>
                    </w:p>
                    <w:p w14:paraId="60606DE8" w14:textId="77777777" w:rsidR="00B51A39" w:rsidRDefault="00B51A39" w:rsidP="00B51A39">
                      <w:r>
                        <w:t xml:space="preserve">        [ become-susceptible ]</w:t>
                      </w:r>
                    </w:p>
                    <w:p w14:paraId="6E653505" w14:textId="77777777" w:rsidR="00B51A39" w:rsidRDefault="00B51A39" w:rsidP="00B51A39">
                      <w:r>
                        <w:t xml:space="preserve">    ]</w:t>
                      </w:r>
                    </w:p>
                    <w:p w14:paraId="3BAFF58E" w14:textId="77777777" w:rsidR="00B51A39" w:rsidRDefault="00B51A39" w:rsidP="00B51A39">
                      <w:r>
                        <w:t xml:space="preserve">  ]</w:t>
                      </w:r>
                    </w:p>
                    <w:p w14:paraId="4D097102" w14:textId="686C226C" w:rsidR="00B51A39" w:rsidRDefault="00B51A39" w:rsidP="00B51A39">
                      <w:r>
                        <w:t>end</w:t>
                      </w:r>
                    </w:p>
                    <w:p w14:paraId="244D6B67" w14:textId="491E270F" w:rsidR="00B51A39" w:rsidRDefault="00B51A39"/>
                    <w:p w14:paraId="24CD3FB8" w14:textId="71124471" w:rsidR="00B51A39" w:rsidRDefault="00B51A39"/>
                    <w:p w14:paraId="64D891A5" w14:textId="635844AD" w:rsidR="00B51A39" w:rsidRDefault="00B51A39"/>
                    <w:p w14:paraId="4C4F839A" w14:textId="77777777" w:rsidR="00B51A39" w:rsidRDefault="00B51A39"/>
                  </w:txbxContent>
                </v:textbox>
              </v:shape>
            </w:pict>
          </mc:Fallback>
        </mc:AlternateContent>
      </w:r>
    </w:p>
    <w:p w14:paraId="7125BF95" w14:textId="5033AB0B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9359ED5" w14:textId="491B496A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36DC40E6" w14:textId="3AB285C8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6DC31568" w14:textId="7019291F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p w14:paraId="104B6B4C" w14:textId="77777777" w:rsidR="00B51A39" w:rsidRPr="00BE12EA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4"/>
          <w:szCs w:val="24"/>
          <w:lang w:bidi="si-LK"/>
        </w:rPr>
      </w:pPr>
    </w:p>
    <w:p w14:paraId="1A763DE3" w14:textId="21789439" w:rsidR="00BE12EA" w:rsidRDefault="00BE12EA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9DB0A0D" w14:textId="531D692A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A58654C" w14:textId="0F9AEFB2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5EA3F0E" w14:textId="0EC62B8C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3814ED5" w14:textId="53F7326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D55BF3C" w14:textId="428FB992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ECEE59E" w14:textId="1A3BC738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25681D8" w14:textId="7F9104A5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96C3D33" w14:textId="14C3E2F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39E660F7" w14:textId="694269E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33E52F37" w14:textId="3234D305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F90417B" w14:textId="4541311D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105F0FC" w14:textId="3DB7D14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FE4B902" w14:textId="4E4794DB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B268714" w14:textId="603A18AB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2FD13136" w14:textId="49124360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CAFA8D8" w14:textId="46E76F5B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37A7C64F" w14:textId="0349E12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44EE43D" w14:textId="7878376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36F2AA63" w14:textId="747DF90A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FC7E2EE" w14:textId="6C7F5351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BAC3A37" w14:textId="4745BC36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9522F38" w14:textId="0597505D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8F2B643" w14:textId="571C9C05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F9A4427" w14:textId="62235391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049C542" w14:textId="5CA9CDEC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94DC6C0" w14:textId="2410023C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C810510" w14:textId="425C7800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8D5A34" wp14:editId="528964B6">
                <wp:simplePos x="0" y="0"/>
                <wp:positionH relativeFrom="column">
                  <wp:posOffset>-59377</wp:posOffset>
                </wp:positionH>
                <wp:positionV relativeFrom="paragraph">
                  <wp:posOffset>-83128</wp:posOffset>
                </wp:positionV>
                <wp:extent cx="5890161" cy="8419605"/>
                <wp:effectExtent l="0" t="0" r="15875" b="196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0161" cy="8419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F6880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to setup-nodes</w:t>
                            </w:r>
                          </w:p>
                          <w:p w14:paraId="4748D18A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set-default-shape turtles "</w:t>
                            </w:r>
                            <w:r w:rsidRPr="00F61D2D">
                              <w:rPr>
                                <w:sz w:val="20"/>
                                <w:szCs w:val="20"/>
                              </w:rPr>
                              <w:t>person"</w:t>
                            </w:r>
                          </w:p>
                          <w:p w14:paraId="4F9B6935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create-turtles number-of-nodes</w:t>
                            </w:r>
                          </w:p>
                          <w:p w14:paraId="181FFA70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[</w:t>
                            </w:r>
                          </w:p>
                          <w:p w14:paraId="1DD7488C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; for visual reasons,</w:t>
                            </w:r>
                          </w:p>
                          <w:p w14:paraId="6706DCA1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; don't put any nodes *too* close to the edges of the window</w:t>
                            </w:r>
                          </w:p>
                          <w:p w14:paraId="0D4AE80E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61D2D">
                              <w:rPr>
                                <w:sz w:val="20"/>
                                <w:szCs w:val="20"/>
                              </w:rPr>
                              <w:t>setxy (random-xcor * 0.94) (random-ycor * 0.94)</w:t>
                            </w:r>
                          </w:p>
                          <w:p w14:paraId="0DB51337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become-susceptible</w:t>
                            </w:r>
                          </w:p>
                          <w:p w14:paraId="76AEEC4F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set virus-check-timer random virus-check-frequency</w:t>
                            </w:r>
                          </w:p>
                          <w:p w14:paraId="2FAC8FE8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0A197ED7" w14:textId="77777777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23C37E" w14:textId="6AA87662" w:rsidR="00B51A39" w:rsidRPr="00F61D2D" w:rsidRDefault="00B51A39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51E85F6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to setup-spatially-clustered-network</w:t>
                            </w:r>
                          </w:p>
                          <w:p w14:paraId="6F05F9AB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let num-links (average-node-degree * number-of-nodes) / 2</w:t>
                            </w:r>
                          </w:p>
                          <w:p w14:paraId="53480404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while [count links &lt; num-links ]</w:t>
                            </w:r>
                          </w:p>
                          <w:p w14:paraId="0CCEE0B4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[</w:t>
                            </w:r>
                          </w:p>
                          <w:p w14:paraId="778F054C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ask one-of turtles</w:t>
                            </w:r>
                          </w:p>
                          <w:p w14:paraId="44CB1F62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[</w:t>
                            </w:r>
                          </w:p>
                          <w:p w14:paraId="3F7FC64C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 let choice (min-one-of (other turtles with [not link-neighbor? myself])</w:t>
                            </w:r>
                          </w:p>
                          <w:p w14:paraId="23E72754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              [distance myself])</w:t>
                            </w:r>
                          </w:p>
                          <w:p w14:paraId="75DC938F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  if choice != nobody [ create-link-with choice ]</w:t>
                            </w:r>
                          </w:p>
                          <w:p w14:paraId="2A15D12F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]</w:t>
                            </w:r>
                          </w:p>
                          <w:p w14:paraId="2206B1D9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75E18707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; make the network look a little prettier</w:t>
                            </w:r>
                          </w:p>
                          <w:p w14:paraId="68061665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repeat 10</w:t>
                            </w:r>
                          </w:p>
                          <w:p w14:paraId="4C960E76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[</w:t>
                            </w:r>
                          </w:p>
                          <w:p w14:paraId="33B5A2AE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  layout-spring turtles links 0.3 (world-width / (sqrt number-of-nodes)) 1</w:t>
                            </w:r>
                          </w:p>
                          <w:p w14:paraId="5A2EB092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4C38B631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61D2D">
                              <w:rPr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D27D51" w14:textId="77777777" w:rsidR="00F61D2D" w:rsidRPr="00F61D2D" w:rsidRDefault="00F61D2D" w:rsidP="00F61D2D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8FAEEF6" w14:textId="77777777" w:rsidR="00B51A39" w:rsidRDefault="00B51A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D5A34" id="Text Box 15" o:spid="_x0000_s1029" type="#_x0000_t202" style="position:absolute;margin-left:-4.7pt;margin-top:-6.55pt;width:463.8pt;height:662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dg/PQIAAIQEAAAOAAAAZHJzL2Uyb0RvYy54bWysVE2P2jAQvVfqf7B8L0lYoB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" fillcolor="white [3201]" strokeweight=".5pt">
                <v:textbox>
                  <w:txbxContent>
                    <w:p w14:paraId="3FAF6880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to setup-nodes</w:t>
                      </w:r>
                    </w:p>
                    <w:p w14:paraId="4748D18A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set-default-shape turtles "</w:t>
                      </w:r>
                      <w:r w:rsidRPr="00F61D2D">
                        <w:rPr>
                          <w:sz w:val="20"/>
                          <w:szCs w:val="20"/>
                        </w:rPr>
                        <w:t>person"</w:t>
                      </w:r>
                    </w:p>
                    <w:p w14:paraId="4F9B6935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create-turtles number-of-nodes</w:t>
                      </w:r>
                    </w:p>
                    <w:p w14:paraId="181FFA70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[</w:t>
                      </w:r>
                    </w:p>
                    <w:p w14:paraId="1DD7488C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; for visual reasons,</w:t>
                      </w:r>
                    </w:p>
                    <w:p w14:paraId="6706DCA1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; don't put any nodes *too* close to the edges of the window</w:t>
                      </w:r>
                    </w:p>
                    <w:p w14:paraId="0D4AE80E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Pr="00F61D2D">
                        <w:rPr>
                          <w:sz w:val="20"/>
                          <w:szCs w:val="20"/>
                        </w:rPr>
                        <w:t>setxy (random-xcor * 0.94) (random-ycor * 0.94)</w:t>
                      </w:r>
                    </w:p>
                    <w:p w14:paraId="0DB51337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become-susceptible</w:t>
                      </w:r>
                    </w:p>
                    <w:p w14:paraId="76AEEC4F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set virus-check-timer random virus-check-frequency</w:t>
                      </w:r>
                    </w:p>
                    <w:p w14:paraId="2FAC8FE8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0A197ED7" w14:textId="77777777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end</w:t>
                      </w:r>
                    </w:p>
                    <w:p w14:paraId="0F23C37E" w14:textId="6AA87662" w:rsidR="00B51A39" w:rsidRPr="00F61D2D" w:rsidRDefault="00B51A39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51E85F6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to setup-spatially-clustered-network</w:t>
                      </w:r>
                    </w:p>
                    <w:p w14:paraId="6F05F9AB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let num-links (average-node-degree * number-of-nodes) / 2</w:t>
                      </w:r>
                    </w:p>
                    <w:p w14:paraId="53480404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while [count links &lt; num-links ]</w:t>
                      </w:r>
                    </w:p>
                    <w:p w14:paraId="0CCEE0B4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[</w:t>
                      </w:r>
                    </w:p>
                    <w:p w14:paraId="778F054C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ask one-of turtles</w:t>
                      </w:r>
                    </w:p>
                    <w:p w14:paraId="44CB1F62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[</w:t>
                      </w:r>
                    </w:p>
                    <w:p w14:paraId="3F7FC64C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 let choice (min-one-of (other turtles with [not link-neighbor? myself])</w:t>
                      </w:r>
                    </w:p>
                    <w:p w14:paraId="23E72754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              [distance myself])</w:t>
                      </w:r>
                    </w:p>
                    <w:p w14:paraId="75DC938F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  if choice != nobody [ create-link-with choice ]</w:t>
                      </w:r>
                    </w:p>
                    <w:p w14:paraId="2A15D12F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]</w:t>
                      </w:r>
                    </w:p>
                    <w:p w14:paraId="2206B1D9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75E18707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; make the network look a little prettier</w:t>
                      </w:r>
                    </w:p>
                    <w:p w14:paraId="68061665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repeat 10</w:t>
                      </w:r>
                    </w:p>
                    <w:p w14:paraId="4C960E76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[</w:t>
                      </w:r>
                    </w:p>
                    <w:p w14:paraId="33B5A2AE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  layout-spring turtles links 0.3 (world-width / (sqrt number-of-nodes)) 1</w:t>
                      </w:r>
                    </w:p>
                    <w:p w14:paraId="5A2EB092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4C38B631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F61D2D">
                        <w:rPr>
                          <w:sz w:val="20"/>
                          <w:szCs w:val="20"/>
                        </w:rPr>
                        <w:t>end</w:t>
                      </w:r>
                    </w:p>
                    <w:p w14:paraId="5BD27D51" w14:textId="77777777" w:rsidR="00F61D2D" w:rsidRPr="00F61D2D" w:rsidRDefault="00F61D2D" w:rsidP="00F61D2D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8FAEEF6" w14:textId="77777777" w:rsidR="00B51A39" w:rsidRDefault="00B51A39"/>
                  </w:txbxContent>
                </v:textbox>
              </v:shape>
            </w:pict>
          </mc:Fallback>
        </mc:AlternateContent>
      </w:r>
    </w:p>
    <w:p w14:paraId="63ED1B9D" w14:textId="52EBC6F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52E9102" w14:textId="3D4359B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D4262E1" w14:textId="4647568B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6419F8E1" w14:textId="72A7F3F9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33AA466F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5F1DA88" w14:textId="0D3BCA2F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5AF4551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D7878B6" w14:textId="5EF80DF4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72E75E0F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AC5841C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0CD9D5E5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8029AFA" w14:textId="71B8D748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507A3A06" w14:textId="77777777" w:rsidR="00B51A39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153274B7" w14:textId="55DE0B18" w:rsidR="00B51A39" w:rsidRPr="00BE12EA" w:rsidRDefault="00B51A39" w:rsidP="00BE12EA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</w:p>
    <w:p w14:paraId="47F16DC7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  <w:bookmarkStart w:id="7" w:name="Q2"/>
    </w:p>
    <w:p w14:paraId="5C8C283B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289DC3E7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5C890C74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3FDB7683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7D90ABFF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11B7BE3C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000D4479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18FDAAFA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2BCFF704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242FC1C2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335F9C4E" w14:textId="77777777" w:rsidR="00F61D2D" w:rsidRDefault="00F61D2D" w:rsidP="003C3AA3">
      <w:pPr>
        <w:spacing w:line="276" w:lineRule="auto"/>
        <w:rPr>
          <w:b/>
          <w:bCs/>
          <w:sz w:val="32"/>
          <w:szCs w:val="32"/>
        </w:rPr>
      </w:pPr>
    </w:p>
    <w:p w14:paraId="604E3538" w14:textId="169F5A1F" w:rsidR="003C3AA3" w:rsidRPr="003C3AA3" w:rsidRDefault="003C3AA3" w:rsidP="003C3AA3">
      <w:pPr>
        <w:spacing w:line="276" w:lineRule="auto"/>
        <w:rPr>
          <w:b/>
          <w:bCs/>
          <w:sz w:val="32"/>
          <w:szCs w:val="32"/>
        </w:rPr>
      </w:pPr>
      <w:r w:rsidRPr="003C3AA3">
        <w:rPr>
          <w:b/>
          <w:bCs/>
          <w:sz w:val="32"/>
          <w:szCs w:val="32"/>
        </w:rPr>
        <w:lastRenderedPageBreak/>
        <w:t>Question 2</w:t>
      </w:r>
    </w:p>
    <w:bookmarkEnd w:id="7"/>
    <w:p w14:paraId="335C913E" w14:textId="339A202A" w:rsidR="003C3AA3" w:rsidRDefault="003C3AA3" w:rsidP="00913471">
      <w:pPr>
        <w:spacing w:line="276" w:lineRule="auto"/>
        <w:ind w:left="720"/>
        <w:rPr>
          <w:sz w:val="32"/>
          <w:szCs w:val="32"/>
        </w:rPr>
      </w:pPr>
      <w:r w:rsidRPr="003C3AA3">
        <w:rPr>
          <w:b/>
          <w:bCs/>
          <w:sz w:val="32"/>
          <w:szCs w:val="32"/>
        </w:rPr>
        <w:t>1.</w:t>
      </w:r>
      <w:r w:rsidR="00913471">
        <w:rPr>
          <w:b/>
          <w:bCs/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Define the scope you attempt to cover from your knowledge model/ontology and</w:t>
      </w:r>
      <w:r w:rsidR="006926FF">
        <w:rPr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propose relevant competency questions (at least 05 aspects). List all the sources</w:t>
      </w:r>
      <w:r w:rsidR="006926FF">
        <w:rPr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 xml:space="preserve">you </w:t>
      </w:r>
      <w:r w:rsidR="002277FC" w:rsidRPr="00913471">
        <w:rPr>
          <w:sz w:val="32"/>
          <w:szCs w:val="32"/>
        </w:rPr>
        <w:t>referred to</w:t>
      </w:r>
      <w:r w:rsidR="00913471" w:rsidRPr="00913471">
        <w:rPr>
          <w:sz w:val="32"/>
          <w:szCs w:val="32"/>
        </w:rPr>
        <w:t xml:space="preserve"> for the information gathering in the references section.</w:t>
      </w:r>
    </w:p>
    <w:p w14:paraId="339C0E5D" w14:textId="04DFD3A4" w:rsidR="00CE65A3" w:rsidRDefault="00CE65A3" w:rsidP="00913471">
      <w:pPr>
        <w:spacing w:line="276" w:lineRule="auto"/>
        <w:ind w:left="720"/>
        <w:rPr>
          <w:sz w:val="32"/>
          <w:szCs w:val="32"/>
        </w:rPr>
      </w:pPr>
    </w:p>
    <w:p w14:paraId="15558DE9" w14:textId="66CEABAB" w:rsidR="00B36990" w:rsidRDefault="00CE65A3" w:rsidP="007F58DD">
      <w:pPr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There are few </w:t>
      </w:r>
      <w:r w:rsidR="007F58DD">
        <w:rPr>
          <w:sz w:val="24"/>
          <w:szCs w:val="24"/>
        </w:rPr>
        <w:t>sections</w:t>
      </w:r>
      <w:r>
        <w:rPr>
          <w:sz w:val="24"/>
          <w:szCs w:val="24"/>
        </w:rPr>
        <w:t xml:space="preserve"> that I’m willing to cover in the ontology of covid virus. </w:t>
      </w:r>
      <w:r w:rsidR="003061EE">
        <w:rPr>
          <w:sz w:val="24"/>
          <w:szCs w:val="24"/>
        </w:rPr>
        <w:t xml:space="preserve">Mainly those are the background of the covid virus, </w:t>
      </w:r>
      <w:r w:rsidR="00A86951">
        <w:rPr>
          <w:sz w:val="24"/>
          <w:szCs w:val="24"/>
        </w:rPr>
        <w:t xml:space="preserve">infection possibilities, the necessary precautions, </w:t>
      </w:r>
      <w:r w:rsidR="007F58DD">
        <w:rPr>
          <w:sz w:val="24"/>
          <w:szCs w:val="24"/>
        </w:rPr>
        <w:t>treatment methods, symptoms,</w:t>
      </w:r>
      <w:r w:rsidR="00A86951">
        <w:rPr>
          <w:sz w:val="24"/>
          <w:szCs w:val="24"/>
        </w:rPr>
        <w:t xml:space="preserve"> </w:t>
      </w:r>
      <w:proofErr w:type="gramStart"/>
      <w:r w:rsidR="00A14941">
        <w:rPr>
          <w:sz w:val="24"/>
          <w:szCs w:val="24"/>
        </w:rPr>
        <w:t>types</w:t>
      </w:r>
      <w:proofErr w:type="gramEnd"/>
      <w:r w:rsidR="00A14941">
        <w:rPr>
          <w:sz w:val="24"/>
          <w:szCs w:val="24"/>
        </w:rPr>
        <w:t xml:space="preserve"> </w:t>
      </w:r>
      <w:r w:rsidR="00A86951">
        <w:rPr>
          <w:sz w:val="24"/>
          <w:szCs w:val="24"/>
        </w:rPr>
        <w:t xml:space="preserve">and </w:t>
      </w:r>
      <w:r w:rsidR="007F58DD">
        <w:rPr>
          <w:sz w:val="24"/>
          <w:szCs w:val="24"/>
        </w:rPr>
        <w:t>severity of the symptoms.</w:t>
      </w:r>
    </w:p>
    <w:p w14:paraId="219CBA01" w14:textId="14988E02" w:rsidR="00F4490F" w:rsidRDefault="00F4490F" w:rsidP="007F58DD">
      <w:pPr>
        <w:spacing w:line="276" w:lineRule="auto"/>
        <w:ind w:left="720"/>
        <w:rPr>
          <w:sz w:val="24"/>
          <w:szCs w:val="24"/>
        </w:rPr>
      </w:pPr>
    </w:p>
    <w:p w14:paraId="3B8CADCE" w14:textId="18E4DB92" w:rsidR="00F4490F" w:rsidRDefault="00F4490F" w:rsidP="007F58DD">
      <w:pPr>
        <w:spacing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Possible </w:t>
      </w:r>
      <w:r w:rsidR="009B1093">
        <w:rPr>
          <w:sz w:val="24"/>
          <w:szCs w:val="24"/>
        </w:rPr>
        <w:t>competency questions relevant to the knowledge base are,</w:t>
      </w:r>
    </w:p>
    <w:p w14:paraId="2760543B" w14:textId="36ACDDF6" w:rsidR="007F58DD" w:rsidRDefault="007F58DD" w:rsidP="007F58DD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What are the variants of the Covid-19 virus</w:t>
      </w:r>
      <w:r w:rsidR="002277FC">
        <w:rPr>
          <w:sz w:val="24"/>
          <w:szCs w:val="24"/>
        </w:rPr>
        <w:t>.</w:t>
      </w:r>
    </w:p>
    <w:p w14:paraId="7F9A7B2A" w14:textId="024BF2C3" w:rsidR="007F58DD" w:rsidRDefault="00306F7A" w:rsidP="007F58DD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What are the treatments available for the virus</w:t>
      </w:r>
      <w:r w:rsidR="002277FC">
        <w:rPr>
          <w:sz w:val="24"/>
          <w:szCs w:val="24"/>
        </w:rPr>
        <w:t>.</w:t>
      </w:r>
    </w:p>
    <w:p w14:paraId="45504699" w14:textId="5AFEDA40" w:rsidR="00306F7A" w:rsidRDefault="00306F7A" w:rsidP="007F58DD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How can we </w:t>
      </w:r>
      <w:r w:rsidR="009A50E2">
        <w:rPr>
          <w:sz w:val="24"/>
          <w:szCs w:val="24"/>
        </w:rPr>
        <w:t>stop/ reduce the spread of the virus.</w:t>
      </w:r>
    </w:p>
    <w:p w14:paraId="7E07A2B6" w14:textId="5B024CDF" w:rsidR="009A50E2" w:rsidRDefault="009A50E2" w:rsidP="007F58DD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What are the symptoms of the </w:t>
      </w:r>
      <w:r w:rsidR="00F4490F">
        <w:rPr>
          <w:sz w:val="24"/>
          <w:szCs w:val="24"/>
        </w:rPr>
        <w:t>Covid-19 virus</w:t>
      </w:r>
      <w:r w:rsidR="002277FC">
        <w:rPr>
          <w:sz w:val="24"/>
          <w:szCs w:val="24"/>
        </w:rPr>
        <w:t>.</w:t>
      </w:r>
    </w:p>
    <w:p w14:paraId="01D8D02B" w14:textId="31933E43" w:rsidR="009B1093" w:rsidRDefault="009B1093" w:rsidP="007F58DD">
      <w:pPr>
        <w:pStyle w:val="ListParagraph"/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What are the types of symptoms th</w:t>
      </w:r>
      <w:r w:rsidR="002277FC">
        <w:rPr>
          <w:sz w:val="24"/>
          <w:szCs w:val="24"/>
        </w:rPr>
        <w:t>at are possible in Covid-</w:t>
      </w:r>
      <w:proofErr w:type="gramStart"/>
      <w:r w:rsidR="002277FC">
        <w:rPr>
          <w:sz w:val="24"/>
          <w:szCs w:val="24"/>
        </w:rPr>
        <w:t>19</w:t>
      </w:r>
      <w:proofErr w:type="gramEnd"/>
    </w:p>
    <w:p w14:paraId="78C84C6E" w14:textId="77777777" w:rsidR="006E1630" w:rsidRPr="006E1630" w:rsidRDefault="006E1630" w:rsidP="006E1630">
      <w:pPr>
        <w:spacing w:line="276" w:lineRule="auto"/>
        <w:rPr>
          <w:sz w:val="24"/>
          <w:szCs w:val="24"/>
        </w:rPr>
      </w:pPr>
    </w:p>
    <w:p w14:paraId="4B0C4A82" w14:textId="77777777" w:rsidR="006E1630" w:rsidRDefault="003C3AA3" w:rsidP="006E1630">
      <w:pPr>
        <w:spacing w:line="276" w:lineRule="auto"/>
        <w:ind w:left="720"/>
        <w:rPr>
          <w:sz w:val="32"/>
          <w:szCs w:val="32"/>
        </w:rPr>
      </w:pPr>
      <w:r w:rsidRPr="003C3AA3">
        <w:rPr>
          <w:b/>
          <w:bCs/>
          <w:sz w:val="32"/>
          <w:szCs w:val="32"/>
        </w:rPr>
        <w:t>2.</w:t>
      </w:r>
      <w:r w:rsidR="00913471">
        <w:rPr>
          <w:b/>
          <w:bCs/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Suggest an appropriate concept graph (i.e., taxonomy) to link the information</w:t>
      </w:r>
      <w:r w:rsidR="002277FC">
        <w:rPr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fragments you identified above</w:t>
      </w:r>
    </w:p>
    <w:p w14:paraId="0326F173" w14:textId="139B6206" w:rsidR="00DF3D42" w:rsidRDefault="006E1630" w:rsidP="006E1630">
      <w:pPr>
        <w:spacing w:line="276" w:lineRule="auto"/>
        <w:ind w:left="720"/>
        <w:rPr>
          <w:sz w:val="32"/>
          <w:szCs w:val="32"/>
        </w:rPr>
      </w:pPr>
      <w:r w:rsidRPr="006E1630">
        <w:rPr>
          <w:noProof/>
          <w:sz w:val="32"/>
          <w:szCs w:val="32"/>
        </w:rPr>
        <w:lastRenderedPageBreak/>
        <w:drawing>
          <wp:inline distT="0" distB="0" distL="0" distR="0" wp14:anchorId="63C868FE" wp14:editId="706A8EB4">
            <wp:extent cx="5189517" cy="3246775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2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9E6" w14:textId="726D7241" w:rsidR="00DF3D42" w:rsidRDefault="00DF3D42" w:rsidP="00913471">
      <w:pPr>
        <w:spacing w:line="276" w:lineRule="auto"/>
        <w:ind w:left="720"/>
        <w:rPr>
          <w:sz w:val="32"/>
          <w:szCs w:val="32"/>
        </w:rPr>
      </w:pPr>
    </w:p>
    <w:p w14:paraId="6BC52651" w14:textId="055BD143" w:rsidR="00DF3D42" w:rsidRDefault="00DF3D42" w:rsidP="00913471">
      <w:pPr>
        <w:spacing w:line="276" w:lineRule="auto"/>
        <w:ind w:left="720"/>
        <w:rPr>
          <w:sz w:val="32"/>
          <w:szCs w:val="32"/>
        </w:rPr>
      </w:pPr>
    </w:p>
    <w:p w14:paraId="2E77B71B" w14:textId="41B85063" w:rsidR="00DF3D42" w:rsidRDefault="00DF3D42" w:rsidP="00913471">
      <w:pPr>
        <w:spacing w:line="276" w:lineRule="auto"/>
        <w:ind w:left="720"/>
        <w:rPr>
          <w:sz w:val="32"/>
          <w:szCs w:val="32"/>
        </w:rPr>
      </w:pPr>
    </w:p>
    <w:p w14:paraId="56F0CE0A" w14:textId="6F1D3AEF" w:rsidR="00DF3D42" w:rsidRDefault="00DF3D42" w:rsidP="00913471">
      <w:pPr>
        <w:spacing w:line="276" w:lineRule="auto"/>
        <w:ind w:left="720"/>
        <w:rPr>
          <w:sz w:val="32"/>
          <w:szCs w:val="32"/>
        </w:rPr>
      </w:pPr>
    </w:p>
    <w:p w14:paraId="4F6AD2D7" w14:textId="5C8FE413" w:rsidR="00DF3D42" w:rsidRDefault="00DF3D42" w:rsidP="00913471">
      <w:pPr>
        <w:spacing w:line="276" w:lineRule="auto"/>
        <w:ind w:left="720"/>
        <w:rPr>
          <w:sz w:val="32"/>
          <w:szCs w:val="32"/>
        </w:rPr>
      </w:pPr>
    </w:p>
    <w:p w14:paraId="172D92BC" w14:textId="4A62E401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4ED1CC8F" w14:textId="61A16DC1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08FC5CDC" w14:textId="54830BEF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426DA983" w14:textId="040CF0B1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7F7A7191" w14:textId="1763BB85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681D89E6" w14:textId="77777777" w:rsidR="006E1630" w:rsidRPr="00913471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12B4CB6E" w14:textId="4703A0CA" w:rsidR="003C3AA3" w:rsidRDefault="003C3AA3" w:rsidP="00913471">
      <w:pPr>
        <w:spacing w:line="276" w:lineRule="auto"/>
        <w:ind w:left="720"/>
        <w:rPr>
          <w:sz w:val="32"/>
          <w:szCs w:val="32"/>
        </w:rPr>
      </w:pPr>
      <w:r w:rsidRPr="003C3AA3">
        <w:rPr>
          <w:b/>
          <w:bCs/>
          <w:sz w:val="32"/>
          <w:szCs w:val="32"/>
        </w:rPr>
        <w:lastRenderedPageBreak/>
        <w:t>3.</w:t>
      </w:r>
      <w:r w:rsidR="00913471">
        <w:rPr>
          <w:b/>
          <w:bCs/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Design a suitable domain ontology (</w:t>
      </w:r>
      <w:proofErr w:type="gramStart"/>
      <w:r w:rsidR="00913471" w:rsidRPr="00913471">
        <w:rPr>
          <w:sz w:val="32"/>
          <w:szCs w:val="32"/>
        </w:rPr>
        <w:t>i.e.</w:t>
      </w:r>
      <w:proofErr w:type="gramEnd"/>
      <w:r w:rsidR="00913471" w:rsidRPr="00913471">
        <w:rPr>
          <w:sz w:val="32"/>
          <w:szCs w:val="32"/>
        </w:rPr>
        <w:t xml:space="preserve"> RDF / OWL) to make above proposed</w:t>
      </w:r>
      <w:r w:rsidR="00913471">
        <w:rPr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 xml:space="preserve">concept graph machine-readable </w:t>
      </w:r>
      <w:r w:rsidR="006926FF">
        <w:rPr>
          <w:sz w:val="32"/>
          <w:szCs w:val="32"/>
        </w:rPr>
        <w:t>.</w:t>
      </w:r>
      <w:r w:rsidR="00913471" w:rsidRPr="00913471">
        <w:rPr>
          <w:sz w:val="32"/>
          <w:szCs w:val="32"/>
        </w:rPr>
        <w:t>Introduce at least 05 individuals for each</w:t>
      </w:r>
      <w:r w:rsidR="00913471">
        <w:rPr>
          <w:sz w:val="32"/>
          <w:szCs w:val="32"/>
        </w:rPr>
        <w:t xml:space="preserve"> </w:t>
      </w:r>
      <w:r w:rsidR="00913471" w:rsidRPr="00913471">
        <w:rPr>
          <w:sz w:val="32"/>
          <w:szCs w:val="32"/>
        </w:rPr>
        <w:t>knowledge branch</w:t>
      </w:r>
    </w:p>
    <w:p w14:paraId="713C2DB0" w14:textId="2CB19DA5" w:rsidR="006E1630" w:rsidRDefault="006E1630" w:rsidP="00913471">
      <w:pPr>
        <w:spacing w:line="276" w:lineRule="auto"/>
        <w:ind w:left="720"/>
        <w:rPr>
          <w:sz w:val="32"/>
          <w:szCs w:val="32"/>
        </w:rPr>
      </w:pPr>
    </w:p>
    <w:p w14:paraId="259D247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rdf:RDF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xmlns:rdf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"http://www.w3.org/1999/02/22-rdf-syntax-ns#"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</w:p>
    <w:p w14:paraId="188D703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xmlns:rdfs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"http://www.w3.org/2000/01/rdf-schema#"</w:t>
      </w:r>
    </w:p>
    <w:p w14:paraId="0517505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xmlns:owl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"http://www.w3.org/2002/07/owl#"</w:t>
      </w:r>
    </w:p>
    <w:p w14:paraId="6A71E95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xmlns:dc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"http://purl.org/dc/elements/1.1/"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F111F8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EF4042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Class, Subclass are coming from OWL --&gt;</w:t>
      </w:r>
    </w:p>
    <w:p w14:paraId="324FC17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Title, Description - ontology used to build ontology --&gt;</w:t>
      </w:r>
    </w:p>
    <w:p w14:paraId="38BD59F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330C52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&lt;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="subject"&gt;</w:t>
      </w:r>
    </w:p>
    <w:p w14:paraId="1109198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    &lt;predicate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="object" /&gt;</w:t>
      </w:r>
    </w:p>
    <w:p w14:paraId="2525232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    &lt;predicate&gt;literal value&lt;/predicate&gt;</w:t>
      </w:r>
    </w:p>
    <w:p w14:paraId="1CC1E06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&gt; --&gt;</w:t>
      </w:r>
    </w:p>
    <w:p w14:paraId="54CB0F2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D116AC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OWL header --&gt;</w:t>
      </w:r>
    </w:p>
    <w:p w14:paraId="7039B6F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owl:Ontology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712E2DA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dc:title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&gt;Covid-19 Ontology&lt;/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dc:title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39A316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dc:description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&gt;An ontology of SARS Novel Corona Virus or Covid-19&lt;/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dc:description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D668FF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owl:Ontology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2ACE1A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D587F2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Classes.............................................................. --&gt;</w:t>
      </w:r>
    </w:p>
    <w:p w14:paraId="0712043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9375ED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OWL Class- Corona --&gt;</w:t>
      </w:r>
    </w:p>
    <w:p w14:paraId="3C3DF07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F3ECBF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label&gt;The Novel corona Virus&lt;/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723883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comment&gt;the novel corona virus/covid-19 virus&lt;/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92C81E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B7FC33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F72234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Define Class- Variant --&gt;</w:t>
      </w:r>
    </w:p>
    <w:p w14:paraId="58C10B8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"http://www.linkeddatatools.com/cov19#variant"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0E409B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754A85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label&gt;The Covid-19 virus variants&lt;/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5CBC23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comment&gt;The SARs covid-19 have many </w:t>
      </w:r>
      <w:proofErr w:type="spellStart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straints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that mutated from the initial version of the virus&lt;/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4E59EE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80DDA3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67A133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Define Class- Treatments --&gt;</w:t>
      </w:r>
    </w:p>
    <w:p w14:paraId="1440735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"http://www.linkeddatatools.com/corona#treatment"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79566D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0997DDB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label&gt;treatments&lt;/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222710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</w:t>
      </w:r>
      <w:proofErr w:type="spellStart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Treatements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to the covid-19 patients&lt;/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E5608E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5A17CE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F42BAE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Define class-symptoms --&gt;</w:t>
      </w:r>
    </w:p>
    <w:p w14:paraId="3E0A420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"http://www.linkeddatatools.com/corona#symptoms"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A950E3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334E585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label&gt;symptoms&lt;/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5FA0336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comment&gt;Symptoms of the covid 19 virus&lt;/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FE11E4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A529F0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EAB62D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DefineClass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- prevention measures --&gt;</w:t>
      </w:r>
    </w:p>
    <w:p w14:paraId="3FFCFFF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"http://www.linkeddatatools.com/corona#prevent"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7F4A9C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30222B9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label&gt;Prevention and controlling&lt;/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9EEC95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comment&gt;The prevention and control methods&lt;/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8B01DF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77AB8D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A11F2B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D990B7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"http://www.linkeddatatools.com/corona#covid19"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3594B1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53A2850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CD7197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2F7D61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8DD52F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Symptoms sub classes --&gt;</w:t>
      </w:r>
    </w:p>
    <w:p w14:paraId="5DC4144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64A32F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muscle-skeleton --&gt;</w:t>
      </w:r>
    </w:p>
    <w:p w14:paraId="27922BC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"http://www.linkeddatatools.com/corona#muscoskeletal"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DA59F3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"http://www.linkeddatatools.com/corona#symptoms"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5DB11B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</w:t>
      </w:r>
      <w:proofErr w:type="spellStart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Muscoskeletal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Symptoms&lt;/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042C36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comment&gt;Symptoms related to muscle and bone systems&lt;/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C4E921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D486AF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E3CFE7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Digestive Symptoms --&gt;</w:t>
      </w:r>
    </w:p>
    <w:p w14:paraId="74FC036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"http://www.linkeddatatools.com/corona#digestive"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31BB29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"http://www.linkeddatatools.com/corona#symptoms"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589FA7A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label&gt;Digestive Symptoms&lt;/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7FF0304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comment&gt;Systems related to the digestive system&lt;/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C78E68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5301DD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1F46F7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Respiratory Symptoms --&gt;</w:t>
      </w:r>
    </w:p>
    <w:p w14:paraId="3964AC8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= 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"http://www.linkeddatatools.com/corona#respiratory"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63A91E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rdfs:subClassOf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"http://www.linkeddatatools.com/corona#symptoms"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6FFC17D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label&gt;Respiratory Symptoms&lt;/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rdfs:label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52C8E6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</w:t>
      </w:r>
      <w:proofErr w:type="spellEnd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: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comment&gt;Systems related to respiratory system&lt;/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rdfs:comment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95F7E2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owl:Class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F77604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1B47F6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End of defining Classes.............................................................. --&gt;</w:t>
      </w:r>
    </w:p>
    <w:p w14:paraId="5488211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56AD35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Defining data properties --&gt;</w:t>
      </w:r>
    </w:p>
    <w:p w14:paraId="6E3B665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7D2AD8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Define the severity property --&gt;</w:t>
      </w:r>
    </w:p>
    <w:p w14:paraId="68576F8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D5F62E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F61A98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"http://www.linkeddatatools.com/corona#fatigue"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70B1A50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fatigue is a type (instance) of the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muscoskeletal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class --&gt;</w:t>
      </w:r>
    </w:p>
    <w:p w14:paraId="6A155A4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"http://www.linkeddatatools.com/corona#muscoskeletal"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50355A7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fatigue  has a  'mild' severity --&gt;</w:t>
      </w:r>
    </w:p>
    <w:p w14:paraId="29DD618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CF4268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D76EDC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68B970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742D847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"http://www.linkeddatatools.com/corona#musclepain"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13FA76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muscle Pain is a type (instance) of the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muscoskeletal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class --&gt;</w:t>
      </w:r>
    </w:p>
    <w:p w14:paraId="520673C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"http://www.linkeddatatools.com/corona#muscoskeletal"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5C94BD8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muscle Pain  has a  'mild' severity --&gt;</w:t>
      </w:r>
    </w:p>
    <w:p w14:paraId="5138109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EE1C9F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70F249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AFC60F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F1FE972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"http://www.linkeddatatools.com/corona#headache"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64BA9D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headache is a type (instance) of the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muscoskeletal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class --&gt;</w:t>
      </w:r>
    </w:p>
    <w:p w14:paraId="6FBF2E0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"http://www.linkeddatatools.com/corona#muscoskeletal"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1456116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headache  has a  'mild' severity --&gt;</w:t>
      </w:r>
    </w:p>
    <w:p w14:paraId="44E7235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7243A8E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8B3A02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E12CF5C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02A9A6D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"http://www.linkeddatatools.com/corona#abdominalpain"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1720BE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abdominal pain is a type (instance) of the digestive class --&gt;</w:t>
      </w:r>
    </w:p>
    <w:p w14:paraId="4F3E69B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"http://www.linkeddatatools.com/corona#digestive"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2869899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 abdominal pain  has a  'mild' severity --&gt;</w:t>
      </w:r>
    </w:p>
    <w:p w14:paraId="73CF201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C1011B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F83714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09D1FE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16DEF2B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"http://www.linkeddatatools.com/corona#diarrhea"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210FBC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diarrhea is a type (instance) of the digestive class --&gt;</w:t>
      </w:r>
    </w:p>
    <w:p w14:paraId="6097600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"http://www.linkeddatatools.com/corona#digestive"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2A4BAD8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diarrhea  has a  'mild' severity --&gt;</w:t>
      </w:r>
    </w:p>
    <w:p w14:paraId="344C3137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A08CE6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EE3A4A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E2F927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7212173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"http://www.linkeddatatools.com/corona#vomitting"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B11D08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vomitting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 is a type (instance) of the digestive class --&gt;</w:t>
      </w:r>
    </w:p>
    <w:p w14:paraId="357AB25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"http://www.linkeddatatools.com/corona#digestive"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3F17F2B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The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vomitting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 has a  'mild' severity --&gt;</w:t>
      </w:r>
    </w:p>
    <w:p w14:paraId="14C74B26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&gt;mild&lt;/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C9A9D2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28C1C1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41F65C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6390EDB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"http://www.linkeddatatools.com/corona#dyspnea"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9FD796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dyspnea is a type (instance) of the respiratory class --&gt;</w:t>
      </w:r>
    </w:p>
    <w:p w14:paraId="1C28178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"http://www.linkeddatatools.com/corona#respiratory"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491C449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dyspnea  has a  'high' severity --&gt;</w:t>
      </w:r>
    </w:p>
    <w:p w14:paraId="5C80B39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&gt;high&lt;/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50778EE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15B26AAC" w14:textId="77777777" w:rsidR="004771D5" w:rsidRPr="004771D5" w:rsidRDefault="004771D5" w:rsidP="004771D5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8B2FCC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05987C9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"http://www.linkeddatatools.com/corona#hypoxia"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45F18BE5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hypoxia is a type (instance) of the respiratory class --&gt;</w:t>
      </w:r>
    </w:p>
    <w:p w14:paraId="5E90A98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"http://www.linkeddatatools.com/corona#respiratory"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6EC3A77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&lt;!-- The hypoxia  has a  'high'' severity --&gt;</w:t>
      </w:r>
    </w:p>
    <w:p w14:paraId="62FD0FEB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&gt;high&lt;/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21589C7D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5F783363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1583DD9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owl:DatatypeProperty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"http://www.linkeddatatools.com/corona#severity"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5149825A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rdf:about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"http://www.linkeddatatools.com/corona#respfailure"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0C1A8C58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repiratory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failure is a type (instance) of the respiratory class --&gt;</w:t>
      </w:r>
    </w:p>
    <w:p w14:paraId="7186B0AE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rdf:type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4771D5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rdf:resource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=</w:t>
      </w:r>
      <w:r w:rsidRPr="004771D5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"http://www.linkeddatatools.com/corona#respiratory"</w:t>
      </w: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/&gt;</w:t>
      </w:r>
    </w:p>
    <w:p w14:paraId="5735039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The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repiratory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failure has a 'high' severity --&gt;</w:t>
      </w:r>
    </w:p>
    <w:p w14:paraId="27D68AFF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&lt;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&gt;high&lt;/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corona:severity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C9F30C0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rdf:Description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321E26F8" w14:textId="77777777" w:rsidR="004771D5" w:rsidRPr="004771D5" w:rsidRDefault="004771D5" w:rsidP="004771D5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9C9BD41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&lt;!-- </w:t>
      </w:r>
      <w:proofErr w:type="spellStart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Pharmocological</w:t>
      </w:r>
      <w:proofErr w:type="spellEnd"/>
      <w:r w:rsidRPr="004771D5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type --&gt;</w:t>
      </w:r>
    </w:p>
    <w:p w14:paraId="5B6E3330" w14:textId="77777777" w:rsidR="004771D5" w:rsidRPr="004771D5" w:rsidRDefault="004771D5" w:rsidP="004771D5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br/>
      </w:r>
    </w:p>
    <w:p w14:paraId="2DAEAAB4" w14:textId="77777777" w:rsidR="004771D5" w:rsidRPr="004771D5" w:rsidRDefault="004771D5" w:rsidP="004771D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&lt;/</w:t>
      </w:r>
      <w:proofErr w:type="spellStart"/>
      <w:r w:rsidRPr="004771D5">
        <w:rPr>
          <w:rFonts w:ascii="Consolas" w:eastAsia="Times New Roman" w:hAnsi="Consolas" w:cs="Times New Roman"/>
          <w:color w:val="7EE787"/>
          <w:kern w:val="0"/>
          <w:sz w:val="21"/>
          <w:szCs w:val="21"/>
          <w:lang w:bidi="si-LK"/>
          <w14:ligatures w14:val="none"/>
        </w:rPr>
        <w:t>rdf:RDF</w:t>
      </w:r>
      <w:proofErr w:type="spellEnd"/>
      <w:r w:rsidRPr="004771D5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&gt;</w:t>
      </w:r>
    </w:p>
    <w:p w14:paraId="68CED87F" w14:textId="77777777" w:rsidR="003C3AA3" w:rsidRPr="003C3AA3" w:rsidRDefault="003C3AA3" w:rsidP="003C3AA3">
      <w:pPr>
        <w:spacing w:line="276" w:lineRule="auto"/>
        <w:rPr>
          <w:b/>
          <w:bCs/>
          <w:sz w:val="32"/>
          <w:szCs w:val="32"/>
        </w:rPr>
      </w:pPr>
    </w:p>
    <w:p w14:paraId="62547014" w14:textId="77777777" w:rsidR="003C3AA3" w:rsidRPr="003C3AA3" w:rsidRDefault="003C3AA3" w:rsidP="003C3AA3">
      <w:pPr>
        <w:spacing w:line="276" w:lineRule="auto"/>
        <w:rPr>
          <w:b/>
          <w:bCs/>
          <w:sz w:val="32"/>
          <w:szCs w:val="32"/>
        </w:rPr>
      </w:pPr>
      <w:bookmarkStart w:id="8" w:name="Q3"/>
      <w:r w:rsidRPr="003C3AA3">
        <w:rPr>
          <w:b/>
          <w:bCs/>
          <w:sz w:val="32"/>
          <w:szCs w:val="32"/>
        </w:rPr>
        <w:t>Question 3</w:t>
      </w:r>
    </w:p>
    <w:bookmarkEnd w:id="8"/>
    <w:p w14:paraId="5C5C9757" w14:textId="04D53DE2" w:rsidR="003C3AA3" w:rsidRDefault="003C3AA3" w:rsidP="003C3AA3">
      <w:pPr>
        <w:spacing w:line="276" w:lineRule="auto"/>
        <w:ind w:left="720"/>
        <w:rPr>
          <w:b/>
          <w:bCs/>
          <w:sz w:val="32"/>
          <w:szCs w:val="32"/>
        </w:rPr>
      </w:pPr>
      <w:r w:rsidRPr="003C3AA3">
        <w:rPr>
          <w:b/>
          <w:bCs/>
          <w:sz w:val="32"/>
          <w:szCs w:val="32"/>
        </w:rPr>
        <w:t>Task 1</w:t>
      </w:r>
    </w:p>
    <w:p w14:paraId="03B3ABE5" w14:textId="0C052857" w:rsidR="00A872AC" w:rsidRDefault="00A872AC" w:rsidP="003C3AA3">
      <w:pPr>
        <w:spacing w:line="276" w:lineRule="auto"/>
        <w:ind w:left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9448F" wp14:editId="2D1B3611">
                <wp:simplePos x="0" y="0"/>
                <wp:positionH relativeFrom="column">
                  <wp:posOffset>-350875</wp:posOffset>
                </wp:positionH>
                <wp:positionV relativeFrom="paragraph">
                  <wp:posOffset>305981</wp:posOffset>
                </wp:positionV>
                <wp:extent cx="6113721" cy="3625703"/>
                <wp:effectExtent l="0" t="0" r="20955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721" cy="3625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CF710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def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draw_grid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7FDEDBDA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gap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//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</w:p>
                          <w:p w14:paraId="23A53F7F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i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range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1581A403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pygame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line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GREY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 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i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*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gap), 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i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*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gap))</w:t>
                            </w:r>
                          </w:p>
                          <w:p w14:paraId="297DB566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j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range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56A4C745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pygame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line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GREY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(j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*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gap,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), (j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*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gap,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))</w:t>
                            </w:r>
                          </w:p>
                          <w:p w14:paraId="0A7D8B45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0D548A72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def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grid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7F4FE99D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.fill(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WHITE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37C220B3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2D6D45D3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row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grid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541C7E7A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node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row:</w:t>
                            </w:r>
                          </w:p>
                          <w:p w14:paraId="642CEB74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        node.draw(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2A51B8E1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1C2E4D42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draw_grid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37569553" w14:textId="77777777" w:rsidR="009040E4" w:rsidRPr="009040E4" w:rsidRDefault="009040E4" w:rsidP="009040E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pygame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display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update</w:t>
                            </w:r>
                            <w:r w:rsidRPr="009040E4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()</w:t>
                            </w:r>
                          </w:p>
                          <w:p w14:paraId="19ECCB98" w14:textId="77777777" w:rsidR="00A872AC" w:rsidRDefault="00A872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448F" id="Text Box 17" o:spid="_x0000_s1030" type="#_x0000_t202" style="position:absolute;left:0;text-align:left;margin-left:-27.65pt;margin-top:24.1pt;width:481.4pt;height:28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" fillcolor="white [3201]" strokeweight=".5pt">
                <v:textbox>
                  <w:txbxContent>
                    <w:p w14:paraId="2A3CF710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def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draw_grid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7FDEDBDA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gap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//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</w:p>
                    <w:p w14:paraId="23A53F7F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i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range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1581A403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pygame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line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GREY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 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i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*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gap), 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i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*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gap))</w:t>
                      </w:r>
                    </w:p>
                    <w:p w14:paraId="297DB566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j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range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56A4C745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pygame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line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GREY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(j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*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gap,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), (j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*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gap,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))</w:t>
                      </w:r>
                    </w:p>
                    <w:p w14:paraId="0A7D8B45" w14:textId="77777777" w:rsidR="009040E4" w:rsidRPr="009040E4" w:rsidRDefault="009040E4" w:rsidP="009040E4">
                      <w:pPr>
                        <w:shd w:val="clear" w:color="auto" w:fill="0D1117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0D548A72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def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grid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7F4FE99D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.fill(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WHITE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37C220B3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2D6D45D3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row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grid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:</w:t>
                      </w:r>
                    </w:p>
                    <w:p w14:paraId="541C7E7A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node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row:</w:t>
                      </w:r>
                    </w:p>
                    <w:p w14:paraId="642CEB74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        node.draw(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2A51B8E1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1C2E4D42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draw_grid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37569553" w14:textId="77777777" w:rsidR="009040E4" w:rsidRPr="009040E4" w:rsidRDefault="009040E4" w:rsidP="009040E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pygame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display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update</w:t>
                      </w:r>
                      <w:r w:rsidRPr="009040E4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()</w:t>
                      </w:r>
                    </w:p>
                    <w:p w14:paraId="19ECCB98" w14:textId="77777777" w:rsidR="00A872AC" w:rsidRDefault="00A872AC"/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>Code</w:t>
      </w:r>
    </w:p>
    <w:p w14:paraId="09D40B22" w14:textId="2F7698AB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73CBA60B" w14:textId="66ADF09A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39F4207C" w14:textId="658EF509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385B38C1" w14:textId="1E9D1FD4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0CDAC815" w14:textId="403A8CB8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21354670" w14:textId="13DBF721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78A4688E" w14:textId="564BF8EF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3B99D1A6" w14:textId="170CAB91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5C1EA07B" w14:textId="25A0D17E" w:rsidR="00A872AC" w:rsidRDefault="007457E7" w:rsidP="003C3AA3">
      <w:pPr>
        <w:spacing w:line="276" w:lineRule="auto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91A637" wp14:editId="250BBD98">
                <wp:simplePos x="0" y="0"/>
                <wp:positionH relativeFrom="column">
                  <wp:posOffset>-116958</wp:posOffset>
                </wp:positionH>
                <wp:positionV relativeFrom="paragraph">
                  <wp:posOffset>-435935</wp:posOffset>
                </wp:positionV>
                <wp:extent cx="6028660" cy="8665284"/>
                <wp:effectExtent l="0" t="0" r="10795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660" cy="8665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BFC0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def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make_grid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2F0C316C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grid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[]</w:t>
                            </w:r>
                          </w:p>
                          <w:p w14:paraId="01D0BBB4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gap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//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</w:p>
                          <w:p w14:paraId="3FBD9619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i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range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67340F47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    grid.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append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([])</w:t>
                            </w:r>
                          </w:p>
                          <w:p w14:paraId="533B1199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for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j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in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range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1C1F0F9F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    spot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Spot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(i, j, gap,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rows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6EA715F5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        grid[i].append(spot)</w:t>
                            </w:r>
                          </w:p>
                          <w:p w14:paraId="1B0257FC" w14:textId="77777777" w:rsidR="007457E7" w:rsidRP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43F61B50" w14:textId="6B3DDAD2" w:rsidR="007457E7" w:rsidRDefault="007457E7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return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7457E7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grid</w:t>
                            </w:r>
                          </w:p>
                          <w:p w14:paraId="3F009463" w14:textId="77777777" w:rsidR="00485299" w:rsidRPr="007457E7" w:rsidRDefault="00485299" w:rsidP="007457E7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4045B514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def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main_f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):</w:t>
                            </w:r>
                          </w:p>
                          <w:p w14:paraId="4D4089C5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6</w:t>
                            </w:r>
                          </w:p>
                          <w:p w14:paraId="3FF22BA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grid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make_grid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48824EE9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4A1A09ED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start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None</w:t>
                            </w:r>
                          </w:p>
                          <w:p w14:paraId="63FB954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end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None</w:t>
                            </w:r>
                          </w:p>
                          <w:p w14:paraId="459B7A66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8B949E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#START NODE</w:t>
                            </w:r>
                          </w:p>
                          <w:p w14:paraId="78B36335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s_row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14F1E563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s_col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1EF9C7A1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print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(s_row , s_col)</w:t>
                            </w:r>
                          </w:p>
                          <w:p w14:paraId="6F6C3BF5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2645295B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8B949E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# Goal node</w:t>
                            </w:r>
                          </w:p>
                          <w:p w14:paraId="46504B92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g_row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116FECC5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g_col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2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0DDAF50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print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(g_row , g_col)</w:t>
                            </w:r>
                          </w:p>
                          <w:p w14:paraId="23F778A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67DD1182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s_node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grid[s_col][s_row]</w:t>
                            </w:r>
                          </w:p>
                          <w:p w14:paraId="26F59CD1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s_node.make_start()</w:t>
                            </w:r>
                          </w:p>
                          <w:p w14:paraId="378DC9AE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557EE430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g_node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grid[g_col][g_row]</w:t>
                            </w:r>
                          </w:p>
                          <w:p w14:paraId="0004E653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g_node.make_end()    </w:t>
                            </w:r>
                          </w:p>
                          <w:p w14:paraId="5704AC4F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69532857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noOfBarriers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4</w:t>
                            </w:r>
                          </w:p>
                          <w:p w14:paraId="363F90E9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barriers_made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</w:p>
                          <w:p w14:paraId="3FA7056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while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barriers_made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&lt;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noOfBarriers:</w:t>
                            </w:r>
                          </w:p>
                          <w:p w14:paraId="0587E4B8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barrier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grid[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)][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random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.randint(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0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,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-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)]</w:t>
                            </w:r>
                          </w:p>
                          <w:p w14:paraId="495E0A36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if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barrier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s_node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or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barrier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g_node:</w:t>
                            </w:r>
                          </w:p>
                          <w:p w14:paraId="37BA8944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pass</w:t>
                            </w:r>
                          </w:p>
                          <w:p w14:paraId="0A30D2C5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else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0E12739C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    barrier.make_barrier()</w:t>
                            </w:r>
                          </w:p>
                          <w:p w14:paraId="74E9E94E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        barriers_made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barriers_made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+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1</w:t>
                            </w:r>
                          </w:p>
                          <w:p w14:paraId="4CA85A09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</w:p>
                          <w:p w14:paraId="7192D91E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run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=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True</w:t>
                            </w:r>
                          </w:p>
                          <w:p w14:paraId="29A0498A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7B72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while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 run:</w:t>
                            </w:r>
                          </w:p>
                          <w:p w14:paraId="0531ED82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draw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window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grid,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79C0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ROW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,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width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)</w:t>
                            </w:r>
                          </w:p>
                          <w:p w14:paraId="67713472" w14:textId="77777777" w:rsidR="00485299" w:rsidRPr="00485299" w:rsidRDefault="00485299" w:rsidP="0048529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</w:pP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 xml:space="preserve">    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FFA657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pygame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.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D2A8FF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quit</w:t>
                            </w:r>
                            <w:r w:rsidRPr="00485299">
                              <w:rPr>
                                <w:rFonts w:ascii="Consolas" w:eastAsia="Times New Roman" w:hAnsi="Consolas" w:cs="Times New Roman"/>
                                <w:color w:val="C9D1D9"/>
                                <w:kern w:val="0"/>
                                <w:sz w:val="21"/>
                                <w:szCs w:val="21"/>
                                <w:lang w:bidi="si-LK"/>
                                <w14:ligatures w14:val="none"/>
                              </w:rPr>
                              <w:t>()</w:t>
                            </w:r>
                          </w:p>
                          <w:p w14:paraId="499D282E" w14:textId="77777777" w:rsidR="007457E7" w:rsidRDefault="00745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1A637" id="Text Box 18" o:spid="_x0000_s1031" type="#_x0000_t202" style="position:absolute;left:0;text-align:left;margin-left:-9.2pt;margin-top:-34.35pt;width:474.7pt;height:682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" fillcolor="white [3201]" strokeweight=".5pt">
                <v:textbox>
                  <w:txbxContent>
                    <w:p w14:paraId="7A1FBFC0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def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make_grid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2F0C316C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grid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[]</w:t>
                      </w:r>
                    </w:p>
                    <w:p w14:paraId="01D0BBB4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gap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//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</w:p>
                    <w:p w14:paraId="3FBD9619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i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range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67340F47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    grid.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append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([])</w:t>
                      </w:r>
                    </w:p>
                    <w:p w14:paraId="533B1199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for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j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in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range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1C1F0F9F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    spot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Spot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(i, j, gap,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rows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6EA715F5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        grid[i].append(spot)</w:t>
                      </w:r>
                    </w:p>
                    <w:p w14:paraId="1B0257FC" w14:textId="77777777" w:rsidR="007457E7" w:rsidRP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43F61B50" w14:textId="6B3DDAD2" w:rsidR="007457E7" w:rsidRDefault="007457E7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return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7457E7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grid</w:t>
                      </w:r>
                    </w:p>
                    <w:p w14:paraId="3F009463" w14:textId="77777777" w:rsidR="00485299" w:rsidRPr="007457E7" w:rsidRDefault="00485299" w:rsidP="007457E7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4045B514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def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main_f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):</w:t>
                      </w:r>
                    </w:p>
                    <w:p w14:paraId="4D4089C5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6</w:t>
                      </w:r>
                    </w:p>
                    <w:p w14:paraId="3FF22BA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grid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make_grid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48824EE9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4A1A09ED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start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None</w:t>
                      </w:r>
                    </w:p>
                    <w:p w14:paraId="63FB954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end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None</w:t>
                      </w:r>
                    </w:p>
                    <w:p w14:paraId="459B7A66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8B949E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#START NODE</w:t>
                      </w:r>
                    </w:p>
                    <w:p w14:paraId="78B36335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s_row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14F1E563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s_col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1EF9C7A1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print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(s_row , s_col)</w:t>
                      </w:r>
                    </w:p>
                    <w:p w14:paraId="6F6C3BF5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2645295B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8B949E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# Goal node</w:t>
                      </w:r>
                    </w:p>
                    <w:p w14:paraId="46504B92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g_row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116FECC5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g_col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2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0DDAF50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print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(g_row , g_col)</w:t>
                      </w:r>
                    </w:p>
                    <w:p w14:paraId="23F778A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67DD1182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s_node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grid[s_col][s_row]</w:t>
                      </w:r>
                    </w:p>
                    <w:p w14:paraId="26F59CD1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s_node.make_start()</w:t>
                      </w:r>
                    </w:p>
                    <w:p w14:paraId="378DC9AE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557EE430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g_node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grid[g_col][g_row]</w:t>
                      </w:r>
                    </w:p>
                    <w:p w14:paraId="0004E653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g_node.make_end()    </w:t>
                      </w:r>
                    </w:p>
                    <w:p w14:paraId="5704AC4F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69532857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noOfBarriers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4</w:t>
                      </w:r>
                    </w:p>
                    <w:p w14:paraId="363F90E9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barriers_made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</w:p>
                    <w:p w14:paraId="3FA7056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while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barriers_made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&lt;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noOfBarriers:</w:t>
                      </w:r>
                    </w:p>
                    <w:p w14:paraId="0587E4B8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barrier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grid[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)][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random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.randint(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0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,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-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)]</w:t>
                      </w:r>
                    </w:p>
                    <w:p w14:paraId="495E0A36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if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barrier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s_node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or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barrier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g_node:</w:t>
                      </w:r>
                    </w:p>
                    <w:p w14:paraId="37BA8944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pass</w:t>
                      </w:r>
                    </w:p>
                    <w:p w14:paraId="0A30D2C5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else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:</w:t>
                      </w:r>
                    </w:p>
                    <w:p w14:paraId="0E12739C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    barrier.make_barrier()</w:t>
                      </w:r>
                    </w:p>
                    <w:p w14:paraId="74E9E94E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        barriers_made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barriers_made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+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1</w:t>
                      </w:r>
                    </w:p>
                    <w:p w14:paraId="4CA85A09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</w:p>
                    <w:p w14:paraId="7192D91E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run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=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True</w:t>
                      </w:r>
                    </w:p>
                    <w:p w14:paraId="29A0498A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7B72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while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 run:</w:t>
                      </w:r>
                    </w:p>
                    <w:p w14:paraId="0531ED82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draw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window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grid,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79C0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ROW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,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width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)</w:t>
                      </w:r>
                    </w:p>
                    <w:p w14:paraId="67713472" w14:textId="77777777" w:rsidR="00485299" w:rsidRPr="00485299" w:rsidRDefault="00485299" w:rsidP="0048529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</w:pP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 xml:space="preserve">    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FFA657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pygame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.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D2A8FF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quit</w:t>
                      </w:r>
                      <w:r w:rsidRPr="00485299">
                        <w:rPr>
                          <w:rFonts w:ascii="Consolas" w:eastAsia="Times New Roman" w:hAnsi="Consolas" w:cs="Times New Roman"/>
                          <w:color w:val="C9D1D9"/>
                          <w:kern w:val="0"/>
                          <w:sz w:val="21"/>
                          <w:szCs w:val="21"/>
                          <w:lang w:bidi="si-LK"/>
                          <w14:ligatures w14:val="none"/>
                        </w:rPr>
                        <w:t>()</w:t>
                      </w:r>
                    </w:p>
                    <w:p w14:paraId="499D282E" w14:textId="77777777" w:rsidR="007457E7" w:rsidRDefault="007457E7"/>
                  </w:txbxContent>
                </v:textbox>
              </v:shape>
            </w:pict>
          </mc:Fallback>
        </mc:AlternateContent>
      </w:r>
    </w:p>
    <w:p w14:paraId="6E16E349" w14:textId="06E30B5D" w:rsid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4F37B1C5" w14:textId="26ABBB3E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253B09D9" w14:textId="64F598E1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3CF6E1C8" w14:textId="66407AAA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52AEB0C3" w14:textId="12BFFCFD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6A5928B6" w14:textId="797BADCC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18C76997" w14:textId="352A90B6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3CFE5B34" w14:textId="04FD9F81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10DCC187" w14:textId="7FF90B37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10303F82" w14:textId="260121E4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147DDC22" w14:textId="3B72AF96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39C6DFEA" w14:textId="1D88E65B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27F9FC70" w14:textId="14497B99" w:rsidR="007457E7" w:rsidRDefault="007457E7" w:rsidP="003C3AA3">
      <w:pPr>
        <w:spacing w:line="276" w:lineRule="auto"/>
        <w:ind w:left="720"/>
        <w:rPr>
          <w:sz w:val="32"/>
          <w:szCs w:val="32"/>
        </w:rPr>
      </w:pPr>
    </w:p>
    <w:p w14:paraId="62176A0E" w14:textId="374C943F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0FE003B7" w14:textId="1FFB3A41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03F6A0FD" w14:textId="278AC76E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12117F4F" w14:textId="444DC3F4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766341B4" w14:textId="58DC7CF7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1DB30333" w14:textId="77777777" w:rsidR="00485299" w:rsidRDefault="00485299" w:rsidP="003C3AA3">
      <w:pPr>
        <w:spacing w:line="276" w:lineRule="auto"/>
        <w:ind w:left="720"/>
        <w:rPr>
          <w:sz w:val="32"/>
          <w:szCs w:val="32"/>
        </w:rPr>
      </w:pPr>
    </w:p>
    <w:p w14:paraId="2E8949E4" w14:textId="77777777" w:rsidR="00A872AC" w:rsidRPr="00A872AC" w:rsidRDefault="00A872AC" w:rsidP="003C3AA3">
      <w:pPr>
        <w:spacing w:line="276" w:lineRule="auto"/>
        <w:ind w:left="720"/>
        <w:rPr>
          <w:sz w:val="32"/>
          <w:szCs w:val="32"/>
        </w:rPr>
      </w:pPr>
    </w:p>
    <w:p w14:paraId="7F1DD2E0" w14:textId="451CB55A" w:rsidR="00485299" w:rsidRDefault="00367AE3" w:rsidP="003C3AA3">
      <w:pPr>
        <w:spacing w:line="276" w:lineRule="auto"/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>Output</w:t>
      </w:r>
    </w:p>
    <w:p w14:paraId="796611C3" w14:textId="3AC2A279" w:rsidR="00367AE3" w:rsidRPr="00367AE3" w:rsidRDefault="00367AE3" w:rsidP="003C3AA3">
      <w:pPr>
        <w:spacing w:line="276" w:lineRule="auto"/>
        <w:ind w:left="720"/>
        <w:rPr>
          <w:sz w:val="32"/>
          <w:szCs w:val="32"/>
        </w:rPr>
      </w:pPr>
      <w:r w:rsidRPr="00367AE3">
        <w:rPr>
          <w:noProof/>
          <w:sz w:val="32"/>
          <w:szCs w:val="32"/>
        </w:rPr>
        <w:drawing>
          <wp:inline distT="0" distB="0" distL="0" distR="0" wp14:anchorId="57DFCB4E" wp14:editId="61990BE5">
            <wp:extent cx="5935927" cy="569849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27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1ED" w14:textId="77777777" w:rsidR="00485299" w:rsidRDefault="00485299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6726C9E8" w14:textId="0B9CF98B" w:rsidR="003C3AA3" w:rsidRDefault="003C3AA3" w:rsidP="003C3AA3">
      <w:pPr>
        <w:spacing w:line="276" w:lineRule="auto"/>
        <w:ind w:left="720"/>
        <w:rPr>
          <w:b/>
          <w:bCs/>
          <w:sz w:val="32"/>
          <w:szCs w:val="32"/>
        </w:rPr>
      </w:pPr>
      <w:r w:rsidRPr="003C3AA3">
        <w:rPr>
          <w:b/>
          <w:bCs/>
          <w:sz w:val="32"/>
          <w:szCs w:val="32"/>
        </w:rPr>
        <w:t>Task 2</w:t>
      </w:r>
      <w:r w:rsidR="000C6729">
        <w:rPr>
          <w:b/>
          <w:bCs/>
          <w:sz w:val="32"/>
          <w:szCs w:val="32"/>
        </w:rPr>
        <w:t xml:space="preserve"> </w:t>
      </w:r>
      <w:r w:rsidR="00FC1B8C">
        <w:rPr>
          <w:b/>
          <w:bCs/>
          <w:sz w:val="32"/>
          <w:szCs w:val="32"/>
        </w:rPr>
        <w:t xml:space="preserve"> </w:t>
      </w:r>
    </w:p>
    <w:p w14:paraId="201DF8A1" w14:textId="02DDE4C0" w:rsidR="00E40BF9" w:rsidRPr="003C3AA3" w:rsidRDefault="00E40BF9" w:rsidP="003C3AA3">
      <w:pPr>
        <w:spacing w:line="276" w:lineRule="auto"/>
        <w:ind w:left="720"/>
        <w:rPr>
          <w:b/>
          <w:bCs/>
          <w:sz w:val="32"/>
          <w:szCs w:val="32"/>
        </w:rPr>
      </w:pPr>
      <w:r w:rsidRPr="00E40BF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9D5EB0" wp14:editId="0AE7B276">
            <wp:extent cx="5943600" cy="567753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B94C" w14:textId="77B4C9DD" w:rsidR="003C3AA3" w:rsidRDefault="003C3AA3" w:rsidP="003C3AA3">
      <w:pPr>
        <w:spacing w:line="276" w:lineRule="auto"/>
        <w:ind w:left="720"/>
        <w:rPr>
          <w:b/>
          <w:bCs/>
          <w:sz w:val="32"/>
          <w:szCs w:val="32"/>
        </w:rPr>
      </w:pPr>
      <w:r w:rsidRPr="003C3AA3">
        <w:rPr>
          <w:b/>
          <w:bCs/>
          <w:sz w:val="32"/>
          <w:szCs w:val="32"/>
        </w:rPr>
        <w:t>Task 3</w:t>
      </w:r>
    </w:p>
    <w:p w14:paraId="4DDB8187" w14:textId="465E609E" w:rsidR="002D1D4B" w:rsidRDefault="002D1D4B" w:rsidP="002D1D4B">
      <w:pPr>
        <w:spacing w:line="276" w:lineRule="auto"/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 star</w:t>
      </w:r>
    </w:p>
    <w:p w14:paraId="2DAD593A" w14:textId="0359D369" w:rsidR="002D1D4B" w:rsidRPr="003C3AA3" w:rsidRDefault="002D1D4B" w:rsidP="002D1D4B">
      <w:pPr>
        <w:spacing w:line="276" w:lineRule="auto"/>
        <w:ind w:left="720"/>
        <w:rPr>
          <w:b/>
          <w:bCs/>
          <w:sz w:val="32"/>
          <w:szCs w:val="32"/>
        </w:rPr>
      </w:pPr>
      <w:r w:rsidRPr="002D1D4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1018DF" wp14:editId="20C9FC94">
            <wp:extent cx="5943600" cy="595122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87A8" w14:textId="4ADF8BA4" w:rsidR="003C3AA3" w:rsidRDefault="003C3AA3" w:rsidP="003C3AA3">
      <w:pPr>
        <w:spacing w:line="276" w:lineRule="auto"/>
        <w:ind w:left="720"/>
        <w:rPr>
          <w:b/>
          <w:bCs/>
          <w:sz w:val="32"/>
          <w:szCs w:val="32"/>
        </w:rPr>
      </w:pPr>
      <w:r w:rsidRPr="003C3AA3">
        <w:rPr>
          <w:b/>
          <w:bCs/>
          <w:sz w:val="32"/>
          <w:szCs w:val="32"/>
        </w:rPr>
        <w:t>Task 4</w:t>
      </w:r>
    </w:p>
    <w:p w14:paraId="7CFCFF98" w14:textId="53CE7D2F" w:rsidR="000A08D7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33A54F90" w14:textId="67EA18D5" w:rsidR="000A08D7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1AC79533" w14:textId="75B375A1" w:rsidR="000A08D7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00B492DC" w14:textId="77777777" w:rsidR="000A08D7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532503C4" w14:textId="36880867" w:rsidR="000A08D7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5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36"/>
        <w:gridCol w:w="3756"/>
        <w:gridCol w:w="1538"/>
      </w:tblGrid>
      <w:tr w:rsidR="00614FF2" w14:paraId="2A4DDF51" w14:textId="05DD0A85" w:rsidTr="002D1D4B">
        <w:tc>
          <w:tcPr>
            <w:tcW w:w="2724" w:type="dxa"/>
          </w:tcPr>
          <w:p w14:paraId="246E9370" w14:textId="77777777" w:rsidR="002D1D4B" w:rsidRDefault="002D1D4B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40C5C5B4" w14:textId="77777777" w:rsidR="002D1D4B" w:rsidRDefault="002D1D4B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3B94F1BA" w14:textId="4E649DD0" w:rsidR="002D1D4B" w:rsidRDefault="000D3CE0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DFS</w:t>
            </w:r>
          </w:p>
          <w:p w14:paraId="0E959A57" w14:textId="77777777" w:rsidR="002D1D4B" w:rsidRDefault="002D1D4B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799A4D6E" w14:textId="5C0A34BA" w:rsidR="002D1D4B" w:rsidRDefault="002D1D4B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953" w:type="dxa"/>
          </w:tcPr>
          <w:p w14:paraId="02A8F612" w14:textId="77777777" w:rsidR="000D3CE0" w:rsidRDefault="000D3CE0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</w:p>
          <w:p w14:paraId="1E1B60AE" w14:textId="77777777" w:rsidR="000D3CE0" w:rsidRDefault="000D3CE0" w:rsidP="000D3CE0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2F9961E8" w14:textId="71CE9AF3" w:rsidR="002D1D4B" w:rsidRDefault="000D3CE0" w:rsidP="000D3CE0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 star</w:t>
            </w:r>
          </w:p>
        </w:tc>
        <w:tc>
          <w:tcPr>
            <w:tcW w:w="2953" w:type="dxa"/>
          </w:tcPr>
          <w:p w14:paraId="0BE9449F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</w:tr>
      <w:tr w:rsidR="00614FF2" w14:paraId="44214690" w14:textId="574A98CB" w:rsidTr="002D1D4B">
        <w:tc>
          <w:tcPr>
            <w:tcW w:w="2724" w:type="dxa"/>
          </w:tcPr>
          <w:p w14:paraId="1393B3CD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64AC924A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658EF12A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087CFEB2" w14:textId="368BA76B" w:rsidR="002D1D4B" w:rsidRDefault="009F5BA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9F5BA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6F0E469" wp14:editId="38E6E9D5">
                  <wp:extent cx="1584251" cy="164349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704" cy="165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3" w:type="dxa"/>
          </w:tcPr>
          <w:p w14:paraId="3E43A517" w14:textId="14537709" w:rsidR="002D1D4B" w:rsidRDefault="00261A65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261A65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0A59BA" wp14:editId="6C243B70">
                  <wp:extent cx="1691135" cy="1754372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128" cy="1760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3" w:type="dxa"/>
          </w:tcPr>
          <w:p w14:paraId="63D4957C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</w:tr>
      <w:tr w:rsidR="00614FF2" w14:paraId="071BA6ED" w14:textId="722AD036" w:rsidTr="00614FF2">
        <w:trPr>
          <w:trHeight w:val="5660"/>
        </w:trPr>
        <w:tc>
          <w:tcPr>
            <w:tcW w:w="2724" w:type="dxa"/>
          </w:tcPr>
          <w:p w14:paraId="550191B2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6D7F1853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6BDC6672" w14:textId="5E833AB6" w:rsidR="002D1D4B" w:rsidRDefault="00D91F66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D91F66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B704E5A" wp14:editId="33A1C014">
                  <wp:extent cx="1892595" cy="196336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070" cy="197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8A5FA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7E2FE048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061C63E6" w14:textId="3EAC301B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4B9CC8AB" w14:textId="0A3118AB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953" w:type="dxa"/>
          </w:tcPr>
          <w:p w14:paraId="79DCD489" w14:textId="77777777" w:rsidR="002D1D4B" w:rsidRDefault="00D91F66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D91F66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97F75F2" wp14:editId="7707F67D">
                  <wp:extent cx="2244597" cy="232853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433" cy="233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AE176" w14:textId="77777777" w:rsidR="00614FF2" w:rsidRDefault="00614FF2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  <w:p w14:paraId="58CB3777" w14:textId="2658C051" w:rsidR="00614FF2" w:rsidRDefault="00614FF2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2953" w:type="dxa"/>
          </w:tcPr>
          <w:p w14:paraId="6F828EDE" w14:textId="77777777" w:rsidR="002D1D4B" w:rsidRDefault="002D1D4B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</w:tr>
      <w:tr w:rsidR="00614FF2" w14:paraId="4F9CC93F" w14:textId="77777777" w:rsidTr="00614FF2">
        <w:trPr>
          <w:trHeight w:val="5660"/>
        </w:trPr>
        <w:tc>
          <w:tcPr>
            <w:tcW w:w="2724" w:type="dxa"/>
          </w:tcPr>
          <w:p w14:paraId="7ED20996" w14:textId="6EBE574B" w:rsidR="00614FF2" w:rsidRDefault="00614FF2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87083A">
              <w:rPr>
                <w:b/>
                <w:bCs/>
                <w:noProof/>
                <w:sz w:val="32"/>
                <w:szCs w:val="32"/>
              </w:rPr>
              <w:lastRenderedPageBreak/>
              <w:drawing>
                <wp:inline distT="0" distB="0" distL="0" distR="0" wp14:anchorId="1727DB99" wp14:editId="6F204017">
                  <wp:extent cx="1981578" cy="2055702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578" cy="205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3" w:type="dxa"/>
          </w:tcPr>
          <w:p w14:paraId="5AC6B4E7" w14:textId="35D6BC11" w:rsidR="00614FF2" w:rsidRPr="00D91F66" w:rsidRDefault="00614FF2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  <w:r w:rsidRPr="00614FF2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9F9AD73" wp14:editId="4A7FBD03">
                  <wp:extent cx="2137144" cy="221705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000" cy="2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3" w:type="dxa"/>
          </w:tcPr>
          <w:p w14:paraId="1416F409" w14:textId="77777777" w:rsidR="00614FF2" w:rsidRDefault="00614FF2" w:rsidP="003C3AA3">
            <w:pPr>
              <w:spacing w:line="276" w:lineRule="auto"/>
              <w:rPr>
                <w:b/>
                <w:bCs/>
                <w:sz w:val="32"/>
                <w:szCs w:val="32"/>
              </w:rPr>
            </w:pPr>
          </w:p>
        </w:tc>
      </w:tr>
    </w:tbl>
    <w:p w14:paraId="1BB729EB" w14:textId="77777777" w:rsidR="000A08D7" w:rsidRPr="003C3AA3" w:rsidRDefault="000A08D7" w:rsidP="003C3AA3">
      <w:pPr>
        <w:spacing w:line="276" w:lineRule="auto"/>
        <w:ind w:left="720"/>
        <w:rPr>
          <w:b/>
          <w:bCs/>
          <w:sz w:val="32"/>
          <w:szCs w:val="32"/>
        </w:rPr>
      </w:pPr>
    </w:p>
    <w:p w14:paraId="1F9D03B4" w14:textId="738DDB12" w:rsidR="003C3AA3" w:rsidRDefault="003C3AA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41A2CD7" w14:textId="1B36EBC8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500098F" w14:textId="72729FB1" w:rsidR="00372881" w:rsidRDefault="004B1F1C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 xml:space="preserve">Completeness- Both are complete. They both reach the </w:t>
      </w:r>
      <w:proofErr w:type="gramStart"/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goal</w:t>
      </w:r>
      <w:proofErr w:type="gramEnd"/>
    </w:p>
    <w:p w14:paraId="32654010" w14:textId="6A78AE7E" w:rsidR="004B1F1C" w:rsidRDefault="004B1F1C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Optimality- A* is more optimized as it finds the shortest path to the goal</w:t>
      </w:r>
      <w:r w:rsidR="00F7587C"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. DFS does not find the shortest path always.</w:t>
      </w:r>
    </w:p>
    <w:p w14:paraId="05CC0037" w14:textId="3151A985" w:rsidR="00F7587C" w:rsidRDefault="00F7587C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Time Complexity</w:t>
      </w:r>
    </w:p>
    <w:p w14:paraId="24E11661" w14:textId="15ED88F3" w:rsidR="00F7587C" w:rsidRDefault="00F7587C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The time complexity of the A* depends on the heuristic function</w:t>
      </w:r>
      <w:r w:rsidR="00ED5721"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 xml:space="preserve">. Usually the A* algorithm is </w:t>
      </w:r>
      <w:proofErr w:type="gramStart"/>
      <w:r w:rsidR="00ED5721"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more fast</w:t>
      </w:r>
      <w:proofErr w:type="gramEnd"/>
      <w:r w:rsidR="00ED5721"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 xml:space="preserve"> than the DFS algorithm</w:t>
      </w:r>
    </w:p>
    <w:p w14:paraId="57ACB4DD" w14:textId="17A36F02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73E668B4" w14:textId="694BBE72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19D5FB66" w14:textId="411A45AE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7F004F2" w14:textId="3DFA7E7F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4DD3AC05" w14:textId="4C7B2C82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C675843" w14:textId="13B1BE6F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4E375BA" w14:textId="0B693EDC" w:rsidR="0037288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Appendix</w:t>
      </w:r>
    </w:p>
    <w:p w14:paraId="5F9D2FE6" w14:textId="65E6D0C1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Code of the Question5</w:t>
      </w:r>
    </w:p>
    <w:p w14:paraId="588642B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import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gram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time</w:t>
      </w:r>
      <w:proofErr w:type="gramEnd"/>
    </w:p>
    <w:p w14:paraId="31BACF2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6A924F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import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proofErr w:type="gram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proofErr w:type="spellEnd"/>
      <w:proofErr w:type="gramEnd"/>
    </w:p>
    <w:p w14:paraId="01FBFAD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import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gram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random</w:t>
      </w:r>
      <w:proofErr w:type="gramEnd"/>
    </w:p>
    <w:p w14:paraId="3AD3AFA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import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gram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math</w:t>
      </w:r>
      <w:proofErr w:type="gramEnd"/>
    </w:p>
    <w:p w14:paraId="66074CF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from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queue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import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PriorityQueue</w:t>
      </w:r>
      <w:proofErr w:type="spellEnd"/>
    </w:p>
    <w:p w14:paraId="411FF39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1D10EF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800</w:t>
      </w:r>
    </w:p>
    <w:p w14:paraId="4C37360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display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set_mode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))</w:t>
      </w:r>
    </w:p>
    <w:p w14:paraId="7D1F80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display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set_caption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"Search Algorithms"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3CA12C2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E26E4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RED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5282F8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PURPLE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24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16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46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71B373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MAGENTA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48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40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C7251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128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128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128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8AA29F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TURQU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91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201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53180BF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GREEN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5C9007E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BLUE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C8B13F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YELLOW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E899A5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WHITE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255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FF1AFA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BLACK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5EC632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8A5701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class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Node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6DCA0BC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__</w:t>
      </w:r>
      <w:proofErr w:type="spell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init</w:t>
      </w:r>
      <w:proofErr w:type="spellEnd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__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(self,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column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B32C0E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</w:p>
    <w:p w14:paraId="6520838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column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</w:p>
    <w:p w14:paraId="2B63229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WHITE</w:t>
      </w:r>
    </w:p>
    <w:p w14:paraId="153201E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[]</w:t>
      </w:r>
    </w:p>
    <w:p w14:paraId="3A808E2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</w:t>
      </w:r>
    </w:p>
    <w:p w14:paraId="70D9683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column</w:t>
      </w:r>
    </w:p>
    <w:p w14:paraId="5F7F28B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self.width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</w:p>
    <w:p w14:paraId="2C49091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total_rows</w:t>
      </w:r>
      <w:proofErr w:type="spellEnd"/>
    </w:p>
    <w:p w14:paraId="08EF45D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E57650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59CBBD8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</w:p>
    <w:p w14:paraId="78327A7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3904D2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is_closed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11ED37E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PURPLE</w:t>
      </w:r>
    </w:p>
    <w:p w14:paraId="54854A4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87EEDE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58791FD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YELLOW</w:t>
      </w:r>
    </w:p>
    <w:p w14:paraId="39C7570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F6315F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074E7DD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BLACK</w:t>
      </w:r>
    </w:p>
    <w:p w14:paraId="693DBA0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015949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is_start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56F2A26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GREEN</w:t>
      </w:r>
    </w:p>
    <w:p w14:paraId="354DF83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B37CAB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is_goal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7669AB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RED</w:t>
      </w:r>
    </w:p>
    <w:p w14:paraId="4EE2244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495992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reset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0A21F25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WHITE</w:t>
      </w:r>
    </w:p>
    <w:p w14:paraId="535BE1A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6EBC36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make_close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1DB3AE5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PURPLE</w:t>
      </w:r>
    </w:p>
    <w:p w14:paraId="11351A3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D3BE0E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3D2F38A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YELLOW</w:t>
      </w:r>
    </w:p>
    <w:p w14:paraId="579E71B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47D085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7BB4E3E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BLACK</w:t>
      </w:r>
    </w:p>
    <w:p w14:paraId="659875C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4EB312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6DCA7C0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GREEN</w:t>
      </w:r>
    </w:p>
    <w:p w14:paraId="0C056CA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726984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2EAD234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RED</w:t>
      </w:r>
    </w:p>
    <w:p w14:paraId="432E3C5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FCCE91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make_path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(self):</w:t>
      </w:r>
    </w:p>
    <w:p w14:paraId="5317B06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MAGENTA</w:t>
      </w:r>
    </w:p>
    <w:p w14:paraId="4ED792C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F27701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(self,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6704870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rect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self.color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, 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self.width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self.width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))</w:t>
      </w:r>
    </w:p>
    <w:p w14:paraId="33BD4C3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020F18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update_neighbours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(self,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0ADEC04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[]</w:t>
      </w:r>
    </w:p>
    <w:p w14:paraId="1E84384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NW,W,SW,N,S,NE,E,SE</w:t>
      </w:r>
    </w:p>
    <w:p w14:paraId="516F7F4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3D73B28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</w:t>
      </w:r>
      <w:proofErr w:type="gramStart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North West</w:t>
      </w:r>
      <w:proofErr w:type="gramEnd"/>
    </w:p>
    <w:p w14:paraId="1A94EFD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LEFT UP</w:t>
      </w:r>
    </w:p>
    <w:p w14:paraId="5EC0C15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</w:t>
      </w:r>
    </w:p>
    <w:p w14:paraId="23C560E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#West</w:t>
      </w:r>
    </w:p>
    <w:p w14:paraId="66241A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LEFT</w:t>
      </w:r>
    </w:p>
    <w:p w14:paraId="12166F2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  </w:t>
      </w:r>
    </w:p>
    <w:p w14:paraId="01B34E2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6C9712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#SouthWest</w:t>
      </w:r>
    </w:p>
    <w:p w14:paraId="0907AAB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LEFT DOWN</w:t>
      </w:r>
    </w:p>
    <w:p w14:paraId="062DC18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</w:t>
      </w:r>
    </w:p>
    <w:p w14:paraId="2466C3C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57120F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#North          </w:t>
      </w:r>
    </w:p>
    <w:p w14:paraId="300AEA7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UP</w:t>
      </w:r>
    </w:p>
    <w:p w14:paraId="2DD0BFC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  </w:t>
      </w:r>
    </w:p>
    <w:p w14:paraId="3C5AF1A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7F4F61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#South</w:t>
      </w:r>
    </w:p>
    <w:p w14:paraId="5B90F40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# </w:t>
      </w:r>
      <w:proofErr w:type="gramStart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DOWN</w:t>
      </w:r>
      <w:proofErr w:type="gramEnd"/>
    </w:p>
    <w:p w14:paraId="62EF2C3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]) </w:t>
      </w:r>
    </w:p>
    <w:p w14:paraId="0C808BE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</w:p>
    <w:p w14:paraId="3A8501A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#NorthEast</w:t>
      </w:r>
    </w:p>
    <w:p w14:paraId="1B9D357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RIGHT UP</w:t>
      </w:r>
    </w:p>
    <w:p w14:paraId="7919E3B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</w:t>
      </w:r>
    </w:p>
    <w:p w14:paraId="71428FA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</w:p>
    <w:p w14:paraId="218D799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#East</w:t>
      </w:r>
    </w:p>
    <w:p w14:paraId="4B7E8F2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# </w:t>
      </w:r>
      <w:proofErr w:type="gramStart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RIGHT</w:t>
      </w:r>
      <w:proofErr w:type="gramEnd"/>
    </w:p>
    <w:p w14:paraId="51471B0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])   </w:t>
      </w:r>
    </w:p>
    <w:p w14:paraId="2FE463B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7D20F3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</w:t>
      </w:r>
      <w:proofErr w:type="gramStart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South East</w:t>
      </w:r>
      <w:proofErr w:type="gramEnd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            </w:t>
      </w:r>
    </w:p>
    <w:p w14:paraId="009F740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self.total_rows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is_open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  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# RIGHT DOWN</w:t>
      </w:r>
    </w:p>
    <w:p w14:paraId="0031D98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self.neighbors.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self.column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])</w:t>
      </w:r>
    </w:p>
    <w:p w14:paraId="1371D181" w14:textId="77777777" w:rsidR="009710D1" w:rsidRPr="009710D1" w:rsidRDefault="009710D1" w:rsidP="009710D1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07F043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__</w:t>
      </w:r>
      <w:proofErr w:type="spell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lt</w:t>
      </w:r>
      <w:proofErr w:type="spellEnd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__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(self,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other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3D15E7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False</w:t>
      </w:r>
    </w:p>
    <w:p w14:paraId="4222B73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8DB1EF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final_path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19405B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551262C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3D64D03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F9509A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73A10C0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4588FF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dfs_final_path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path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5497BB9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cell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</w:p>
    <w:p w14:paraId="5C0466E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cell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2FED481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path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[cell]</w:t>
      </w:r>
    </w:p>
    <w:p w14:paraId="3CF4A5A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node.make_path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1084C49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cell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</w:t>
      </w:r>
    </w:p>
    <w:p w14:paraId="5076165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D44DB4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359C34E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44A6C8D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D7436D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heuristic_cost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E6912F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curr_node_y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curr_node_x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curr_node</w:t>
      </w:r>
      <w:proofErr w:type="spellEnd"/>
    </w:p>
    <w:p w14:paraId="200ABD9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goal_node_y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goal_node_x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goal_node</w:t>
      </w:r>
      <w:proofErr w:type="spellEnd"/>
    </w:p>
    <w:p w14:paraId="57192F5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max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abs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curr_node_x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goal_node_x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),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abs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curr_node_y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goal_node_y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))</w:t>
      </w:r>
    </w:p>
    <w:p w14:paraId="7C39E76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46E7F1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DFS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2E0E126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exploredList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6CE602F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4F0BB07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visited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[]</w:t>
      </w:r>
    </w:p>
    <w:p w14:paraId="0E7E9CA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{}</w:t>
      </w:r>
    </w:p>
    <w:p w14:paraId="2A4B919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len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&gt;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: </w:t>
      </w:r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 xml:space="preserve"># while the nodes list that should be discovered is not </w:t>
      </w:r>
      <w:proofErr w:type="gramStart"/>
      <w:r w:rsidRPr="009710D1">
        <w:rPr>
          <w:rFonts w:ascii="Consolas" w:eastAsia="Times New Roman" w:hAnsi="Consolas" w:cs="Times New Roman"/>
          <w:color w:val="8B949E"/>
          <w:kern w:val="0"/>
          <w:sz w:val="21"/>
          <w:szCs w:val="21"/>
          <w:lang w:bidi="si-LK"/>
          <w14:ligatures w14:val="none"/>
        </w:rPr>
        <w:t>empty</w:t>
      </w:r>
      <w:proofErr w:type="gramEnd"/>
    </w:p>
    <w:p w14:paraId="301C7A0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frontierList.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pop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4F81951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visited.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3942531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4079DC1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dfs_final_path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DFC3BB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len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(visited), </w:t>
      </w:r>
      <w:proofErr w:type="gram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True</w:t>
      </w:r>
      <w:proofErr w:type="gramEnd"/>
    </w:p>
    <w:p w14:paraId="708A9BA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neighbor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reversed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current_node.neighbors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1082A29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neighbor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exploredList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7EA4995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frontierList.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(neighbor)</w:t>
      </w:r>
    </w:p>
    <w:p w14:paraId="0B9B0BE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exploredList.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(neighbor)</w:t>
      </w:r>
    </w:p>
    <w:p w14:paraId="56235AA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[neighbor]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</w:t>
      </w:r>
      <w:proofErr w:type="spellEnd"/>
    </w:p>
    <w:p w14:paraId="2558AC8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neighbor.make_open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5E083C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212D1C8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current_node.make_close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AAB29D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7371516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D4BF77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time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sleep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0.5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46625CF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len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(visited), </w:t>
      </w:r>
      <w:proofErr w:type="gram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False</w:t>
      </w:r>
      <w:proofErr w:type="gramEnd"/>
    </w:p>
    <w:p w14:paraId="469622F0" w14:textId="77777777" w:rsidR="009710D1" w:rsidRPr="009710D1" w:rsidRDefault="009710D1" w:rsidP="009710D1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08C7208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lastRenderedPageBreak/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A_star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5A380F5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count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</w:p>
    <w:p w14:paraId="33B097A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</w:p>
    <w:p w14:paraId="18B7AE5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frontierQ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PriorityQueue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9A878C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frontierQ.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put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count,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))</w:t>
      </w:r>
    </w:p>
    <w:p w14:paraId="2F2D579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{}</w:t>
      </w:r>
    </w:p>
    <w:p w14:paraId="7985D64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{node: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float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"inf"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row}</w:t>
      </w:r>
    </w:p>
    <w:p w14:paraId="1E7B4CB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</w:p>
    <w:p w14:paraId="7B3C102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{node: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float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"inf"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row}</w:t>
      </w:r>
    </w:p>
    <w:p w14:paraId="4A43AC8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heuristic_cost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())</w:t>
      </w:r>
    </w:p>
    <w:p w14:paraId="213EE90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frontier_list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{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}</w:t>
      </w:r>
    </w:p>
    <w:p w14:paraId="057D67B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frontierQ.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empty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36FF97B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event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event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066D0E7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event.type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.QUIT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20D0DF2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quit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080D683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current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frontierQ.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()[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056383F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frontier_list.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remove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(current)</w:t>
      </w:r>
    </w:p>
    <w:p w14:paraId="55CA2B8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</w:p>
    <w:p w14:paraId="47F434C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current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7E9A921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final_path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AE41CC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6C2FF73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072B264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gram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True</w:t>
      </w:r>
      <w:proofErr w:type="gramEnd"/>
    </w:p>
    <w:p w14:paraId="1D679DC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neighbor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current.neighbors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2B1D839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temp_g_score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[current]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</w:p>
    <w:p w14:paraId="264CE6B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temp_g_score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&lt;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[neighbor]:</w:t>
      </w:r>
    </w:p>
    <w:p w14:paraId="6F3C6F5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came_from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[neighbor]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current</w:t>
      </w:r>
    </w:p>
    <w:p w14:paraId="7C8873E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[neighbor]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temp_g_score</w:t>
      </w:r>
      <w:proofErr w:type="spellEnd"/>
    </w:p>
    <w:p w14:paraId="19D29B1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[neighbor]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temp_g_score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heuristic_cost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neighbor.get_position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())</w:t>
      </w:r>
    </w:p>
    <w:p w14:paraId="3F9584A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neighbor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frontier_list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660F8BD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count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</w:p>
    <w:p w14:paraId="7D75346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frontierQ.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put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f_score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[neighbor], count, neighbor))</w:t>
      </w:r>
    </w:p>
    <w:p w14:paraId="14698B6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frontier_list.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add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(neighbor)</w:t>
      </w:r>
    </w:p>
    <w:p w14:paraId="3015924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neighbor.make_open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469ABAC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38FBB1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2AD222E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time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sleep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0.6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5A91A0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current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1FD6A57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current.make_close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0896C77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gramStart"/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False</w:t>
      </w:r>
      <w:proofErr w:type="gramEnd"/>
    </w:p>
    <w:p w14:paraId="1B6FA03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461177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3BCF369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gap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//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</w:p>
    <w:p w14:paraId="176EBF7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range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0EB4D67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line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, 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gap), 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gap))</w:t>
      </w:r>
    </w:p>
    <w:p w14:paraId="4A941B3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j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range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2EE62A7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line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GREY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(j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gap,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), (j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*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gap,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))</w:t>
      </w:r>
    </w:p>
    <w:p w14:paraId="4EF6C96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C994F8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create_maze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508CE97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maze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[]</w:t>
      </w:r>
    </w:p>
    <w:p w14:paraId="48E4C0E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gap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//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</w:p>
    <w:p w14:paraId="0AC9863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range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02E77B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maze.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append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([])</w:t>
      </w:r>
    </w:p>
    <w:p w14:paraId="41B4A1B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j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range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49ACE6A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Node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j, gap,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91AB56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            maze[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].append(node)</w:t>
      </w:r>
    </w:p>
    <w:p w14:paraId="60AEAEA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gram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maze</w:t>
      </w:r>
      <w:proofErr w:type="gramEnd"/>
    </w:p>
    <w:p w14:paraId="286EFBE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4C2D8C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02045BC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.fill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WHITE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7C41042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grid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654954D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row:</w:t>
      </w:r>
    </w:p>
    <w:p w14:paraId="494892A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node.draw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02EBC4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BF9BEB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display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update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715706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C8621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get_random_coordinates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minx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maxx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miny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maxy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0BCE55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x_coordinate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random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.randint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minx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maxx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9B6B13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y_coordinate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random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.randint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miny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maxy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0BA566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x_coordinate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y_</w:t>
      </w:r>
      <w:proofErr w:type="gram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coordinate</w:t>
      </w:r>
      <w:proofErr w:type="spellEnd"/>
      <w:proofErr w:type="gramEnd"/>
    </w:p>
    <w:p w14:paraId="5790FD03" w14:textId="77777777" w:rsidR="009710D1" w:rsidRPr="009710D1" w:rsidRDefault="009710D1" w:rsidP="009710D1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70474F4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initialize_nodes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7AB8516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get_random_coordinates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0C1869C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get_random_coordinates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2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F9F1DD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3649529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start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start_node</w:t>
      </w:r>
      <w:proofErr w:type="spellEnd"/>
    </w:p>
    <w:p w14:paraId="35F26A9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start.make_start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2FF0B0E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3FBF334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goal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goal_node</w:t>
      </w:r>
      <w:proofErr w:type="spellEnd"/>
    </w:p>
    <w:p w14:paraId="252029A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DEBB2B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no_of_barriers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4</w:t>
      </w:r>
    </w:p>
    <w:p w14:paraId="3634847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i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range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no_of_barriers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17CA2BC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get_random_coordinates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41FE891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5CDE5E1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True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59CBB82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start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goal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barrier_node.is_barrier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77645AF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barrier_node.make_barrier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6002119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break</w:t>
      </w:r>
    </w:p>
    <w:p w14:paraId="4A6A9F4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get_random_coordinates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-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1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776C7E0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barrier_node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barrier_row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][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barrier_column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]</w:t>
      </w:r>
    </w:p>
    <w:p w14:paraId="182C486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start, </w:t>
      </w:r>
      <w:proofErr w:type="gram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goal</w:t>
      </w:r>
      <w:proofErr w:type="gramEnd"/>
    </w:p>
    <w:p w14:paraId="75E1B017" w14:textId="77777777" w:rsidR="009710D1" w:rsidRPr="009710D1" w:rsidRDefault="009710D1" w:rsidP="009710D1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E2D500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reset_maze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5B64D99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46FB573B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row:</w:t>
      </w:r>
    </w:p>
    <w:p w14:paraId="334E5E2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node.get_position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!=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and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not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node.is_barrier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607FEC3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node.reset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2694F9B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start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.make_start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3C3C496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goal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.make_goal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6FD9CF0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return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gram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maze</w:t>
      </w:r>
      <w:proofErr w:type="gramEnd"/>
    </w:p>
    <w:p w14:paraId="11E87074" w14:textId="77777777" w:rsidR="009710D1" w:rsidRPr="009710D1" w:rsidRDefault="009710D1" w:rsidP="009710D1">
      <w:pPr>
        <w:shd w:val="clear" w:color="auto" w:fill="0D1117"/>
        <w:spacing w:after="24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D2EC01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def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):</w:t>
      </w:r>
    </w:p>
    <w:p w14:paraId="258B59A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a_star_visited_count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</w:p>
    <w:p w14:paraId="6DFAC00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0</w:t>
      </w:r>
    </w:p>
    <w:p w14:paraId="47A558A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D47F58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6</w:t>
      </w:r>
    </w:p>
    <w:p w14:paraId="3CA358F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grid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create_maze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6197FD0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start, goal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initialize_nodes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(grid,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1ED2C97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17879E7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run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True</w:t>
      </w:r>
    </w:p>
    <w:p w14:paraId="48D80D7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run:</w:t>
      </w:r>
    </w:p>
    <w:p w14:paraId="2389187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grid,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5D7D958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event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event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35DF452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event.type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.QUIT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516B9C9D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run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False</w:t>
      </w:r>
    </w:p>
    <w:p w14:paraId="2864118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2200F70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event.type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.KEYDOWN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1A11ADF9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event.key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.K_SPACE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334BE88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grid:</w:t>
      </w:r>
    </w:p>
    <w:p w14:paraId="02251A7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row:</w:t>
      </w:r>
    </w:p>
    <w:p w14:paraId="64749494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node.update_neighbours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(grid)</w:t>
      </w:r>
    </w:p>
    <w:p w14:paraId="6774D3B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status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DFS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lambda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: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grid,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), start, goal)</w:t>
      </w:r>
    </w:p>
    <w:p w14:paraId="07EA540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3A5FD1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grid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reset_maze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(grid, start, goal)</w:t>
      </w:r>
    </w:p>
    <w:p w14:paraId="51EA1FF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lastRenderedPageBreak/>
        <w:t xml:space="preserve">    run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True</w:t>
      </w:r>
    </w:p>
    <w:p w14:paraId="1DD8EF5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while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run:</w:t>
      </w:r>
    </w:p>
    <w:p w14:paraId="2662C7A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grid,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36932758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event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event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get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():</w:t>
      </w:r>
    </w:p>
    <w:p w14:paraId="4659193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event.type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.QUIT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6329EA7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run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False</w:t>
      </w:r>
    </w:p>
    <w:p w14:paraId="5A149EA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6416B106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event.type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.KEYDOWN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55921C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event.key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.K_SPACE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616BAF12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grid:</w:t>
      </w:r>
    </w:p>
    <w:p w14:paraId="7B28279E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   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for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node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row:</w:t>
      </w:r>
    </w:p>
    <w:p w14:paraId="4E84CFAF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node.update_neighbours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(grid)</w:t>
      </w:r>
    </w:p>
    <w:p w14:paraId="58204D01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                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a_star_visited_count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status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proofErr w:type="spellStart"/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A_star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lambda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: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draw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grid,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ROWS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), grid, start, goal)</w:t>
      </w:r>
    </w:p>
    <w:p w14:paraId="6A3716C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print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"DFS search algorithm visited 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dfs_visited_count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 nodes"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5E727E7A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print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"A* search algorithm visited 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str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proofErr w:type="spellStart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a_star_visited_count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)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+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" nodes"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696AFD83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488C79B5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proofErr w:type="spellStart"/>
      <w:r w:rsidRPr="009710D1">
        <w:rPr>
          <w:rFonts w:ascii="Consolas" w:eastAsia="Times New Roman" w:hAnsi="Consolas" w:cs="Times New Roman"/>
          <w:color w:val="FFA657"/>
          <w:kern w:val="0"/>
          <w:sz w:val="21"/>
          <w:szCs w:val="21"/>
          <w:lang w:bidi="si-LK"/>
          <w14:ligatures w14:val="none"/>
        </w:rPr>
        <w:t>pygame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.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quit</w:t>
      </w:r>
      <w:proofErr w:type="spellEnd"/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()</w:t>
      </w:r>
    </w:p>
    <w:p w14:paraId="5025FCE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</w:p>
    <w:p w14:paraId="5C641630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if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__name__ </w:t>
      </w:r>
      <w:r w:rsidRPr="009710D1">
        <w:rPr>
          <w:rFonts w:ascii="Consolas" w:eastAsia="Times New Roman" w:hAnsi="Consolas" w:cs="Times New Roman"/>
          <w:color w:val="FF7B72"/>
          <w:kern w:val="0"/>
          <w:sz w:val="21"/>
          <w:szCs w:val="21"/>
          <w:lang w:bidi="si-LK"/>
          <w14:ligatures w14:val="none"/>
        </w:rPr>
        <w:t>==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 </w:t>
      </w:r>
      <w:r w:rsidRPr="009710D1">
        <w:rPr>
          <w:rFonts w:ascii="Consolas" w:eastAsia="Times New Roman" w:hAnsi="Consolas" w:cs="Times New Roman"/>
          <w:color w:val="A5D6FF"/>
          <w:kern w:val="0"/>
          <w:sz w:val="21"/>
          <w:szCs w:val="21"/>
          <w:lang w:bidi="si-LK"/>
          <w14:ligatures w14:val="none"/>
        </w:rPr>
        <w:t>'__main__'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:</w:t>
      </w:r>
    </w:p>
    <w:p w14:paraId="06B41B57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</w:t>
      </w:r>
    </w:p>
    <w:p w14:paraId="46897B4C" w14:textId="77777777" w:rsidR="009710D1" w:rsidRPr="009710D1" w:rsidRDefault="009710D1" w:rsidP="009710D1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</w:pP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    </w:t>
      </w:r>
      <w:r w:rsidRPr="009710D1">
        <w:rPr>
          <w:rFonts w:ascii="Consolas" w:eastAsia="Times New Roman" w:hAnsi="Consolas" w:cs="Times New Roman"/>
          <w:color w:val="D2A8FF"/>
          <w:kern w:val="0"/>
          <w:sz w:val="21"/>
          <w:szCs w:val="21"/>
          <w:lang w:bidi="si-LK"/>
          <w14:ligatures w14:val="none"/>
        </w:rPr>
        <w:t>main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(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WINDOW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 xml:space="preserve">, </w:t>
      </w:r>
      <w:r w:rsidRPr="009710D1">
        <w:rPr>
          <w:rFonts w:ascii="Consolas" w:eastAsia="Times New Roman" w:hAnsi="Consolas" w:cs="Times New Roman"/>
          <w:color w:val="79C0FF"/>
          <w:kern w:val="0"/>
          <w:sz w:val="21"/>
          <w:szCs w:val="21"/>
          <w:lang w:bidi="si-LK"/>
          <w14:ligatures w14:val="none"/>
        </w:rPr>
        <w:t>WIDTH</w:t>
      </w:r>
      <w:r w:rsidRPr="009710D1">
        <w:rPr>
          <w:rFonts w:ascii="Consolas" w:eastAsia="Times New Roman" w:hAnsi="Consolas" w:cs="Times New Roman"/>
          <w:color w:val="C9D1D9"/>
          <w:kern w:val="0"/>
          <w:sz w:val="21"/>
          <w:szCs w:val="21"/>
          <w:lang w:bidi="si-LK"/>
          <w14:ligatures w14:val="none"/>
        </w:rPr>
        <w:t>)</w:t>
      </w:r>
    </w:p>
    <w:p w14:paraId="62E3671C" w14:textId="77777777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313C1800" w14:textId="697194C2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4564D1BC" w14:textId="71609DD1" w:rsidR="00372881" w:rsidRDefault="0037288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22934E2B" w14:textId="082A8930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62DDA770" w14:textId="6C6D6BF2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3CD31136" w14:textId="0848067C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4E2D698F" w14:textId="3F377ABA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4E6BFB00" w14:textId="1F890924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67307142" w14:textId="4875E03F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6D28A09C" w14:textId="4AA664B3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6C7213BF" w14:textId="77777777" w:rsidR="009710D1" w:rsidRDefault="009710D1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p w14:paraId="7D19132B" w14:textId="77777777" w:rsidR="001C1D4C" w:rsidRPr="001C1D4C" w:rsidRDefault="001C1D4C" w:rsidP="003C3AA3">
      <w:pPr>
        <w:spacing w:line="276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  <w:lang w:bidi="si-LK"/>
        </w:rPr>
      </w:pPr>
    </w:p>
    <w:p w14:paraId="3A9740F9" w14:textId="6B91E82B" w:rsidR="001C1D4C" w:rsidRDefault="001C1D4C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lastRenderedPageBreak/>
        <w:t>References</w:t>
      </w:r>
    </w:p>
    <w:p w14:paraId="578497BB" w14:textId="654E1A44" w:rsidR="001C1D4C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29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https://jamanetwork.com/journals/jama/pages/coronavirus-alert</w:t>
        </w:r>
      </w:hyperlink>
    </w:p>
    <w:p w14:paraId="6D307AB7" w14:textId="241436E8" w:rsidR="008547E7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30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https://www.bmj.com/coronavirus</w:t>
        </w:r>
      </w:hyperlink>
    </w:p>
    <w:p w14:paraId="6E0620BB" w14:textId="6A318B20" w:rsidR="008547E7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31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https://www.elsevier.com/connect/coronavirus-information-center</w:t>
        </w:r>
      </w:hyperlink>
    </w:p>
    <w:p w14:paraId="6D46CEFC" w14:textId="50C7ECD1" w:rsidR="008547E7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32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https://www.springernature.com/gp/researchers/campaigns/coronavirus</w:t>
        </w:r>
      </w:hyperlink>
    </w:p>
    <w:p w14:paraId="49D6B21D" w14:textId="574F4C2C" w:rsidR="00C45E09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33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https://www.youtube.com/watch?v=zzr6aJudoRI</w:t>
        </w:r>
      </w:hyperlink>
    </w:p>
    <w:p w14:paraId="182A0775" w14:textId="2D3DA3D7" w:rsidR="008547E7" w:rsidRDefault="00CF7893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hyperlink r:id="rId34" w:history="1">
        <w:r w:rsidR="008547E7" w:rsidRPr="00FC1CB8">
          <w:rPr>
            <w:rStyle w:val="Hyperlink"/>
            <w:rFonts w:ascii="Calibri" w:hAnsi="Calibri" w:cs="Calibri"/>
            <w:kern w:val="0"/>
            <w:sz w:val="28"/>
            <w:szCs w:val="28"/>
            <w:lang w:bidi="si-LK"/>
          </w:rPr>
          <w:t>https://novel-coronavirus.onlinelibrary.wiley.com/</w:t>
        </w:r>
      </w:hyperlink>
    </w:p>
    <w:p w14:paraId="0CE77E4D" w14:textId="09CC8092" w:rsidR="008547E7" w:rsidRDefault="006F4C12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  <w:r w:rsidRPr="006F4C12">
        <w:rPr>
          <w:rFonts w:ascii="Calibri" w:hAnsi="Calibri" w:cs="Calibri"/>
          <w:color w:val="000000"/>
          <w:kern w:val="0"/>
          <w:sz w:val="28"/>
          <w:szCs w:val="28"/>
          <w:lang w:bidi="si-LK"/>
        </w:rPr>
        <w:t>https://www.who.int/publications/i/item/therapeutics-and-covid-19-living-guideline</w:t>
      </w:r>
    </w:p>
    <w:p w14:paraId="5775F7BC" w14:textId="77777777" w:rsidR="008547E7" w:rsidRPr="003C3AA3" w:rsidRDefault="008547E7" w:rsidP="003C3AA3">
      <w:pPr>
        <w:spacing w:line="276" w:lineRule="auto"/>
        <w:rPr>
          <w:rFonts w:ascii="Calibri" w:hAnsi="Calibri" w:cs="Calibri"/>
          <w:color w:val="000000"/>
          <w:kern w:val="0"/>
          <w:sz w:val="28"/>
          <w:szCs w:val="28"/>
          <w:lang w:bidi="si-LK"/>
        </w:rPr>
      </w:pPr>
    </w:p>
    <w:sectPr w:rsidR="008547E7" w:rsidRPr="003C3AA3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35D1E" w14:textId="77777777" w:rsidR="00807BC6" w:rsidRDefault="00807BC6" w:rsidP="00ED6AD0">
      <w:pPr>
        <w:spacing w:after="0" w:line="240" w:lineRule="auto"/>
      </w:pPr>
      <w:r>
        <w:separator/>
      </w:r>
    </w:p>
  </w:endnote>
  <w:endnote w:type="continuationSeparator" w:id="0">
    <w:p w14:paraId="572BE64D" w14:textId="77777777" w:rsidR="00807BC6" w:rsidRDefault="00807BC6" w:rsidP="00ED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2554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5610B0" w14:textId="58B408FB" w:rsidR="00E10EA1" w:rsidRDefault="00E1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C52DFB" w14:textId="71BEE40C" w:rsidR="00E10EA1" w:rsidRDefault="00E1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C0A13" w14:textId="77777777" w:rsidR="00807BC6" w:rsidRDefault="00807BC6" w:rsidP="00ED6AD0">
      <w:pPr>
        <w:spacing w:after="0" w:line="240" w:lineRule="auto"/>
      </w:pPr>
      <w:r>
        <w:separator/>
      </w:r>
    </w:p>
  </w:footnote>
  <w:footnote w:type="continuationSeparator" w:id="0">
    <w:p w14:paraId="6AC8C87C" w14:textId="77777777" w:rsidR="00807BC6" w:rsidRDefault="00807BC6" w:rsidP="00ED6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4C368" w14:textId="4EB800AF" w:rsidR="00ED6AD0" w:rsidRDefault="00ED6AD0" w:rsidP="00ED6AD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94958"/>
    <w:multiLevelType w:val="hybridMultilevel"/>
    <w:tmpl w:val="E2DEFD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685A35"/>
    <w:multiLevelType w:val="hybridMultilevel"/>
    <w:tmpl w:val="C06C6E76"/>
    <w:lvl w:ilvl="0" w:tplc="8E409F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C7B46"/>
    <w:multiLevelType w:val="hybridMultilevel"/>
    <w:tmpl w:val="BBF2C1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633E6"/>
    <w:multiLevelType w:val="hybridMultilevel"/>
    <w:tmpl w:val="619AEF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F3042"/>
    <w:multiLevelType w:val="hybridMultilevel"/>
    <w:tmpl w:val="0A469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54801"/>
    <w:multiLevelType w:val="hybridMultilevel"/>
    <w:tmpl w:val="1A405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440CF"/>
    <w:multiLevelType w:val="hybridMultilevel"/>
    <w:tmpl w:val="2616A7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105EA"/>
    <w:multiLevelType w:val="hybridMultilevel"/>
    <w:tmpl w:val="E536C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87DA9"/>
    <w:multiLevelType w:val="hybridMultilevel"/>
    <w:tmpl w:val="0AC0AAF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25417B9"/>
    <w:multiLevelType w:val="hybridMultilevel"/>
    <w:tmpl w:val="AA6A19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E81465"/>
    <w:multiLevelType w:val="hybridMultilevel"/>
    <w:tmpl w:val="A29CCE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513EB2"/>
    <w:multiLevelType w:val="hybridMultilevel"/>
    <w:tmpl w:val="E3D853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6D4031"/>
    <w:multiLevelType w:val="hybridMultilevel"/>
    <w:tmpl w:val="FD1A6D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A7278"/>
    <w:multiLevelType w:val="hybridMultilevel"/>
    <w:tmpl w:val="A0FC71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822394">
    <w:abstractNumId w:val="2"/>
  </w:num>
  <w:num w:numId="2" w16cid:durableId="197209598">
    <w:abstractNumId w:val="3"/>
  </w:num>
  <w:num w:numId="3" w16cid:durableId="524288833">
    <w:abstractNumId w:val="6"/>
  </w:num>
  <w:num w:numId="4" w16cid:durableId="642006175">
    <w:abstractNumId w:val="9"/>
  </w:num>
  <w:num w:numId="5" w16cid:durableId="639382413">
    <w:abstractNumId w:val="7"/>
  </w:num>
  <w:num w:numId="6" w16cid:durableId="1633632603">
    <w:abstractNumId w:val="5"/>
  </w:num>
  <w:num w:numId="7" w16cid:durableId="2133479077">
    <w:abstractNumId w:val="10"/>
  </w:num>
  <w:num w:numId="8" w16cid:durableId="273560033">
    <w:abstractNumId w:val="13"/>
  </w:num>
  <w:num w:numId="9" w16cid:durableId="458182827">
    <w:abstractNumId w:val="12"/>
  </w:num>
  <w:num w:numId="10" w16cid:durableId="776800053">
    <w:abstractNumId w:val="4"/>
  </w:num>
  <w:num w:numId="11" w16cid:durableId="1001544569">
    <w:abstractNumId w:val="0"/>
  </w:num>
  <w:num w:numId="12" w16cid:durableId="688337912">
    <w:abstractNumId w:val="11"/>
  </w:num>
  <w:num w:numId="13" w16cid:durableId="1434672376">
    <w:abstractNumId w:val="8"/>
  </w:num>
  <w:num w:numId="14" w16cid:durableId="427771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D0"/>
    <w:rsid w:val="00044115"/>
    <w:rsid w:val="00055A05"/>
    <w:rsid w:val="000A08D7"/>
    <w:rsid w:val="000C6729"/>
    <w:rsid w:val="000D3CE0"/>
    <w:rsid w:val="000D5934"/>
    <w:rsid w:val="00135768"/>
    <w:rsid w:val="001C1D4C"/>
    <w:rsid w:val="00201A8E"/>
    <w:rsid w:val="00225531"/>
    <w:rsid w:val="002256D5"/>
    <w:rsid w:val="002277FC"/>
    <w:rsid w:val="00261A65"/>
    <w:rsid w:val="0029392F"/>
    <w:rsid w:val="002B6628"/>
    <w:rsid w:val="002D1D4B"/>
    <w:rsid w:val="002D4892"/>
    <w:rsid w:val="003061EE"/>
    <w:rsid w:val="00306F7A"/>
    <w:rsid w:val="00367AE3"/>
    <w:rsid w:val="00372881"/>
    <w:rsid w:val="003C3AA3"/>
    <w:rsid w:val="004016AE"/>
    <w:rsid w:val="004253BD"/>
    <w:rsid w:val="004771D5"/>
    <w:rsid w:val="00485299"/>
    <w:rsid w:val="004B1F1C"/>
    <w:rsid w:val="0050286F"/>
    <w:rsid w:val="0055191F"/>
    <w:rsid w:val="00554806"/>
    <w:rsid w:val="00586EE0"/>
    <w:rsid w:val="00587DC3"/>
    <w:rsid w:val="005D132B"/>
    <w:rsid w:val="00614FF2"/>
    <w:rsid w:val="00640286"/>
    <w:rsid w:val="00667305"/>
    <w:rsid w:val="006926FF"/>
    <w:rsid w:val="0069669C"/>
    <w:rsid w:val="006A5CE3"/>
    <w:rsid w:val="006E1630"/>
    <w:rsid w:val="006E6A4C"/>
    <w:rsid w:val="006F4C12"/>
    <w:rsid w:val="006F6C32"/>
    <w:rsid w:val="007457E7"/>
    <w:rsid w:val="00784092"/>
    <w:rsid w:val="007D48BC"/>
    <w:rsid w:val="007F58DD"/>
    <w:rsid w:val="00807BC6"/>
    <w:rsid w:val="008547E7"/>
    <w:rsid w:val="0087083A"/>
    <w:rsid w:val="008769FB"/>
    <w:rsid w:val="009040E4"/>
    <w:rsid w:val="00910FA6"/>
    <w:rsid w:val="00913471"/>
    <w:rsid w:val="00957CC8"/>
    <w:rsid w:val="009710D1"/>
    <w:rsid w:val="009A50E2"/>
    <w:rsid w:val="009B1093"/>
    <w:rsid w:val="009F5BAB"/>
    <w:rsid w:val="00A06DF9"/>
    <w:rsid w:val="00A14941"/>
    <w:rsid w:val="00A57AFB"/>
    <w:rsid w:val="00A66985"/>
    <w:rsid w:val="00A86951"/>
    <w:rsid w:val="00A872AC"/>
    <w:rsid w:val="00AC26C1"/>
    <w:rsid w:val="00B33E68"/>
    <w:rsid w:val="00B36990"/>
    <w:rsid w:val="00B51A39"/>
    <w:rsid w:val="00BA0346"/>
    <w:rsid w:val="00BE12EA"/>
    <w:rsid w:val="00C1689D"/>
    <w:rsid w:val="00C45E09"/>
    <w:rsid w:val="00CD3A03"/>
    <w:rsid w:val="00CE65A3"/>
    <w:rsid w:val="00CF7893"/>
    <w:rsid w:val="00D30C3A"/>
    <w:rsid w:val="00D65821"/>
    <w:rsid w:val="00D91F66"/>
    <w:rsid w:val="00DB01B7"/>
    <w:rsid w:val="00DF3D42"/>
    <w:rsid w:val="00E10EA1"/>
    <w:rsid w:val="00E37AB4"/>
    <w:rsid w:val="00E40BF9"/>
    <w:rsid w:val="00ED5721"/>
    <w:rsid w:val="00ED6AD0"/>
    <w:rsid w:val="00EF6705"/>
    <w:rsid w:val="00F432A2"/>
    <w:rsid w:val="00F4490F"/>
    <w:rsid w:val="00F50CC8"/>
    <w:rsid w:val="00F61D2D"/>
    <w:rsid w:val="00F71775"/>
    <w:rsid w:val="00F7587C"/>
    <w:rsid w:val="00F93D77"/>
    <w:rsid w:val="00FB3771"/>
    <w:rsid w:val="00FC1B8C"/>
    <w:rsid w:val="00FE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15B085"/>
  <w15:chartTrackingRefBased/>
  <w15:docId w15:val="{277D6F51-9237-4930-A6EB-C081138E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A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D65821"/>
    <w:pPr>
      <w:spacing w:after="0" w:line="240" w:lineRule="auto"/>
    </w:pPr>
    <w:rPr>
      <w:rFonts w:eastAsiaTheme="minorEastAsia"/>
      <w:lang w:eastAsia="ja-JP"/>
    </w:rPr>
    <w:tblPr/>
  </w:style>
  <w:style w:type="paragraph" w:styleId="Header">
    <w:name w:val="header"/>
    <w:basedOn w:val="Normal"/>
    <w:link w:val="HeaderChar"/>
    <w:uiPriority w:val="99"/>
    <w:unhideWhenUsed/>
    <w:rsid w:val="00ED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AD0"/>
  </w:style>
  <w:style w:type="paragraph" w:styleId="Footer">
    <w:name w:val="footer"/>
    <w:basedOn w:val="Normal"/>
    <w:link w:val="FooterChar"/>
    <w:uiPriority w:val="99"/>
    <w:unhideWhenUsed/>
    <w:rsid w:val="00ED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AD0"/>
  </w:style>
  <w:style w:type="paragraph" w:styleId="Title">
    <w:name w:val="Title"/>
    <w:basedOn w:val="Normal"/>
    <w:next w:val="Normal"/>
    <w:link w:val="TitleChar"/>
    <w:uiPriority w:val="10"/>
    <w:qFormat/>
    <w:rsid w:val="00ED6A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ED6A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i-LK"/>
    </w:rPr>
  </w:style>
  <w:style w:type="paragraph" w:styleId="ListParagraph">
    <w:name w:val="List Paragraph"/>
    <w:basedOn w:val="Normal"/>
    <w:uiPriority w:val="34"/>
    <w:qFormat/>
    <w:rsid w:val="003C3AA3"/>
    <w:pPr>
      <w:ind w:left="720"/>
      <w:contextualSpacing/>
    </w:pPr>
  </w:style>
  <w:style w:type="table" w:styleId="TableGrid">
    <w:name w:val="Table Grid"/>
    <w:basedOn w:val="TableNormal"/>
    <w:uiPriority w:val="39"/>
    <w:rsid w:val="000A0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547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7E7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971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si-L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novel-coronavirus.onlinelibrary.wiley.com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youtube.com/watch?v=zzr6aJudoRI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jamanetwork.com/journals/jama/pages/coronavirus-aler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hyperlink" Target="https://www.springernature.com/gp/researchers/campaigns/coronavirus" TargetMode="Externa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hyperlink" Target="https://www.elsevier.com/connect/coronavirus-information-center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bmj.com/coronavirus" TargetMode="External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0867C75F053342AD551C3F7137D765" ma:contentTypeVersion="11" ma:contentTypeDescription="Create a new document." ma:contentTypeScope="" ma:versionID="65c6adec2b49cadfc8a1184ee9c10447">
  <xsd:schema xmlns:xsd="http://www.w3.org/2001/XMLSchema" xmlns:xs="http://www.w3.org/2001/XMLSchema" xmlns:p="http://schemas.microsoft.com/office/2006/metadata/properties" xmlns:ns3="1ad88487-6626-40f6-a547-44a07f47abc7" xmlns:ns4="4b4d755e-f03e-401d-abb2-8333f875afac" targetNamespace="http://schemas.microsoft.com/office/2006/metadata/properties" ma:root="true" ma:fieldsID="7e6e1cd54bc8b2efa52cb66ce863a474" ns3:_="" ns4:_="">
    <xsd:import namespace="1ad88487-6626-40f6-a547-44a07f47abc7"/>
    <xsd:import namespace="4b4d755e-f03e-401d-abb2-8333f875af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d88487-6626-40f6-a547-44a07f47ab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d755e-f03e-401d-abb2-8333f875afa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79CF17-41A1-4D7D-86F4-B411DCBE68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d88487-6626-40f6-a547-44a07f47abc7"/>
    <ds:schemaRef ds:uri="4b4d755e-f03e-401d-abb2-8333f875af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03AB97F-2F9F-4F39-B6EE-527C2811FE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F4E1B2-121F-496A-A7D8-06AF8346387A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elements/1.1/"/>
    <ds:schemaRef ds:uri="4b4d755e-f03e-401d-abb2-8333f875afac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1ad88487-6626-40f6-a547-44a07f47abc7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3300</Words>
  <Characters>18815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LISARA GAJAWEERA (2118813)</dc:creator>
  <cp:keywords/>
  <dc:description/>
  <cp:lastModifiedBy>LISARA GAJAWEERA (2118813)</cp:lastModifiedBy>
  <cp:revision>2</cp:revision>
  <cp:lastPrinted>2022-11-06T05:45:00Z</cp:lastPrinted>
  <dcterms:created xsi:type="dcterms:W3CDTF">2023-03-25T00:48:00Z</dcterms:created>
  <dcterms:modified xsi:type="dcterms:W3CDTF">2023-03-25T00:48:00Z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0x0101003C0867C75F053342AD551C3F7137D765</vt:lpwstr>
  </property>
</Properties>
</file>