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D7341" w14:textId="66359AFD" w:rsidR="00BB5C55" w:rsidRPr="00BB5C55" w:rsidRDefault="00BB5C55" w:rsidP="00BB5C55">
      <w:r w:rsidRPr="00BB5C55">
        <w:t xml:space="preserve"> 一、集合与逻辑（5题）</w:t>
      </w:r>
    </w:p>
    <w:p w14:paraId="092B5DC8" w14:textId="77777777" w:rsidR="00BB5C55" w:rsidRPr="00BB5C55" w:rsidRDefault="00BB5C55" w:rsidP="00BB5C55">
      <w:r w:rsidRPr="00BB5C55">
        <w:t>1. 已知集合 A={x|-3&lt;x≤5}，B={-2,0,3,5}，则 A∩B 的元素个数为（ ）</w:t>
      </w:r>
    </w:p>
    <w:p w14:paraId="5FB97AFA" w14:textId="77777777" w:rsidR="00BB5C55" w:rsidRPr="00BB5C55" w:rsidRDefault="00BB5C55" w:rsidP="00BB5C55">
      <w:r w:rsidRPr="00BB5C55">
        <w:t xml:space="preserve">   A. 2 B. 3 C. 4 D. 5</w:t>
      </w:r>
    </w:p>
    <w:p w14:paraId="69AFA0EF" w14:textId="77777777" w:rsidR="00BB5C55" w:rsidRPr="00BB5C55" w:rsidRDefault="00BB5C55" w:rsidP="00BB5C55">
      <w:r w:rsidRPr="00BB5C55">
        <w:t>2. 命题 p:</w:t>
      </w:r>
      <w:r w:rsidRPr="00BB5C55">
        <w:rPr>
          <w:rFonts w:ascii="Cambria Math" w:hAnsi="Cambria Math" w:cs="Cambria Math"/>
        </w:rPr>
        <w:t>∃</w:t>
      </w:r>
      <w:r w:rsidRPr="00BB5C55">
        <w:t>x</w:t>
      </w:r>
      <w:r w:rsidRPr="00BB5C55">
        <w:rPr>
          <w:rFonts w:ascii="等线" w:eastAsia="等线" w:hAnsi="等线" w:cs="等线" w:hint="eastAsia"/>
        </w:rPr>
        <w:t>∈</w:t>
      </w:r>
      <w:r w:rsidRPr="00BB5C55">
        <w:t>R，x²+2x+3=0；命题 q:</w:t>
      </w:r>
      <w:r w:rsidRPr="00BB5C55">
        <w:rPr>
          <w:rFonts w:ascii="Cambria Math" w:hAnsi="Cambria Math" w:cs="Cambria Math"/>
        </w:rPr>
        <w:t>∀</w:t>
      </w:r>
      <w:r w:rsidRPr="00BB5C55">
        <w:t>x&gt;0，</w:t>
      </w:r>
      <w:proofErr w:type="spellStart"/>
      <w:r w:rsidRPr="00BB5C55">
        <w:t>lnx</w:t>
      </w:r>
      <w:proofErr w:type="spellEnd"/>
      <w:r w:rsidRPr="00BB5C55">
        <w:t>&lt;x-1。则（ ）</w:t>
      </w:r>
    </w:p>
    <w:p w14:paraId="11BDE20B" w14:textId="77777777" w:rsidR="00BB5C55" w:rsidRPr="00BB5C55" w:rsidRDefault="00BB5C55" w:rsidP="00BB5C55">
      <w:r w:rsidRPr="00BB5C55">
        <w:t xml:space="preserve">   A. p 真 q 真 B. p 真 q 假 C. p 假 q 真 D. p 假 q 假</w:t>
      </w:r>
    </w:p>
    <w:p w14:paraId="3C958515" w14:textId="77777777" w:rsidR="00BB5C55" w:rsidRPr="00BB5C55" w:rsidRDefault="00BB5C55" w:rsidP="00BB5C55">
      <w:r w:rsidRPr="00BB5C55">
        <w:t>3. 已知全集 U=R，集合 A={x|x²-3x+2≤0}，B={</w:t>
      </w:r>
      <w:proofErr w:type="spellStart"/>
      <w:r w:rsidRPr="00BB5C55">
        <w:t>x|log</w:t>
      </w:r>
      <w:r w:rsidRPr="00BB5C55">
        <w:rPr>
          <w:rFonts w:ascii="Cambria Math" w:hAnsi="Cambria Math" w:cs="Cambria Math"/>
        </w:rPr>
        <w:t>₂</w:t>
      </w:r>
      <w:r w:rsidRPr="00BB5C55">
        <w:t>x</w:t>
      </w:r>
      <w:proofErr w:type="spellEnd"/>
      <w:r w:rsidRPr="00BB5C55">
        <w:t>&gt;1}，则 A∩(</w:t>
      </w:r>
      <w:r w:rsidRPr="00BB5C55">
        <w:rPr>
          <w:rFonts w:ascii="Cambria Math" w:hAnsi="Cambria Math" w:cs="Cambria Math"/>
        </w:rPr>
        <w:t>∁</w:t>
      </w:r>
      <w:r w:rsidRPr="00BB5C55">
        <w:t>UB)=（ ）</w:t>
      </w:r>
    </w:p>
    <w:p w14:paraId="4F1F3C3D" w14:textId="77777777" w:rsidR="00BB5C55" w:rsidRPr="00BB5C55" w:rsidRDefault="00BB5C55" w:rsidP="00BB5C55">
      <w:r w:rsidRPr="00BB5C55">
        <w:t xml:space="preserve">   A. [1,2] B. (1,2) C. [1,2) D. (1,2]</w:t>
      </w:r>
    </w:p>
    <w:p w14:paraId="7C56C02E" w14:textId="77777777" w:rsidR="00BB5C55" w:rsidRPr="00BB5C55" w:rsidRDefault="00BB5C55" w:rsidP="00BB5C55">
      <w:r w:rsidRPr="00BB5C55">
        <w:t>4. 设 α、β 为两个不同平面，m、n 为两条不同直线，则 “m⊥α” 是 “</w:t>
      </w:r>
      <w:proofErr w:type="spellStart"/>
      <w:r w:rsidRPr="00BB5C55">
        <w:t>m⊥n</w:t>
      </w:r>
      <w:proofErr w:type="spellEnd"/>
      <w:r w:rsidRPr="00BB5C55">
        <w:t xml:space="preserve"> 且 n</w:t>
      </w:r>
      <w:r w:rsidRPr="00BB5C55">
        <w:rPr>
          <w:rFonts w:ascii="Cambria Math" w:hAnsi="Cambria Math" w:cs="Cambria Math"/>
        </w:rPr>
        <w:t>⊂</w:t>
      </w:r>
      <w:r w:rsidRPr="00BB5C55">
        <w:rPr>
          <w:rFonts w:ascii="等线" w:eastAsia="等线" w:hAnsi="等线" w:cs="等线" w:hint="eastAsia"/>
        </w:rPr>
        <w:t>α”</w:t>
      </w:r>
      <w:r w:rsidRPr="00BB5C55">
        <w:t xml:space="preserve"> 的（ ）</w:t>
      </w:r>
    </w:p>
    <w:p w14:paraId="2717A49E" w14:textId="77777777" w:rsidR="00BB5C55" w:rsidRPr="00BB5C55" w:rsidRDefault="00BB5C55" w:rsidP="00BB5C55">
      <w:r w:rsidRPr="00BB5C55">
        <w:t xml:space="preserve">   A. 充分不必要条件 B. 必要不充分条件</w:t>
      </w:r>
    </w:p>
    <w:p w14:paraId="5112F745" w14:textId="77777777" w:rsidR="00BB5C55" w:rsidRPr="00BB5C55" w:rsidRDefault="00BB5C55" w:rsidP="00BB5C55">
      <w:r w:rsidRPr="00BB5C55">
        <w:t xml:space="preserve">   C. 充要条件 D. 既不充分也不必要条件</w:t>
      </w:r>
    </w:p>
    <w:p w14:paraId="5FA502E8" w14:textId="77777777" w:rsidR="00BB5C55" w:rsidRPr="00BB5C55" w:rsidRDefault="00BB5C55" w:rsidP="00BB5C55">
      <w:r w:rsidRPr="00BB5C55">
        <w:t>5. 已知命题 p:</w:t>
      </w:r>
      <w:r w:rsidRPr="00BB5C55">
        <w:rPr>
          <w:rFonts w:ascii="Cambria Math" w:hAnsi="Cambria Math" w:cs="Cambria Math"/>
        </w:rPr>
        <w:t>∀</w:t>
      </w:r>
      <w:r w:rsidRPr="00BB5C55">
        <w:t>x</w:t>
      </w:r>
      <w:r w:rsidRPr="00BB5C55">
        <w:rPr>
          <w:rFonts w:ascii="等线" w:eastAsia="等线" w:hAnsi="等线" w:cs="等线" w:hint="eastAsia"/>
        </w:rPr>
        <w:t>∈</w:t>
      </w:r>
      <w:r w:rsidRPr="00BB5C55">
        <w:t>[1,2]，x²-a≥0；命题 q:</w:t>
      </w:r>
      <w:r w:rsidRPr="00BB5C55">
        <w:rPr>
          <w:rFonts w:ascii="Cambria Math" w:hAnsi="Cambria Math" w:cs="Cambria Math"/>
        </w:rPr>
        <w:t>∃</w:t>
      </w:r>
      <w:r w:rsidRPr="00BB5C55">
        <w:t>x</w:t>
      </w:r>
      <w:r w:rsidRPr="00BB5C55">
        <w:rPr>
          <w:rFonts w:ascii="等线" w:eastAsia="等线" w:hAnsi="等线" w:cs="等线" w:hint="eastAsia"/>
        </w:rPr>
        <w:t>∈</w:t>
      </w:r>
      <w:r w:rsidRPr="00BB5C55">
        <w:t xml:space="preserve">R，x²+2ax+2-a=0。若 </w:t>
      </w:r>
      <w:proofErr w:type="spellStart"/>
      <w:r w:rsidRPr="00BB5C55">
        <w:t>p∧q</w:t>
      </w:r>
      <w:proofErr w:type="spellEnd"/>
      <w:r w:rsidRPr="00BB5C55">
        <w:t xml:space="preserve"> 为真，则实数 a 的取值范围是（ ）</w:t>
      </w:r>
    </w:p>
    <w:p w14:paraId="586D6D40" w14:textId="77777777" w:rsidR="00BB5C55" w:rsidRPr="00BB5C55" w:rsidRDefault="00BB5C55" w:rsidP="00BB5C55">
      <w:r w:rsidRPr="00BB5C55">
        <w:t xml:space="preserve">   A. a≤-2 或 a=1 B. a≤-2 或 1≤a≤2</w:t>
      </w:r>
    </w:p>
    <w:p w14:paraId="79050A76" w14:textId="77777777" w:rsidR="00BB5C55" w:rsidRPr="00BB5C55" w:rsidRDefault="00BB5C55" w:rsidP="00BB5C55">
      <w:r w:rsidRPr="00BB5C55">
        <w:t xml:space="preserve">   C. a≥1 D. -2≤a≤1</w:t>
      </w:r>
    </w:p>
    <w:p w14:paraId="516F4561" w14:textId="77777777" w:rsidR="00BB5C55" w:rsidRPr="00BB5C55" w:rsidRDefault="00BB5C55" w:rsidP="00BB5C55"/>
    <w:p w14:paraId="34C58576" w14:textId="190D7F78" w:rsidR="00BB5C55" w:rsidRPr="00BB5C55" w:rsidRDefault="00BB5C55" w:rsidP="00BB5C55">
      <w:r w:rsidRPr="00BB5C55">
        <w:t xml:space="preserve"> 二、复数（5题）</w:t>
      </w:r>
    </w:p>
    <w:p w14:paraId="189DD6F0" w14:textId="77777777" w:rsidR="00BB5C55" w:rsidRPr="00BB5C55" w:rsidRDefault="00BB5C55" w:rsidP="00BB5C55">
      <w:r w:rsidRPr="00BB5C55">
        <w:t>1. 复数 z=(2+i)/(1-2i) 的共轭复数为（ ）</w:t>
      </w:r>
    </w:p>
    <w:p w14:paraId="7A4B6B35" w14:textId="77777777" w:rsidR="00BB5C55" w:rsidRPr="00BB5C55" w:rsidRDefault="00BB5C55" w:rsidP="00BB5C55">
      <w:r w:rsidRPr="00BB5C55">
        <w:t xml:space="preserve">   A. </w:t>
      </w:r>
      <w:proofErr w:type="spellStart"/>
      <w:r w:rsidRPr="00BB5C55">
        <w:t>i</w:t>
      </w:r>
      <w:proofErr w:type="spellEnd"/>
      <w:r w:rsidRPr="00BB5C55">
        <w:t xml:space="preserve"> B. -</w:t>
      </w:r>
      <w:proofErr w:type="spellStart"/>
      <w:r w:rsidRPr="00BB5C55">
        <w:t>i</w:t>
      </w:r>
      <w:proofErr w:type="spellEnd"/>
      <w:r w:rsidRPr="00BB5C55">
        <w:t xml:space="preserve"> C. 1+i D. 1-i</w:t>
      </w:r>
    </w:p>
    <w:p w14:paraId="3A5CCF09" w14:textId="77777777" w:rsidR="00BB5C55" w:rsidRPr="00BB5C55" w:rsidRDefault="00BB5C55" w:rsidP="00BB5C55">
      <w:r w:rsidRPr="00BB5C55">
        <w:t>2. 已知复数 z 满足 z (1+i)=|3+4i|，则 z 的虚部为（ ）</w:t>
      </w:r>
    </w:p>
    <w:p w14:paraId="157F4CA3" w14:textId="77777777" w:rsidR="00BB5C55" w:rsidRPr="00BB5C55" w:rsidRDefault="00BB5C55" w:rsidP="00BB5C55">
      <w:r w:rsidRPr="00BB5C55">
        <w:t xml:space="preserve">   A. 5/2 B. -5/2 C. 5/2i D. -5/2i</w:t>
      </w:r>
    </w:p>
    <w:p w14:paraId="4FABBDD0" w14:textId="77777777" w:rsidR="00BB5C55" w:rsidRPr="00BB5C55" w:rsidRDefault="00BB5C55" w:rsidP="00BB5C55">
      <w:r w:rsidRPr="00BB5C55">
        <w:t>3. 在复平面内，复数 z 对应的点位于第二象限，且 | z|=√5，若 z 的实部为 -1，则 z=（ ）</w:t>
      </w:r>
    </w:p>
    <w:p w14:paraId="0A9DC209" w14:textId="77777777" w:rsidR="00BB5C55" w:rsidRPr="00BB5C55" w:rsidRDefault="00BB5C55" w:rsidP="00BB5C55">
      <w:r w:rsidRPr="00BB5C55">
        <w:t xml:space="preserve">   A. -1+2i B. -1-2i C. -2+i D. -2-i</w:t>
      </w:r>
    </w:p>
    <w:p w14:paraId="61299534" w14:textId="77777777" w:rsidR="00BB5C55" w:rsidRPr="00BB5C55" w:rsidRDefault="00BB5C55" w:rsidP="00BB5C55">
      <w:r w:rsidRPr="00BB5C55">
        <w:t>4. 复数 z</w:t>
      </w:r>
      <w:r w:rsidRPr="00BB5C55">
        <w:rPr>
          <w:rFonts w:ascii="Cambria Math" w:hAnsi="Cambria Math" w:cs="Cambria Math"/>
        </w:rPr>
        <w:t>₁</w:t>
      </w:r>
      <w:r w:rsidRPr="00BB5C55">
        <w:t>=1+2i，z</w:t>
      </w:r>
      <w:r w:rsidRPr="00BB5C55">
        <w:rPr>
          <w:rFonts w:ascii="Cambria Math" w:hAnsi="Cambria Math" w:cs="Cambria Math"/>
        </w:rPr>
        <w:t>₂</w:t>
      </w:r>
      <w:r w:rsidRPr="00BB5C55">
        <w:t>=3-4i，则 | z</w:t>
      </w:r>
      <w:r w:rsidRPr="00BB5C55">
        <w:rPr>
          <w:rFonts w:ascii="Cambria Math" w:hAnsi="Cambria Math" w:cs="Cambria Math"/>
        </w:rPr>
        <w:t>₁</w:t>
      </w:r>
      <w:r w:rsidRPr="00BB5C55">
        <w:rPr>
          <w:rFonts w:ascii="微软雅黑" w:eastAsia="微软雅黑" w:hAnsi="微软雅黑" w:cs="微软雅黑" w:hint="eastAsia"/>
        </w:rPr>
        <w:t>・</w:t>
      </w:r>
      <w:r w:rsidRPr="00BB5C55">
        <w:t>z</w:t>
      </w:r>
      <w:r w:rsidRPr="00BB5C55">
        <w:rPr>
          <w:rFonts w:ascii="Cambria Math" w:hAnsi="Cambria Math" w:cs="Cambria Math"/>
        </w:rPr>
        <w:t>₂</w:t>
      </w:r>
      <w:r w:rsidRPr="00BB5C55">
        <w:t>|=（ ）</w:t>
      </w:r>
    </w:p>
    <w:p w14:paraId="134DE61A" w14:textId="77777777" w:rsidR="00BB5C55" w:rsidRPr="00BB5C55" w:rsidRDefault="00BB5C55" w:rsidP="00BB5C55">
      <w:r w:rsidRPr="00BB5C55">
        <w:t xml:space="preserve">   A. 5√5 B. 10 C. 25 D. 50</w:t>
      </w:r>
    </w:p>
    <w:p w14:paraId="2E8130BD" w14:textId="77777777" w:rsidR="00BB5C55" w:rsidRPr="00BB5C55" w:rsidRDefault="00BB5C55" w:rsidP="00BB5C55">
      <w:r w:rsidRPr="00BB5C55">
        <w:t>5. 若复数 z 满足 z+2z</w:t>
      </w:r>
      <w:r w:rsidRPr="00BB5C55">
        <w:rPr>
          <w:rFonts w:ascii="Times New Roman" w:hAnsi="Times New Roman" w:cs="Times New Roman"/>
        </w:rPr>
        <w:t>̄</w:t>
      </w:r>
      <w:r w:rsidRPr="00BB5C55">
        <w:t>=3+4i，则 z=（ ）</w:t>
      </w:r>
    </w:p>
    <w:p w14:paraId="2D378C77" w14:textId="77777777" w:rsidR="00BB5C55" w:rsidRPr="00BB5C55" w:rsidRDefault="00BB5C55" w:rsidP="00BB5C55">
      <w:r w:rsidRPr="00BB5C55">
        <w:lastRenderedPageBreak/>
        <w:t xml:space="preserve">   A. 1+4i B. 1-4i C. 3+4i D. 3-4i</w:t>
      </w:r>
    </w:p>
    <w:p w14:paraId="471487D9" w14:textId="77777777" w:rsidR="00BB5C55" w:rsidRPr="00BB5C55" w:rsidRDefault="00BB5C55" w:rsidP="00BB5C55"/>
    <w:p w14:paraId="79AC68C5" w14:textId="58235763" w:rsidR="00BB5C55" w:rsidRPr="00BB5C55" w:rsidRDefault="00BB5C55" w:rsidP="00BB5C55">
      <w:r w:rsidRPr="00BB5C55">
        <w:t xml:space="preserve"> 三、平面向量（5题）</w:t>
      </w:r>
    </w:p>
    <w:p w14:paraId="663C3EB5" w14:textId="77777777" w:rsidR="00BB5C55" w:rsidRPr="00BB5C55" w:rsidRDefault="00BB5C55" w:rsidP="00BB5C55">
      <w:r w:rsidRPr="00BB5C55">
        <w:t>1. 已知向量 a=(1,2)，b=(3,k)，若 a⊥(</w:t>
      </w:r>
      <w:proofErr w:type="spellStart"/>
      <w:r w:rsidRPr="00BB5C55">
        <w:t>a+b</w:t>
      </w:r>
      <w:proofErr w:type="spellEnd"/>
      <w:r w:rsidRPr="00BB5C55">
        <w:t>)，则 k=（ ）</w:t>
      </w:r>
    </w:p>
    <w:p w14:paraId="303E8A62" w14:textId="77777777" w:rsidR="00BB5C55" w:rsidRPr="00BB5C55" w:rsidRDefault="00BB5C55" w:rsidP="00BB5C55">
      <w:r w:rsidRPr="00BB5C55">
        <w:t xml:space="preserve">   A. -4 B. -3 C. -2 D. -1</w:t>
      </w:r>
    </w:p>
    <w:p w14:paraId="6A4FA944" w14:textId="77777777" w:rsidR="00BB5C55" w:rsidRPr="00BB5C55" w:rsidRDefault="00BB5C55" w:rsidP="00BB5C55">
      <w:r w:rsidRPr="00BB5C55">
        <w:t>2. 向量 a=(1,1)，b=(2,-1)，则 | a-b|=（ ）</w:t>
      </w:r>
    </w:p>
    <w:p w14:paraId="0D1D837A" w14:textId="77777777" w:rsidR="00BB5C55" w:rsidRPr="00BB5C55" w:rsidRDefault="00BB5C55" w:rsidP="00BB5C55">
      <w:r w:rsidRPr="00BB5C55">
        <w:t xml:space="preserve">   A. √5 B. √10 C. 2√2 D. 5</w:t>
      </w:r>
    </w:p>
    <w:p w14:paraId="404996C4" w14:textId="77777777" w:rsidR="00BB5C55" w:rsidRPr="00BB5C55" w:rsidRDefault="00BB5C55" w:rsidP="00BB5C55">
      <w:r w:rsidRPr="00BB5C55">
        <w:t xml:space="preserve">3. 已知向量 a=(2,3)，b=(-1,2)，若 </w:t>
      </w:r>
      <w:proofErr w:type="spellStart"/>
      <w:r w:rsidRPr="00BB5C55">
        <w:t>ma+nb</w:t>
      </w:r>
      <w:proofErr w:type="spellEnd"/>
      <w:r w:rsidRPr="00BB5C55">
        <w:t xml:space="preserve"> 与 a-2b 共线，则 m/n=（ ）</w:t>
      </w:r>
    </w:p>
    <w:p w14:paraId="6229C6ED" w14:textId="77777777" w:rsidR="00BB5C55" w:rsidRPr="00BB5C55" w:rsidRDefault="00BB5C55" w:rsidP="00BB5C55">
      <w:r w:rsidRPr="00BB5C55">
        <w:t xml:space="preserve">   A. -1/2 B. 1/2 C. -2 D. 2</w:t>
      </w:r>
    </w:p>
    <w:p w14:paraId="77C1573F" w14:textId="77777777" w:rsidR="00BB5C55" w:rsidRPr="00BB5C55" w:rsidRDefault="00BB5C55" w:rsidP="00BB5C55">
      <w:r w:rsidRPr="00BB5C55">
        <w:t>4. 在△ABC 中，D 为 BC 中点，AB 向量=(2,3)，AC 向量=(4,1)，则 AD 向量=（ ）</w:t>
      </w:r>
    </w:p>
    <w:p w14:paraId="4F3D1455" w14:textId="77777777" w:rsidR="00BB5C55" w:rsidRPr="00BB5C55" w:rsidRDefault="00BB5C55" w:rsidP="00BB5C55">
      <w:r w:rsidRPr="00BB5C55">
        <w:t xml:space="preserve">   A. (3,2) B. (</w:t>
      </w:r>
      <w:proofErr w:type="gramStart"/>
      <w:r w:rsidRPr="00BB5C55">
        <w:t>3,-</w:t>
      </w:r>
      <w:proofErr w:type="gramEnd"/>
      <w:r w:rsidRPr="00BB5C55">
        <w:t>2) C. (6,4) D. (</w:t>
      </w:r>
      <w:proofErr w:type="gramStart"/>
      <w:r w:rsidRPr="00BB5C55">
        <w:t>6,-</w:t>
      </w:r>
      <w:proofErr w:type="gramEnd"/>
      <w:r w:rsidRPr="00BB5C55">
        <w:t>4)</w:t>
      </w:r>
    </w:p>
    <w:p w14:paraId="7541D1E0" w14:textId="77777777" w:rsidR="00BB5C55" w:rsidRPr="00BB5C55" w:rsidRDefault="00BB5C55" w:rsidP="00BB5C55">
      <w:r w:rsidRPr="00BB5C55">
        <w:t>5. 向量 a=(1,√3)，b=(√3,1)，则 a 与 b 的夹角为（ ）</w:t>
      </w:r>
    </w:p>
    <w:p w14:paraId="791D65C6" w14:textId="77777777" w:rsidR="00BB5C55" w:rsidRPr="00BB5C55" w:rsidRDefault="00BB5C55" w:rsidP="00BB5C55">
      <w:r w:rsidRPr="00BB5C55">
        <w:t xml:space="preserve">   A. 30° B. 45° C. 60° D. 90°</w:t>
      </w:r>
    </w:p>
    <w:p w14:paraId="76218EA1" w14:textId="77777777" w:rsidR="00BB5C55" w:rsidRDefault="00BB5C55" w:rsidP="00BB5C55"/>
    <w:p w14:paraId="73D14957" w14:textId="0308729C" w:rsidR="00BB5C55" w:rsidRPr="00BB5C55" w:rsidRDefault="00BB5C55" w:rsidP="00BB5C55">
      <w:r w:rsidRPr="00BB5C55">
        <w:t xml:space="preserve"> 四、函数与导数（15题）</w:t>
      </w:r>
    </w:p>
    <w:p w14:paraId="3EF78152" w14:textId="77777777" w:rsidR="00BB5C55" w:rsidRPr="00BB5C55" w:rsidRDefault="00BB5C55" w:rsidP="00BB5C55">
      <w:r w:rsidRPr="00BB5C55">
        <w:t>1. 函数 f(x)=x³-3x²+1 的单调递减区间为（ ）</w:t>
      </w:r>
    </w:p>
    <w:p w14:paraId="3829043A" w14:textId="77777777" w:rsidR="00BB5C55" w:rsidRPr="00BB5C55" w:rsidRDefault="00BB5C55" w:rsidP="00BB5C55">
      <w:r w:rsidRPr="00BB5C55">
        <w:t xml:space="preserve">   A. (-∞,0) B. (0,2) C. (</w:t>
      </w:r>
      <w:proofErr w:type="gramStart"/>
      <w:r w:rsidRPr="00BB5C55">
        <w:t>2,+</w:t>
      </w:r>
      <w:proofErr w:type="gramEnd"/>
      <w:r w:rsidRPr="00BB5C55">
        <w:t>∞) D. (-∞,</w:t>
      </w:r>
      <w:proofErr w:type="gramStart"/>
      <w:r w:rsidRPr="00BB5C55">
        <w:t>0)∪</w:t>
      </w:r>
      <w:proofErr w:type="gramEnd"/>
      <w:r w:rsidRPr="00BB5C55">
        <w:t>(</w:t>
      </w:r>
      <w:proofErr w:type="gramStart"/>
      <w:r w:rsidRPr="00BB5C55">
        <w:t>2,+</w:t>
      </w:r>
      <w:proofErr w:type="gramEnd"/>
      <w:r w:rsidRPr="00BB5C55">
        <w:t>∞)</w:t>
      </w:r>
    </w:p>
    <w:p w14:paraId="1893EBF5" w14:textId="77777777" w:rsidR="00BB5C55" w:rsidRPr="00BB5C55" w:rsidRDefault="00BB5C55" w:rsidP="00BB5C55">
      <w:r w:rsidRPr="00BB5C55">
        <w:t>2. 已知 f(x)=</w:t>
      </w:r>
      <w:proofErr w:type="spellStart"/>
      <w:r w:rsidRPr="00BB5C55">
        <w:t>e^x+ax</w:t>
      </w:r>
      <w:proofErr w:type="spellEnd"/>
      <w:r w:rsidRPr="00BB5C55">
        <w:t xml:space="preserve"> 在 x=0 处的切线方程为 y=2x+b，则 </w:t>
      </w:r>
      <w:proofErr w:type="spellStart"/>
      <w:r w:rsidRPr="00BB5C55">
        <w:t>a+b</w:t>
      </w:r>
      <w:proofErr w:type="spellEnd"/>
      <w:r w:rsidRPr="00BB5C55">
        <w:t>=（ ）</w:t>
      </w:r>
    </w:p>
    <w:p w14:paraId="7DCFC308" w14:textId="77777777" w:rsidR="00BB5C55" w:rsidRPr="00BB5C55" w:rsidRDefault="00BB5C55" w:rsidP="00BB5C55">
      <w:r w:rsidRPr="00BB5C55">
        <w:t xml:space="preserve">   A. 1 B. 2 C. 3 D. 4</w:t>
      </w:r>
    </w:p>
    <w:p w14:paraId="267A107B" w14:textId="77777777" w:rsidR="00BB5C55" w:rsidRPr="00BB5C55" w:rsidRDefault="00BB5C55" w:rsidP="00BB5C55">
      <w:r w:rsidRPr="00BB5C55">
        <w:t>3. 函数 f(x)=</w:t>
      </w:r>
      <w:proofErr w:type="spellStart"/>
      <w:r w:rsidRPr="00BB5C55">
        <w:t>lnx</w:t>
      </w:r>
      <w:proofErr w:type="spellEnd"/>
      <w:r w:rsidRPr="00BB5C55">
        <w:t xml:space="preserve"> - x 的最大值为（ ）</w:t>
      </w:r>
    </w:p>
    <w:p w14:paraId="33D6FADA" w14:textId="77777777" w:rsidR="00BB5C55" w:rsidRPr="00BB5C55" w:rsidRDefault="00BB5C55" w:rsidP="00BB5C55">
      <w:r w:rsidRPr="00BB5C55">
        <w:t xml:space="preserve">   A. -1 B. 0 C. 1 D. 2</w:t>
      </w:r>
    </w:p>
    <w:p w14:paraId="59625190" w14:textId="77777777" w:rsidR="00BB5C55" w:rsidRPr="00BB5C55" w:rsidRDefault="00BB5C55" w:rsidP="00BB5C55">
      <w:r w:rsidRPr="00BB5C55">
        <w:t>4. 已知 f(x)=x²+2x+1，则 f(x) 在区间 [-2,1] 上的最小值为（ ）</w:t>
      </w:r>
    </w:p>
    <w:p w14:paraId="2BDFEF62" w14:textId="77777777" w:rsidR="00BB5C55" w:rsidRPr="00BB5C55" w:rsidRDefault="00BB5C55" w:rsidP="00BB5C55">
      <w:r w:rsidRPr="00BB5C55">
        <w:t xml:space="preserve">   A. 0 B. 1 C. 2 D. 3</w:t>
      </w:r>
    </w:p>
    <w:p w14:paraId="48EF55EC" w14:textId="77777777" w:rsidR="00BB5C55" w:rsidRPr="00BB5C55" w:rsidRDefault="00BB5C55" w:rsidP="00BB5C55">
      <w:r w:rsidRPr="00BB5C55">
        <w:t>5. 若函数 f(x)=x³+ax²+bx+c 在 x=1 处有极值 -2，且 f(0)=1，则 c=（ ）</w:t>
      </w:r>
    </w:p>
    <w:p w14:paraId="20C017FA" w14:textId="77777777" w:rsidR="00BB5C55" w:rsidRPr="00BB5C55" w:rsidRDefault="00BB5C55" w:rsidP="00BB5C55">
      <w:r w:rsidRPr="00BB5C55">
        <w:t xml:space="preserve">   A. 1 B. 2 C. 3 D. 4</w:t>
      </w:r>
    </w:p>
    <w:p w14:paraId="0464921D" w14:textId="77777777" w:rsidR="00BB5C55" w:rsidRPr="00BB5C55" w:rsidRDefault="00BB5C55" w:rsidP="00BB5C55">
      <w:r w:rsidRPr="00BB5C55">
        <w:t>6. 曲线 y=</w:t>
      </w:r>
      <w:proofErr w:type="spellStart"/>
      <w:r w:rsidRPr="00BB5C55">
        <w:t>e^x</w:t>
      </w:r>
      <w:proofErr w:type="spellEnd"/>
      <w:r w:rsidRPr="00BB5C55">
        <w:t xml:space="preserve"> 在点 (0,1) 处的切线方程为（ ）</w:t>
      </w:r>
    </w:p>
    <w:p w14:paraId="2146102B" w14:textId="77777777" w:rsidR="00BB5C55" w:rsidRPr="00BB5C55" w:rsidRDefault="00BB5C55" w:rsidP="00BB5C55">
      <w:r w:rsidRPr="00BB5C55">
        <w:lastRenderedPageBreak/>
        <w:t xml:space="preserve">   A. y=x+1 B. y=2x+1 C. y=x-1 D. y=2x-1</w:t>
      </w:r>
    </w:p>
    <w:p w14:paraId="17E70CDA" w14:textId="77777777" w:rsidR="00BB5C55" w:rsidRPr="00BB5C55" w:rsidRDefault="00BB5C55" w:rsidP="00BB5C55">
      <w:r w:rsidRPr="00BB5C55">
        <w:t>7. 已知函数 f(x)=x³-3x²+2，则 f(x) 的零点个数为（ ）</w:t>
      </w:r>
    </w:p>
    <w:p w14:paraId="15E4C8C3" w14:textId="77777777" w:rsidR="00BB5C55" w:rsidRPr="00BB5C55" w:rsidRDefault="00BB5C55" w:rsidP="00BB5C55">
      <w:r w:rsidRPr="00BB5C55">
        <w:t xml:space="preserve">   A. 1 B. 2 C. 3 D. 4</w:t>
      </w:r>
    </w:p>
    <w:p w14:paraId="04F691D9" w14:textId="77777777" w:rsidR="00BB5C55" w:rsidRPr="00BB5C55" w:rsidRDefault="00BB5C55" w:rsidP="00BB5C55">
      <w:r w:rsidRPr="00BB5C55">
        <w:t>8. 若函数 f(x)=x³-3x 在区间 [a, a+1] 上单调递减，则 a 的取值范围是（ ）</w:t>
      </w:r>
    </w:p>
    <w:p w14:paraId="0245DD5F" w14:textId="77777777" w:rsidR="00BB5C55" w:rsidRPr="00BB5C55" w:rsidRDefault="00BB5C55" w:rsidP="00BB5C55">
      <w:r w:rsidRPr="00BB5C55">
        <w:t xml:space="preserve">   A. [-1,0] B. [0,1] C. [1,2] D. [2,3]</w:t>
      </w:r>
    </w:p>
    <w:p w14:paraId="4D4A2714" w14:textId="77777777" w:rsidR="00BB5C55" w:rsidRPr="00BB5C55" w:rsidRDefault="00BB5C55" w:rsidP="00BB5C55">
      <w:r w:rsidRPr="00BB5C55">
        <w:t>9. 已知 f(x)=x²-2x+3，则 f(x) 在区间 [0,3] 上的最大值为（ ）</w:t>
      </w:r>
    </w:p>
    <w:p w14:paraId="30CA127F" w14:textId="77777777" w:rsidR="00BB5C55" w:rsidRPr="00BB5C55" w:rsidRDefault="00BB5C55" w:rsidP="00BB5C55">
      <w:r w:rsidRPr="00BB5C55">
        <w:t xml:space="preserve">   A. 3 B. 6 C. 2 D. 1</w:t>
      </w:r>
    </w:p>
    <w:p w14:paraId="53344FA7" w14:textId="77777777" w:rsidR="00BB5C55" w:rsidRPr="00BB5C55" w:rsidRDefault="00BB5C55" w:rsidP="00BB5C55">
      <w:r w:rsidRPr="00BB5C55">
        <w:t>10. 函数 f(x)=</w:t>
      </w:r>
      <w:proofErr w:type="spellStart"/>
      <w:r w:rsidRPr="00BB5C55">
        <w:t>sinx</w:t>
      </w:r>
      <w:proofErr w:type="spellEnd"/>
      <w:r w:rsidRPr="00BB5C55">
        <w:t xml:space="preserve"> + </w:t>
      </w:r>
      <w:proofErr w:type="spellStart"/>
      <w:r w:rsidRPr="00BB5C55">
        <w:t>cosx</w:t>
      </w:r>
      <w:proofErr w:type="spellEnd"/>
      <w:r w:rsidRPr="00BB5C55">
        <w:t xml:space="preserve"> 的</w:t>
      </w:r>
      <w:proofErr w:type="gramStart"/>
      <w:r w:rsidRPr="00BB5C55">
        <w:t>最小正</w:t>
      </w:r>
      <w:proofErr w:type="gramEnd"/>
      <w:r w:rsidRPr="00BB5C55">
        <w:t>周期为（ ）</w:t>
      </w:r>
    </w:p>
    <w:p w14:paraId="18E09861" w14:textId="77777777" w:rsidR="00BB5C55" w:rsidRPr="00BB5C55" w:rsidRDefault="00BB5C55" w:rsidP="00BB5C55">
      <w:r w:rsidRPr="00BB5C55">
        <w:t xml:space="preserve">    A. π/2 B. π C. 2π D. 4π</w:t>
      </w:r>
    </w:p>
    <w:p w14:paraId="7B428B7D" w14:textId="77777777" w:rsidR="00BB5C55" w:rsidRPr="00BB5C55" w:rsidRDefault="00BB5C55" w:rsidP="00BB5C55">
      <w:r w:rsidRPr="00BB5C55">
        <w:t>11. 已知 f(x)=2sin(2x+π/3)，则 f(x) 的对称轴方程为（ ）</w:t>
      </w:r>
    </w:p>
    <w:p w14:paraId="42EE3AD6" w14:textId="77777777" w:rsidR="00BB5C55" w:rsidRPr="00BB5C55" w:rsidRDefault="00BB5C55" w:rsidP="00BB5C55">
      <w:r w:rsidRPr="00BB5C55">
        <w:t xml:space="preserve">    A. x=kπ/2 + π/12 B. x=kπ/2 + π/6</w:t>
      </w:r>
    </w:p>
    <w:p w14:paraId="48540A78" w14:textId="77777777" w:rsidR="00BB5C55" w:rsidRPr="00BB5C55" w:rsidRDefault="00BB5C55" w:rsidP="00BB5C55">
      <w:r w:rsidRPr="00BB5C55">
        <w:t xml:space="preserve">    C. x=kπ + π/12 D. x=kπ + π/6</w:t>
      </w:r>
    </w:p>
    <w:p w14:paraId="5B22788E" w14:textId="77777777" w:rsidR="00BB5C55" w:rsidRPr="00BB5C55" w:rsidRDefault="00BB5C55" w:rsidP="00BB5C55">
      <w:r w:rsidRPr="00BB5C55">
        <w:t>12. 函数 f(x)=</w:t>
      </w:r>
      <w:proofErr w:type="spellStart"/>
      <w:r w:rsidRPr="00BB5C55">
        <w:t>sinx</w:t>
      </w:r>
      <w:proofErr w:type="spellEnd"/>
      <w:r w:rsidRPr="00BB5C55">
        <w:t xml:space="preserve"> - √3cosx 的最大值为（ ）</w:t>
      </w:r>
    </w:p>
    <w:p w14:paraId="5477CD0E" w14:textId="77777777" w:rsidR="00BB5C55" w:rsidRPr="00BB5C55" w:rsidRDefault="00BB5C55" w:rsidP="00BB5C55">
      <w:r w:rsidRPr="00BB5C55">
        <w:t xml:space="preserve">    A. 1 B. 2 C. √3 D. 2√3</w:t>
      </w:r>
    </w:p>
    <w:p w14:paraId="13027A64" w14:textId="77777777" w:rsidR="00BB5C55" w:rsidRPr="00BB5C55" w:rsidRDefault="00BB5C55" w:rsidP="00BB5C55">
      <w:r w:rsidRPr="00BB5C55">
        <w:t>13. 已知 tanα=3，则 sin2α=（ ）</w:t>
      </w:r>
    </w:p>
    <w:p w14:paraId="611DFBCF" w14:textId="77777777" w:rsidR="00BB5C55" w:rsidRPr="00BB5C55" w:rsidRDefault="00BB5C55" w:rsidP="00BB5C55">
      <w:r w:rsidRPr="00BB5C55">
        <w:t xml:space="preserve">    A. 3/5 B. 4/5 C. 6/5 D. 12/5</w:t>
      </w:r>
    </w:p>
    <w:p w14:paraId="565217DA" w14:textId="77777777" w:rsidR="00BB5C55" w:rsidRPr="00BB5C55" w:rsidRDefault="00BB5C55" w:rsidP="00BB5C55">
      <w:r w:rsidRPr="00BB5C55">
        <w:t>14. 若 sinα=3/5，α∈(π/2,π)，则 cos(α+π/3)=（ ）</w:t>
      </w:r>
    </w:p>
    <w:p w14:paraId="2669F65D" w14:textId="77777777" w:rsidR="00BB5C55" w:rsidRPr="00BB5C55" w:rsidRDefault="00BB5C55" w:rsidP="00BB5C55">
      <w:r w:rsidRPr="00BB5C55">
        <w:t xml:space="preserve">    A. (-4-3√3)/10 B. (-4+3√3)/10</w:t>
      </w:r>
    </w:p>
    <w:p w14:paraId="4A1D2467" w14:textId="77777777" w:rsidR="00BB5C55" w:rsidRPr="00BB5C55" w:rsidRDefault="00BB5C55" w:rsidP="00BB5C55">
      <w:r w:rsidRPr="00BB5C55">
        <w:t xml:space="preserve">    C. (4-3√3)/10 D. (4+3√3)/10</w:t>
      </w:r>
    </w:p>
    <w:p w14:paraId="5B0A5C5B" w14:textId="77777777" w:rsidR="00BB5C55" w:rsidRPr="00BB5C55" w:rsidRDefault="00BB5C55" w:rsidP="00BB5C55">
      <w:r w:rsidRPr="00BB5C55">
        <w:t xml:space="preserve">15. 函数 y=sin(2x+π/3) 的图像向右平移 φ </w:t>
      </w:r>
      <w:proofErr w:type="gramStart"/>
      <w:r w:rsidRPr="00BB5C55">
        <w:t>个</w:t>
      </w:r>
      <w:proofErr w:type="gramEnd"/>
      <w:r w:rsidRPr="00BB5C55">
        <w:t>单位</w:t>
      </w:r>
      <w:proofErr w:type="gramStart"/>
      <w:r w:rsidRPr="00BB5C55">
        <w:t>后关于</w:t>
      </w:r>
      <w:proofErr w:type="gramEnd"/>
      <w:r w:rsidRPr="00BB5C55">
        <w:t xml:space="preserve"> y 轴对称，则 φ 的最小值为（ ）</w:t>
      </w:r>
    </w:p>
    <w:p w14:paraId="37860033" w14:textId="77777777" w:rsidR="00BB5C55" w:rsidRPr="00BB5C55" w:rsidRDefault="00BB5C55" w:rsidP="00BB5C55">
      <w:r w:rsidRPr="00BB5C55">
        <w:t xml:space="preserve">    A. π/12 B. π/6 C. π/4 D. π/3</w:t>
      </w:r>
    </w:p>
    <w:p w14:paraId="2AC28902" w14:textId="77777777" w:rsidR="00BB5C55" w:rsidRPr="00BB5C55" w:rsidRDefault="00BB5C55" w:rsidP="00BB5C55"/>
    <w:p w14:paraId="040EDB76" w14:textId="521E1F9C" w:rsidR="00BB5C55" w:rsidRPr="00BB5C55" w:rsidRDefault="00BB5C55" w:rsidP="00BB5C55">
      <w:r w:rsidRPr="00BB5C55">
        <w:t xml:space="preserve"> 五、数列（6题）</w:t>
      </w:r>
    </w:p>
    <w:p w14:paraId="4905E727" w14:textId="77777777" w:rsidR="00BB5C55" w:rsidRPr="00BB5C55" w:rsidRDefault="00BB5C55" w:rsidP="00BB5C55">
      <w:r w:rsidRPr="00BB5C55">
        <w:t>1. 等差数列 {a</w:t>
      </w:r>
      <w:r w:rsidRPr="00BB5C55">
        <w:rPr>
          <w:rFonts w:ascii="Cambria Math" w:hAnsi="Cambria Math" w:cs="Cambria Math"/>
        </w:rPr>
        <w:t>ₙ</w:t>
      </w:r>
      <w:r w:rsidRPr="00BB5C55">
        <w:t>} 中，a</w:t>
      </w:r>
      <w:r w:rsidRPr="00BB5C55">
        <w:rPr>
          <w:rFonts w:ascii="Cambria Math" w:hAnsi="Cambria Math" w:cs="Cambria Math"/>
        </w:rPr>
        <w:t>₁</w:t>
      </w:r>
      <w:r w:rsidRPr="00BB5C55">
        <w:t>=1，a</w:t>
      </w:r>
      <w:r w:rsidRPr="00BB5C55">
        <w:rPr>
          <w:rFonts w:ascii="Cambria Math" w:hAnsi="Cambria Math" w:cs="Cambria Math"/>
        </w:rPr>
        <w:t>₃</w:t>
      </w:r>
      <w:r w:rsidRPr="00BB5C55">
        <w:t>+a</w:t>
      </w:r>
      <w:r w:rsidRPr="00BB5C55">
        <w:rPr>
          <w:rFonts w:ascii="Cambria Math" w:hAnsi="Cambria Math" w:cs="Cambria Math"/>
        </w:rPr>
        <w:t>₅</w:t>
      </w:r>
      <w:r w:rsidRPr="00BB5C55">
        <w:t>=14，则 a</w:t>
      </w:r>
      <w:r w:rsidRPr="00BB5C55">
        <w:rPr>
          <w:rFonts w:ascii="Cambria Math" w:hAnsi="Cambria Math" w:cs="Cambria Math"/>
        </w:rPr>
        <w:t>₁₀</w:t>
      </w:r>
      <w:r w:rsidRPr="00BB5C55">
        <w:t>=（ ）</w:t>
      </w:r>
    </w:p>
    <w:p w14:paraId="0281A03C" w14:textId="77777777" w:rsidR="00BB5C55" w:rsidRPr="00BB5C55" w:rsidRDefault="00BB5C55" w:rsidP="00BB5C55">
      <w:r w:rsidRPr="00BB5C55">
        <w:t xml:space="preserve">   A. 18 B. 19 C. 20 D. 21</w:t>
      </w:r>
    </w:p>
    <w:p w14:paraId="41ECC1D6" w14:textId="77777777" w:rsidR="00BB5C55" w:rsidRPr="00BB5C55" w:rsidRDefault="00BB5C55" w:rsidP="00BB5C55">
      <w:r w:rsidRPr="00BB5C55">
        <w:t>2. 等比数列 {a</w:t>
      </w:r>
      <w:r w:rsidRPr="00BB5C55">
        <w:rPr>
          <w:rFonts w:ascii="Cambria Math" w:hAnsi="Cambria Math" w:cs="Cambria Math"/>
        </w:rPr>
        <w:t>ₙ</w:t>
      </w:r>
      <w:r w:rsidRPr="00BB5C55">
        <w:t>} 中，a</w:t>
      </w:r>
      <w:r w:rsidRPr="00BB5C55">
        <w:rPr>
          <w:rFonts w:ascii="Cambria Math" w:hAnsi="Cambria Math" w:cs="Cambria Math"/>
        </w:rPr>
        <w:t>₂</w:t>
      </w:r>
      <w:r w:rsidRPr="00BB5C55">
        <w:t>=2，a</w:t>
      </w:r>
      <w:r w:rsidRPr="00BB5C55">
        <w:rPr>
          <w:rFonts w:ascii="Cambria Math" w:hAnsi="Cambria Math" w:cs="Cambria Math"/>
        </w:rPr>
        <w:t>₅</w:t>
      </w:r>
      <w:r w:rsidRPr="00BB5C55">
        <w:t>=16，则 S</w:t>
      </w:r>
      <w:r w:rsidRPr="00BB5C55">
        <w:rPr>
          <w:rFonts w:ascii="Cambria Math" w:hAnsi="Cambria Math" w:cs="Cambria Math"/>
        </w:rPr>
        <w:t>₆</w:t>
      </w:r>
      <w:r w:rsidRPr="00BB5C55">
        <w:t>=（ ）</w:t>
      </w:r>
    </w:p>
    <w:p w14:paraId="32D516BF" w14:textId="77777777" w:rsidR="00BB5C55" w:rsidRPr="00BB5C55" w:rsidRDefault="00BB5C55" w:rsidP="00BB5C55">
      <w:r w:rsidRPr="00BB5C55">
        <w:lastRenderedPageBreak/>
        <w:t xml:space="preserve">   A. 62 B. 63 C. 64 D. 65</w:t>
      </w:r>
    </w:p>
    <w:p w14:paraId="33D66C5D" w14:textId="77777777" w:rsidR="00BB5C55" w:rsidRPr="00BB5C55" w:rsidRDefault="00BB5C55" w:rsidP="00BB5C55">
      <w:r w:rsidRPr="00BB5C55">
        <w:t>3. 已知数列 {a</w:t>
      </w:r>
      <w:r w:rsidRPr="00BB5C55">
        <w:rPr>
          <w:rFonts w:ascii="Cambria Math" w:hAnsi="Cambria Math" w:cs="Cambria Math"/>
        </w:rPr>
        <w:t>ₙ</w:t>
      </w:r>
      <w:r w:rsidRPr="00BB5C55">
        <w:t>} 的前 n 项和 S</w:t>
      </w:r>
      <w:r w:rsidRPr="00BB5C55">
        <w:rPr>
          <w:rFonts w:ascii="Cambria Math" w:hAnsi="Cambria Math" w:cs="Cambria Math"/>
        </w:rPr>
        <w:t>ₙ</w:t>
      </w:r>
      <w:r w:rsidRPr="00BB5C55">
        <w:t>=2n</w:t>
      </w:r>
      <w:r w:rsidRPr="00BB5C55">
        <w:rPr>
          <w:rFonts w:ascii="等线" w:eastAsia="等线" w:hAnsi="等线" w:cs="等线" w:hint="eastAsia"/>
        </w:rPr>
        <w:t>²</w:t>
      </w:r>
      <w:r w:rsidRPr="00BB5C55">
        <w:t>+3n，则 a</w:t>
      </w:r>
      <w:r w:rsidRPr="00BB5C55">
        <w:rPr>
          <w:rFonts w:ascii="Cambria Math" w:hAnsi="Cambria Math" w:cs="Cambria Math"/>
        </w:rPr>
        <w:t>₅</w:t>
      </w:r>
      <w:r w:rsidRPr="00BB5C55">
        <w:t>=（ ）</w:t>
      </w:r>
    </w:p>
    <w:p w14:paraId="4407F07F" w14:textId="77777777" w:rsidR="00BB5C55" w:rsidRPr="00BB5C55" w:rsidRDefault="00BB5C55" w:rsidP="00BB5C55">
      <w:r w:rsidRPr="00BB5C55">
        <w:t xml:space="preserve">   A. 19 B. 20 C. 21 D. 22</w:t>
      </w:r>
    </w:p>
    <w:p w14:paraId="7FA20143" w14:textId="77777777" w:rsidR="00BB5C55" w:rsidRPr="00BB5C55" w:rsidRDefault="00BB5C55" w:rsidP="00BB5C55">
      <w:r w:rsidRPr="00BB5C55">
        <w:t>4. 等差数列 {a</w:t>
      </w:r>
      <w:r w:rsidRPr="00BB5C55">
        <w:rPr>
          <w:rFonts w:ascii="Cambria Math" w:hAnsi="Cambria Math" w:cs="Cambria Math"/>
        </w:rPr>
        <w:t>ₙ</w:t>
      </w:r>
      <w:r w:rsidRPr="00BB5C55">
        <w:t>} 的前 n 项和为 S</w:t>
      </w:r>
      <w:r w:rsidRPr="00BB5C55">
        <w:rPr>
          <w:rFonts w:ascii="Cambria Math" w:hAnsi="Cambria Math" w:cs="Cambria Math"/>
        </w:rPr>
        <w:t>ₙ</w:t>
      </w:r>
      <w:r w:rsidRPr="00BB5C55">
        <w:t>，若 a</w:t>
      </w:r>
      <w:r w:rsidRPr="00BB5C55">
        <w:rPr>
          <w:rFonts w:ascii="Cambria Math" w:hAnsi="Cambria Math" w:cs="Cambria Math"/>
        </w:rPr>
        <w:t>₃</w:t>
      </w:r>
      <w:r w:rsidRPr="00BB5C55">
        <w:t>=5，S</w:t>
      </w:r>
      <w:r w:rsidRPr="00BB5C55">
        <w:rPr>
          <w:rFonts w:ascii="Cambria Math" w:hAnsi="Cambria Math" w:cs="Cambria Math"/>
        </w:rPr>
        <w:t>₅</w:t>
      </w:r>
      <w:r w:rsidRPr="00BB5C55">
        <w:t>=25，则公差 d=（ ）</w:t>
      </w:r>
    </w:p>
    <w:p w14:paraId="05177256" w14:textId="77777777" w:rsidR="00BB5C55" w:rsidRPr="00BB5C55" w:rsidRDefault="00BB5C55" w:rsidP="00BB5C55">
      <w:r w:rsidRPr="00BB5C55">
        <w:t xml:space="preserve">   A. 1 B. 2 C. 3 D. 4</w:t>
      </w:r>
    </w:p>
    <w:p w14:paraId="6F89FE9E" w14:textId="77777777" w:rsidR="00BB5C55" w:rsidRPr="00BB5C55" w:rsidRDefault="00BB5C55" w:rsidP="00BB5C55">
      <w:r w:rsidRPr="00BB5C55">
        <w:t>5. 等比数列 {a</w:t>
      </w:r>
      <w:r w:rsidRPr="00BB5C55">
        <w:rPr>
          <w:rFonts w:ascii="Cambria Math" w:hAnsi="Cambria Math" w:cs="Cambria Math"/>
        </w:rPr>
        <w:t>ₙ</w:t>
      </w:r>
      <w:r w:rsidRPr="00BB5C55">
        <w:t>} 中，a</w:t>
      </w:r>
      <w:r w:rsidRPr="00BB5C55">
        <w:rPr>
          <w:rFonts w:ascii="Cambria Math" w:hAnsi="Cambria Math" w:cs="Cambria Math"/>
        </w:rPr>
        <w:t>₁</w:t>
      </w:r>
      <w:r w:rsidRPr="00BB5C55">
        <w:t>=1，a</w:t>
      </w:r>
      <w:r w:rsidRPr="00BB5C55">
        <w:rPr>
          <w:rFonts w:ascii="Cambria Math" w:hAnsi="Cambria Math" w:cs="Cambria Math"/>
        </w:rPr>
        <w:t>₄</w:t>
      </w:r>
      <w:r w:rsidRPr="00BB5C55">
        <w:t>=8，则 a</w:t>
      </w:r>
      <w:r w:rsidRPr="00BB5C55">
        <w:rPr>
          <w:rFonts w:ascii="Cambria Math" w:hAnsi="Cambria Math" w:cs="Cambria Math"/>
        </w:rPr>
        <w:t>₂</w:t>
      </w:r>
      <w:r w:rsidRPr="00BB5C55">
        <w:t>+a</w:t>
      </w:r>
      <w:r w:rsidRPr="00BB5C55">
        <w:rPr>
          <w:rFonts w:ascii="Cambria Math" w:hAnsi="Cambria Math" w:cs="Cambria Math"/>
        </w:rPr>
        <w:t>₃</w:t>
      </w:r>
      <w:r w:rsidRPr="00BB5C55">
        <w:t>=（ ）</w:t>
      </w:r>
    </w:p>
    <w:p w14:paraId="1BF9E824" w14:textId="77777777" w:rsidR="00BB5C55" w:rsidRPr="00BB5C55" w:rsidRDefault="00BB5C55" w:rsidP="00BB5C55">
      <w:r w:rsidRPr="00BB5C55">
        <w:t xml:space="preserve">   A. 3 B. 4 C. 5 D. 6</w:t>
      </w:r>
    </w:p>
    <w:p w14:paraId="5D4B608D" w14:textId="77777777" w:rsidR="00BB5C55" w:rsidRPr="00BB5C55" w:rsidRDefault="00BB5C55" w:rsidP="00BB5C55">
      <w:r w:rsidRPr="00BB5C55">
        <w:t>6. 已知数列 {a</w:t>
      </w:r>
      <w:r w:rsidRPr="00BB5C55">
        <w:rPr>
          <w:rFonts w:ascii="Cambria Math" w:hAnsi="Cambria Math" w:cs="Cambria Math"/>
        </w:rPr>
        <w:t>ₙ</w:t>
      </w:r>
      <w:r w:rsidRPr="00BB5C55">
        <w:t>} 满足 a</w:t>
      </w:r>
      <w:r w:rsidRPr="00BB5C55">
        <w:rPr>
          <w:rFonts w:ascii="Cambria Math" w:hAnsi="Cambria Math" w:cs="Cambria Math"/>
        </w:rPr>
        <w:t>₁</w:t>
      </w:r>
      <w:r w:rsidRPr="00BB5C55">
        <w:t>=1，a</w:t>
      </w:r>
      <w:r w:rsidRPr="00BB5C55">
        <w:rPr>
          <w:rFonts w:ascii="Cambria Math" w:hAnsi="Cambria Math" w:cs="Cambria Math"/>
        </w:rPr>
        <w:t>ₙ₊₁</w:t>
      </w:r>
      <w:r w:rsidRPr="00BB5C55">
        <w:t>=2a</w:t>
      </w:r>
      <w:r w:rsidRPr="00BB5C55">
        <w:rPr>
          <w:rFonts w:ascii="Cambria Math" w:hAnsi="Cambria Math" w:cs="Cambria Math"/>
        </w:rPr>
        <w:t>ₙ</w:t>
      </w:r>
      <w:r w:rsidRPr="00BB5C55">
        <w:t>+1，则 a</w:t>
      </w:r>
      <w:r w:rsidRPr="00BB5C55">
        <w:rPr>
          <w:rFonts w:ascii="Cambria Math" w:hAnsi="Cambria Math" w:cs="Cambria Math"/>
        </w:rPr>
        <w:t>₅</w:t>
      </w:r>
      <w:r w:rsidRPr="00BB5C55">
        <w:t>=（ ）</w:t>
      </w:r>
    </w:p>
    <w:p w14:paraId="2FC3F942" w14:textId="77777777" w:rsidR="00BB5C55" w:rsidRPr="00BB5C55" w:rsidRDefault="00BB5C55" w:rsidP="00BB5C55">
      <w:r w:rsidRPr="00BB5C55">
        <w:t xml:space="preserve">   A. 15 B. 31 C. 63 D. 127</w:t>
      </w:r>
    </w:p>
    <w:p w14:paraId="0C3E325F" w14:textId="77777777" w:rsidR="00BB5C55" w:rsidRPr="00BB5C55" w:rsidRDefault="00BB5C55" w:rsidP="00BB5C55"/>
    <w:p w14:paraId="491F0E60" w14:textId="6E2F5C43" w:rsidR="00BB5C55" w:rsidRPr="00BB5C55" w:rsidRDefault="00BB5C55" w:rsidP="00BB5C55">
      <w:r w:rsidRPr="00BB5C55">
        <w:t xml:space="preserve"> 六、立体几何（8题）</w:t>
      </w:r>
    </w:p>
    <w:p w14:paraId="477744A1" w14:textId="77777777" w:rsidR="00BB5C55" w:rsidRPr="00BB5C55" w:rsidRDefault="00BB5C55" w:rsidP="00BB5C55">
      <w:r w:rsidRPr="00BB5C55">
        <w:t>1. 已知正方体</w:t>
      </w:r>
      <w:proofErr w:type="gramStart"/>
      <w:r w:rsidRPr="00BB5C55">
        <w:t>棱</w:t>
      </w:r>
      <w:proofErr w:type="gramEnd"/>
      <w:r w:rsidRPr="00BB5C55">
        <w:t>长为 2，异面直线 AC 与 BD</w:t>
      </w:r>
      <w:r w:rsidRPr="00BB5C55">
        <w:rPr>
          <w:rFonts w:ascii="Cambria Math" w:hAnsi="Cambria Math" w:cs="Cambria Math"/>
        </w:rPr>
        <w:t>₁</w:t>
      </w:r>
      <w:r w:rsidRPr="00BB5C55">
        <w:t>所成角的余弦值为（ ）</w:t>
      </w:r>
    </w:p>
    <w:p w14:paraId="4590A077" w14:textId="77777777" w:rsidR="00BB5C55" w:rsidRPr="00BB5C55" w:rsidRDefault="00BB5C55" w:rsidP="00BB5C55">
      <w:r w:rsidRPr="00BB5C55">
        <w:t xml:space="preserve">   A. √3/3 B. √2/2 C. 1/2 D. 1/3</w:t>
      </w:r>
    </w:p>
    <w:p w14:paraId="5868D61D" w14:textId="77777777" w:rsidR="00BB5C55" w:rsidRPr="00BB5C55" w:rsidRDefault="00BB5C55" w:rsidP="00BB5C55">
      <w:r w:rsidRPr="00BB5C55">
        <w:t>2. 圆锥的高为 4，底面半径为 3，则其侧面积为（ ）</w:t>
      </w:r>
    </w:p>
    <w:p w14:paraId="48EAEB0E" w14:textId="77777777" w:rsidR="00BB5C55" w:rsidRPr="00BB5C55" w:rsidRDefault="00BB5C55" w:rsidP="00BB5C55">
      <w:r w:rsidRPr="00BB5C55">
        <w:t xml:space="preserve">   A. 15π B. 20π C. 25π D. 30π</w:t>
      </w:r>
    </w:p>
    <w:p w14:paraId="77484DBA" w14:textId="77777777" w:rsidR="00BB5C55" w:rsidRPr="00BB5C55" w:rsidRDefault="00BB5C55" w:rsidP="00BB5C55">
      <w:r w:rsidRPr="00BB5C55">
        <w:t>3. 已知三棱锥的四个顶点都在球面上，底面是边长为 2 的正三角形，</w:t>
      </w:r>
      <w:proofErr w:type="gramStart"/>
      <w:r w:rsidRPr="00BB5C55">
        <w:t>侧棱长</w:t>
      </w:r>
      <w:proofErr w:type="gramEnd"/>
      <w:r w:rsidRPr="00BB5C55">
        <w:t>均为√5，则球的表面积为（ ）</w:t>
      </w:r>
    </w:p>
    <w:p w14:paraId="2BDACA03" w14:textId="77777777" w:rsidR="00BB5C55" w:rsidRPr="00BB5C55" w:rsidRDefault="00BB5C55" w:rsidP="00BB5C55">
      <w:r w:rsidRPr="00BB5C55">
        <w:t xml:space="preserve">   A. 4π B. 8π C. 12π D. 16π</w:t>
      </w:r>
    </w:p>
    <w:p w14:paraId="0384AF3C" w14:textId="77777777" w:rsidR="00BB5C55" w:rsidRPr="00BB5C55" w:rsidRDefault="00BB5C55" w:rsidP="00BB5C55">
      <w:r w:rsidRPr="00BB5C55">
        <w:t>4. 长方体的长、宽、高分别为 3、4、5，则其对角线长为（ ）</w:t>
      </w:r>
    </w:p>
    <w:p w14:paraId="1443319E" w14:textId="77777777" w:rsidR="00BB5C55" w:rsidRPr="00BB5C55" w:rsidRDefault="00BB5C55" w:rsidP="00BB5C55">
      <w:r w:rsidRPr="00BB5C55">
        <w:t xml:space="preserve">   A. 5√2 B. 5√3 C. 6√2 D. 6√3</w:t>
      </w:r>
    </w:p>
    <w:p w14:paraId="70D3434D" w14:textId="77777777" w:rsidR="00BB5C55" w:rsidRPr="00BB5C55" w:rsidRDefault="00BB5C55" w:rsidP="00BB5C55">
      <w:r w:rsidRPr="00BB5C55">
        <w:t>5. 已知圆柱的底面半径为 1，高为 2，则其体积为（ ）</w:t>
      </w:r>
    </w:p>
    <w:p w14:paraId="73C9D70F" w14:textId="77777777" w:rsidR="00BB5C55" w:rsidRPr="00BB5C55" w:rsidRDefault="00BB5C55" w:rsidP="00BB5C55">
      <w:r w:rsidRPr="00BB5C55">
        <w:t xml:space="preserve">   A. π B. 2π C. 3π D. 4π</w:t>
      </w:r>
    </w:p>
    <w:p w14:paraId="214C3E7B" w14:textId="77777777" w:rsidR="00BB5C55" w:rsidRPr="00BB5C55" w:rsidRDefault="00BB5C55" w:rsidP="00BB5C55">
      <w:r w:rsidRPr="00BB5C55">
        <w:t xml:space="preserve">6. </w:t>
      </w:r>
      <w:proofErr w:type="gramStart"/>
      <w:r w:rsidRPr="00BB5C55">
        <w:t>已知正</w:t>
      </w:r>
      <w:proofErr w:type="gramEnd"/>
      <w:r w:rsidRPr="00BB5C55">
        <w:t>四面体的棱长为 2，则其体积为（ ）</w:t>
      </w:r>
    </w:p>
    <w:p w14:paraId="0505BB0C" w14:textId="77777777" w:rsidR="00BB5C55" w:rsidRPr="00BB5C55" w:rsidRDefault="00BB5C55" w:rsidP="00BB5C55">
      <w:r w:rsidRPr="00BB5C55">
        <w:t xml:space="preserve">   A. √2/3 B. √3/3 C. 2√2/3 D. 2√3/3</w:t>
      </w:r>
    </w:p>
    <w:p w14:paraId="47E55DFA" w14:textId="77777777" w:rsidR="00BB5C55" w:rsidRPr="00BB5C55" w:rsidRDefault="00BB5C55" w:rsidP="00BB5C55">
      <w:r w:rsidRPr="00BB5C55">
        <w:t>7. 已知球的表面积为 16π，则其体积为（ ）</w:t>
      </w:r>
    </w:p>
    <w:p w14:paraId="45531683" w14:textId="77777777" w:rsidR="00BB5C55" w:rsidRPr="00BB5C55" w:rsidRDefault="00BB5C55" w:rsidP="00BB5C55">
      <w:r w:rsidRPr="00BB5C55">
        <w:t xml:space="preserve">   A. 32π/3 B. 16π/3 C. 8π/3 D. 4π/3</w:t>
      </w:r>
    </w:p>
    <w:p w14:paraId="1F937F80" w14:textId="77777777" w:rsidR="00BB5C55" w:rsidRPr="00BB5C55" w:rsidRDefault="00BB5C55" w:rsidP="00BB5C55">
      <w:r w:rsidRPr="00BB5C55">
        <w:t>8. 已知直三棱柱的底面是边长为 2 的正三角形，</w:t>
      </w:r>
      <w:proofErr w:type="gramStart"/>
      <w:r w:rsidRPr="00BB5C55">
        <w:t>侧棱长为</w:t>
      </w:r>
      <w:proofErr w:type="gramEnd"/>
      <w:r w:rsidRPr="00BB5C55">
        <w:t xml:space="preserve"> 3，则其侧面积为（ ）</w:t>
      </w:r>
    </w:p>
    <w:p w14:paraId="788F1827" w14:textId="77777777" w:rsidR="00BB5C55" w:rsidRPr="00BB5C55" w:rsidRDefault="00BB5C55" w:rsidP="00BB5C55">
      <w:r w:rsidRPr="00BB5C55">
        <w:lastRenderedPageBreak/>
        <w:t xml:space="preserve">   A. 6 B. 12 C. 18 D. 24</w:t>
      </w:r>
    </w:p>
    <w:p w14:paraId="249E9B63" w14:textId="77777777" w:rsidR="00BB5C55" w:rsidRPr="00BB5C55" w:rsidRDefault="00BB5C55" w:rsidP="00BB5C55"/>
    <w:p w14:paraId="73BBEB52" w14:textId="59525703" w:rsidR="00BB5C55" w:rsidRPr="00BB5C55" w:rsidRDefault="00BB5C55" w:rsidP="00BB5C55">
      <w:r w:rsidRPr="00BB5C55">
        <w:t xml:space="preserve"> 七、解析几何（10题）</w:t>
      </w:r>
    </w:p>
    <w:p w14:paraId="0B3F9823" w14:textId="77777777" w:rsidR="00BB5C55" w:rsidRPr="00BB5C55" w:rsidRDefault="00BB5C55" w:rsidP="00BB5C55">
      <w:r w:rsidRPr="00BB5C55">
        <w:t>1. 双曲线 x²/4 - y²/5=1 的离心率为（ ）</w:t>
      </w:r>
    </w:p>
    <w:p w14:paraId="21BC2732" w14:textId="77777777" w:rsidR="00BB5C55" w:rsidRPr="00BB5C55" w:rsidRDefault="00BB5C55" w:rsidP="00BB5C55">
      <w:r w:rsidRPr="00BB5C55">
        <w:t xml:space="preserve">   A. 3/2 B. √5/2 C. √14/2 D. √15/3</w:t>
      </w:r>
    </w:p>
    <w:p w14:paraId="4A3870A5" w14:textId="77777777" w:rsidR="00BB5C55" w:rsidRPr="00BB5C55" w:rsidRDefault="00BB5C55" w:rsidP="00BB5C55">
      <w:r w:rsidRPr="00BB5C55">
        <w:t>2. 抛物线 y²=8x 的焦点到准线的距离为（ ）</w:t>
      </w:r>
    </w:p>
    <w:p w14:paraId="72464EB8" w14:textId="77777777" w:rsidR="00BB5C55" w:rsidRPr="00BB5C55" w:rsidRDefault="00BB5C55" w:rsidP="00BB5C55">
      <w:r w:rsidRPr="00BB5C55">
        <w:t xml:space="preserve">   A. 2 B. 4 C. 6 D. 8</w:t>
      </w:r>
    </w:p>
    <w:p w14:paraId="0E46CE73" w14:textId="77777777" w:rsidR="00BB5C55" w:rsidRPr="00BB5C55" w:rsidRDefault="00BB5C55" w:rsidP="00BB5C55">
      <w:r w:rsidRPr="00BB5C55">
        <w:t>3. 已知椭圆 x²/16 + y²/9=1 的长轴长为（ ）</w:t>
      </w:r>
    </w:p>
    <w:p w14:paraId="4D6AD0F1" w14:textId="77777777" w:rsidR="00BB5C55" w:rsidRPr="00BB5C55" w:rsidRDefault="00BB5C55" w:rsidP="00BB5C55">
      <w:r w:rsidRPr="00BB5C55">
        <w:t xml:space="preserve">   A. 4 B. 6 C. 8 D. 10</w:t>
      </w:r>
    </w:p>
    <w:p w14:paraId="15DE8C1D" w14:textId="77777777" w:rsidR="00BB5C55" w:rsidRPr="00BB5C55" w:rsidRDefault="00BB5C55" w:rsidP="00BB5C55">
      <w:r w:rsidRPr="00BB5C55">
        <w:t>4. 直线 3x+4y-12=0 与圆 x²+y²=9 的位置关系是（ ）</w:t>
      </w:r>
    </w:p>
    <w:p w14:paraId="15B1F0DB" w14:textId="77777777" w:rsidR="00BB5C55" w:rsidRPr="00BB5C55" w:rsidRDefault="00BB5C55" w:rsidP="00BB5C55">
      <w:r w:rsidRPr="00BB5C55">
        <w:t xml:space="preserve">   A. 相离 B. 相切 C. 相交且过圆心 D. 相交但不过圆心</w:t>
      </w:r>
    </w:p>
    <w:p w14:paraId="6671BD80" w14:textId="77777777" w:rsidR="00BB5C55" w:rsidRPr="00BB5C55" w:rsidRDefault="00BB5C55" w:rsidP="00BB5C55">
      <w:r w:rsidRPr="00BB5C55">
        <w:t>5. 已知直线 l:y=kx+1 与圆 C:x²+y²=4 相交于 A、B 两点，若 |AB|=2√3，则 k=（ ）</w:t>
      </w:r>
    </w:p>
    <w:p w14:paraId="347FBD54" w14:textId="77777777" w:rsidR="00BB5C55" w:rsidRPr="00BB5C55" w:rsidRDefault="00BB5C55" w:rsidP="00BB5C55">
      <w:r w:rsidRPr="00BB5C55">
        <w:t xml:space="preserve">   A. ±1 B. ±√3 C. ±√2 D. ±2</w:t>
      </w:r>
    </w:p>
    <w:p w14:paraId="238F1396" w14:textId="77777777" w:rsidR="00BB5C55" w:rsidRPr="00BB5C55" w:rsidRDefault="00BB5C55" w:rsidP="00BB5C55">
      <w:r w:rsidRPr="00BB5C55">
        <w:t>6. 已知双曲线的渐近线方程为 y=±2x，且过点 (1,2)，则其标准方程为（ ）</w:t>
      </w:r>
    </w:p>
    <w:p w14:paraId="42EF33B0" w14:textId="77777777" w:rsidR="00BB5C55" w:rsidRPr="00BB5C55" w:rsidRDefault="00BB5C55" w:rsidP="00BB5C55">
      <w:r w:rsidRPr="00BB5C55">
        <w:t xml:space="preserve">   A. x² - y²/4=1 B. y²/4 - x²=1</w:t>
      </w:r>
    </w:p>
    <w:p w14:paraId="6D9ECABD" w14:textId="77777777" w:rsidR="00BB5C55" w:rsidRPr="00BB5C55" w:rsidRDefault="00BB5C55" w:rsidP="00BB5C55">
      <w:r w:rsidRPr="00BB5C55">
        <w:t xml:space="preserve">   C. x²/4 - y²=1 D. y² - x²/4=1</w:t>
      </w:r>
    </w:p>
    <w:p w14:paraId="7FD4B2C3" w14:textId="77777777" w:rsidR="00BB5C55" w:rsidRPr="00BB5C55" w:rsidRDefault="00BB5C55" w:rsidP="00BB5C55">
      <w:r w:rsidRPr="00BB5C55">
        <w:t>7. 已知抛物线的顶点在原点，焦点在 y 轴上，且过点 (2,1)，则其标准方程为（ ）</w:t>
      </w:r>
    </w:p>
    <w:p w14:paraId="1DDAD7A8" w14:textId="77777777" w:rsidR="00BB5C55" w:rsidRPr="00BB5C55" w:rsidRDefault="00BB5C55" w:rsidP="00BB5C55">
      <w:r w:rsidRPr="00BB5C55">
        <w:t xml:space="preserve">   A. x²=4y B. x²=8y C. y²=4x D. y²=8x</w:t>
      </w:r>
    </w:p>
    <w:p w14:paraId="6F900266" w14:textId="77777777" w:rsidR="00BB5C55" w:rsidRPr="00BB5C55" w:rsidRDefault="00BB5C55" w:rsidP="00BB5C55">
      <w:r w:rsidRPr="00BB5C55">
        <w:t>8. 已知椭圆的两个焦点为 F</w:t>
      </w:r>
      <w:r w:rsidRPr="00BB5C55">
        <w:rPr>
          <w:rFonts w:ascii="Cambria Math" w:hAnsi="Cambria Math" w:cs="Cambria Math"/>
        </w:rPr>
        <w:t>₁</w:t>
      </w:r>
      <w:r w:rsidRPr="00BB5C55">
        <w:t>(-1,0)、F</w:t>
      </w:r>
      <w:r w:rsidRPr="00BB5C55">
        <w:rPr>
          <w:rFonts w:ascii="Cambria Math" w:hAnsi="Cambria Math" w:cs="Cambria Math"/>
        </w:rPr>
        <w:t>₂</w:t>
      </w:r>
      <w:r w:rsidRPr="00BB5C55">
        <w:t>(1,0)，且过点 (1,3/2)，则其标准方程为（ ）</w:t>
      </w:r>
    </w:p>
    <w:p w14:paraId="02B8F001" w14:textId="77777777" w:rsidR="00BB5C55" w:rsidRPr="00BB5C55" w:rsidRDefault="00BB5C55" w:rsidP="00BB5C55">
      <w:r w:rsidRPr="00BB5C55">
        <w:t xml:space="preserve">   A. x²/4 + y²/3=1 B. x²/3 + y²/4=1</w:t>
      </w:r>
    </w:p>
    <w:p w14:paraId="0BDC0E0A" w14:textId="77777777" w:rsidR="00BB5C55" w:rsidRPr="00BB5C55" w:rsidRDefault="00BB5C55" w:rsidP="00BB5C55">
      <w:r w:rsidRPr="00BB5C55">
        <w:t xml:space="preserve">   C. x²/2 + y²=1 D. x² + y²/2=1</w:t>
      </w:r>
    </w:p>
    <w:p w14:paraId="1413478A" w14:textId="77777777" w:rsidR="00BB5C55" w:rsidRPr="00BB5C55" w:rsidRDefault="00BB5C55" w:rsidP="00BB5C55">
      <w:r w:rsidRPr="00BB5C55">
        <w:t>9. 已知直线 l</w:t>
      </w:r>
      <w:r w:rsidRPr="00BB5C55">
        <w:rPr>
          <w:rFonts w:ascii="Cambria Math" w:hAnsi="Cambria Math" w:cs="Cambria Math"/>
        </w:rPr>
        <w:t>₁</w:t>
      </w:r>
      <w:r w:rsidRPr="00BB5C55">
        <w:t>:2x+y-1=0 与 l</w:t>
      </w:r>
      <w:r w:rsidRPr="00BB5C55">
        <w:rPr>
          <w:rFonts w:ascii="Cambria Math" w:hAnsi="Cambria Math" w:cs="Cambria Math"/>
        </w:rPr>
        <w:t>₂</w:t>
      </w:r>
      <w:r w:rsidRPr="00BB5C55">
        <w:t>:x-2y+3=0 的位置关系是（ ）</w:t>
      </w:r>
    </w:p>
    <w:p w14:paraId="42AC428E" w14:textId="77777777" w:rsidR="00BB5C55" w:rsidRPr="00BB5C55" w:rsidRDefault="00BB5C55" w:rsidP="00BB5C55">
      <w:r w:rsidRPr="00BB5C55">
        <w:t xml:space="preserve">   A. 平行 B. 垂直 C. 相交但不垂直 D. 重合</w:t>
      </w:r>
    </w:p>
    <w:p w14:paraId="65820C7A" w14:textId="77777777" w:rsidR="00BB5C55" w:rsidRPr="00BB5C55" w:rsidRDefault="00BB5C55" w:rsidP="00BB5C55">
      <w:r w:rsidRPr="00BB5C55">
        <w:t>10. 已知圆 C 的方程为 x²+y²-4x+6y-3=0，则其圆心坐标和半径分别为（ ）</w:t>
      </w:r>
    </w:p>
    <w:p w14:paraId="49258008" w14:textId="77777777" w:rsidR="00BB5C55" w:rsidRPr="00BB5C55" w:rsidRDefault="00BB5C55" w:rsidP="00BB5C55">
      <w:r w:rsidRPr="00BB5C55">
        <w:t xml:space="preserve">    A. (</w:t>
      </w:r>
      <w:proofErr w:type="gramStart"/>
      <w:r w:rsidRPr="00BB5C55">
        <w:t>2,-3)，</w:t>
      </w:r>
      <w:proofErr w:type="gramEnd"/>
      <w:r w:rsidRPr="00BB5C55">
        <w:t>4 B. (</w:t>
      </w:r>
      <w:proofErr w:type="gramStart"/>
      <w:r w:rsidRPr="00BB5C55">
        <w:t>2,-3)，</w:t>
      </w:r>
      <w:proofErr w:type="gramEnd"/>
      <w:r w:rsidRPr="00BB5C55">
        <w:t>√10</w:t>
      </w:r>
    </w:p>
    <w:p w14:paraId="3EAD9955" w14:textId="77777777" w:rsidR="00BB5C55" w:rsidRPr="00BB5C55" w:rsidRDefault="00BB5C55" w:rsidP="00BB5C55">
      <w:r w:rsidRPr="00BB5C55">
        <w:t xml:space="preserve">    C. (-2,</w:t>
      </w:r>
      <w:proofErr w:type="gramStart"/>
      <w:r w:rsidRPr="00BB5C55">
        <w:t>3)，</w:t>
      </w:r>
      <w:proofErr w:type="gramEnd"/>
      <w:r w:rsidRPr="00BB5C55">
        <w:t>4 D. (-2,</w:t>
      </w:r>
      <w:proofErr w:type="gramStart"/>
      <w:r w:rsidRPr="00BB5C55">
        <w:t>3)，</w:t>
      </w:r>
      <w:proofErr w:type="gramEnd"/>
      <w:r w:rsidRPr="00BB5C55">
        <w:t>√10</w:t>
      </w:r>
    </w:p>
    <w:p w14:paraId="24E03755" w14:textId="77777777" w:rsidR="00BB5C55" w:rsidRPr="00BB5C55" w:rsidRDefault="00BB5C55" w:rsidP="00BB5C55"/>
    <w:p w14:paraId="48B78F78" w14:textId="0C349065" w:rsidR="00BB5C55" w:rsidRPr="00BB5C55" w:rsidRDefault="00BB5C55" w:rsidP="00BB5C55">
      <w:r w:rsidRPr="00BB5C55">
        <w:t xml:space="preserve"> 八、概率统计（10题）</w:t>
      </w:r>
    </w:p>
    <w:p w14:paraId="4507D565" w14:textId="77777777" w:rsidR="00BB5C55" w:rsidRPr="00BB5C55" w:rsidRDefault="00BB5C55" w:rsidP="00BB5C55">
      <w:r w:rsidRPr="00BB5C55">
        <w:t>1. 从 1,2,3,4 中任取两数，和为偶数的概率为（ ）</w:t>
      </w:r>
    </w:p>
    <w:p w14:paraId="5892659F" w14:textId="77777777" w:rsidR="00BB5C55" w:rsidRPr="00BB5C55" w:rsidRDefault="00BB5C55" w:rsidP="00BB5C55">
      <w:r w:rsidRPr="00BB5C55">
        <w:t xml:space="preserve">   A. 1/3 B. 1/2 C. 2/3 D. 5/6</w:t>
      </w:r>
    </w:p>
    <w:p w14:paraId="03516E1D" w14:textId="77777777" w:rsidR="00BB5C55" w:rsidRPr="00BB5C55" w:rsidRDefault="00BB5C55" w:rsidP="00BB5C55">
      <w:r w:rsidRPr="00BB5C55">
        <w:t>2. 某班数学成绩呈正态分布 N(100,10²)，</w:t>
      </w:r>
      <w:proofErr w:type="gramStart"/>
      <w:r w:rsidRPr="00BB5C55">
        <w:t>则成绩</w:t>
      </w:r>
      <w:proofErr w:type="gramEnd"/>
      <w:r w:rsidRPr="00BB5C55">
        <w:t>在 80-120 之间的概率约为（ ）</w:t>
      </w:r>
    </w:p>
    <w:p w14:paraId="65FA10D8" w14:textId="77777777" w:rsidR="00BB5C55" w:rsidRPr="00BB5C55" w:rsidRDefault="00BB5C55" w:rsidP="00BB5C55">
      <w:r w:rsidRPr="00BB5C55">
        <w:t xml:space="preserve">   A. 68% B. 95% C. 99.7% D. 85%</w:t>
      </w:r>
    </w:p>
    <w:p w14:paraId="45652528" w14:textId="77777777" w:rsidR="00BB5C55" w:rsidRPr="00BB5C55" w:rsidRDefault="00BB5C55" w:rsidP="00BB5C55">
      <w:r w:rsidRPr="00BB5C55">
        <w:t>3. 已知数据 1,2,3,4,5 的平均数和方差分别为（ ）</w:t>
      </w:r>
    </w:p>
    <w:p w14:paraId="544F5595" w14:textId="77777777" w:rsidR="00BB5C55" w:rsidRPr="00BB5C55" w:rsidRDefault="00BB5C55" w:rsidP="00BB5C55">
      <w:r w:rsidRPr="00BB5C55">
        <w:t xml:space="preserve">   A. 3，2 B. 3，√2 C. 2，3 D. 2，√3</w:t>
      </w:r>
    </w:p>
    <w:p w14:paraId="02931E1C" w14:textId="77777777" w:rsidR="00BB5C55" w:rsidRPr="00BB5C55" w:rsidRDefault="00BB5C55" w:rsidP="00BB5C55">
      <w:r w:rsidRPr="00BB5C55">
        <w:t>4. 从 5 名男生和 3 名女生中任选 2 人参加比赛，至少有 1 名女生的概率为（ ）</w:t>
      </w:r>
    </w:p>
    <w:p w14:paraId="60F6B7A4" w14:textId="77777777" w:rsidR="00BB5C55" w:rsidRPr="00BB5C55" w:rsidRDefault="00BB5C55" w:rsidP="00BB5C55">
      <w:r w:rsidRPr="00BB5C55">
        <w:t xml:space="preserve">   A. 2/7 B. 3/7 C. 4/7 D. 5/7</w:t>
      </w:r>
    </w:p>
    <w:p w14:paraId="73EFF382" w14:textId="77777777" w:rsidR="00BB5C55" w:rsidRPr="00BB5C55" w:rsidRDefault="00BB5C55" w:rsidP="00BB5C55">
      <w:r w:rsidRPr="00BB5C55">
        <w:t>5. 已知随机变量 X~B(5,0.2)，则 E(X)=（ ）</w:t>
      </w:r>
    </w:p>
    <w:p w14:paraId="575DA668" w14:textId="77777777" w:rsidR="00BB5C55" w:rsidRPr="00BB5C55" w:rsidRDefault="00BB5C55" w:rsidP="00BB5C55">
      <w:r w:rsidRPr="00BB5C55">
        <w:t xml:space="preserve">   A. 0.2 B. 1 C. 2 D. 5</w:t>
      </w:r>
    </w:p>
    <w:p w14:paraId="3EC5B813" w14:textId="77777777" w:rsidR="00BB5C55" w:rsidRPr="00BB5C55" w:rsidRDefault="00BB5C55" w:rsidP="00BB5C55">
      <w:r w:rsidRPr="00BB5C55">
        <w:t xml:space="preserve">6. 已知样本数据 </w:t>
      </w:r>
      <w:proofErr w:type="spellStart"/>
      <w:r w:rsidRPr="00BB5C55">
        <w:t>x</w:t>
      </w:r>
      <w:r w:rsidRPr="00BB5C55">
        <w:rPr>
          <w:rFonts w:ascii="Cambria Math" w:hAnsi="Cambria Math" w:cs="Cambria Math"/>
        </w:rPr>
        <w:t>₁</w:t>
      </w:r>
      <w:r w:rsidRPr="00BB5C55">
        <w:t>,x</w:t>
      </w:r>
      <w:proofErr w:type="spellEnd"/>
      <w:r w:rsidRPr="00BB5C55">
        <w:rPr>
          <w:rFonts w:ascii="Cambria Math" w:hAnsi="Cambria Math" w:cs="Cambria Math"/>
        </w:rPr>
        <w:t>₂</w:t>
      </w:r>
      <w:r w:rsidRPr="00BB5C55">
        <w:t>,</w:t>
      </w:r>
      <w:r w:rsidRPr="00BB5C55">
        <w:rPr>
          <w:rFonts w:ascii="等线" w:eastAsia="等线" w:hAnsi="等线" w:cs="等线" w:hint="eastAsia"/>
        </w:rPr>
        <w:t>…</w:t>
      </w:r>
      <w:r w:rsidRPr="00BB5C55">
        <w:t>,x</w:t>
      </w:r>
      <w:r w:rsidRPr="00BB5C55">
        <w:rPr>
          <w:rFonts w:ascii="Cambria Math" w:hAnsi="Cambria Math" w:cs="Cambria Math"/>
        </w:rPr>
        <w:t>₁₀</w:t>
      </w:r>
      <w:r w:rsidRPr="00BB5C55">
        <w:t>的方差为 4，</w:t>
      </w:r>
      <w:proofErr w:type="gramStart"/>
      <w:r w:rsidRPr="00BB5C55">
        <w:t>则数据</w:t>
      </w:r>
      <w:proofErr w:type="gramEnd"/>
      <w:r w:rsidRPr="00BB5C55">
        <w:t xml:space="preserve"> 2x</w:t>
      </w:r>
      <w:r w:rsidRPr="00BB5C55">
        <w:rPr>
          <w:rFonts w:ascii="Cambria Math" w:hAnsi="Cambria Math" w:cs="Cambria Math"/>
        </w:rPr>
        <w:t>₁</w:t>
      </w:r>
      <w:r w:rsidRPr="00BB5C55">
        <w:t>+1,2x</w:t>
      </w:r>
      <w:r w:rsidRPr="00BB5C55">
        <w:rPr>
          <w:rFonts w:ascii="Cambria Math" w:hAnsi="Cambria Math" w:cs="Cambria Math"/>
        </w:rPr>
        <w:t>₂</w:t>
      </w:r>
      <w:r w:rsidRPr="00BB5C55">
        <w:t>+1,</w:t>
      </w:r>
      <w:r w:rsidRPr="00BB5C55">
        <w:rPr>
          <w:rFonts w:ascii="等线" w:eastAsia="等线" w:hAnsi="等线" w:cs="等线" w:hint="eastAsia"/>
        </w:rPr>
        <w:t>…</w:t>
      </w:r>
      <w:r w:rsidRPr="00BB5C55">
        <w:t>,2x</w:t>
      </w:r>
      <w:r w:rsidRPr="00BB5C55">
        <w:rPr>
          <w:rFonts w:ascii="Cambria Math" w:hAnsi="Cambria Math" w:cs="Cambria Math"/>
        </w:rPr>
        <w:t>₁₀</w:t>
      </w:r>
      <w:r w:rsidRPr="00BB5C55">
        <w:t>+1 的方差为（ ）</w:t>
      </w:r>
    </w:p>
    <w:p w14:paraId="42339801" w14:textId="77777777" w:rsidR="00BB5C55" w:rsidRPr="00BB5C55" w:rsidRDefault="00BB5C55" w:rsidP="00BB5C55">
      <w:r w:rsidRPr="00BB5C55">
        <w:t xml:space="preserve">   A. 4 B. 8 C. 16 D. 32</w:t>
      </w:r>
    </w:p>
    <w:p w14:paraId="505B35CE" w14:textId="77777777" w:rsidR="00BB5C55" w:rsidRPr="00BB5C55" w:rsidRDefault="00BB5C55" w:rsidP="00BB5C55">
      <w:r w:rsidRPr="00BB5C55">
        <w:t>7. 已知某工厂生产的零件直径 X~N(5,0.1²)，则直径在 4.9-5.1 之间的概率约为（ ）</w:t>
      </w:r>
    </w:p>
    <w:p w14:paraId="562BF8B3" w14:textId="77777777" w:rsidR="00BB5C55" w:rsidRPr="00BB5C55" w:rsidRDefault="00BB5C55" w:rsidP="00BB5C55">
      <w:r w:rsidRPr="00BB5C55">
        <w:t xml:space="preserve">   A. 68% B. 95% C. 99.7% D. 85%</w:t>
      </w:r>
    </w:p>
    <w:p w14:paraId="6FF0D533" w14:textId="77777777" w:rsidR="00BB5C55" w:rsidRPr="00BB5C55" w:rsidRDefault="00BB5C55" w:rsidP="00BB5C55">
      <w:r w:rsidRPr="00BB5C55">
        <w:t>8. 已知甲、乙两人射击命中目标的概率分别为 0.6 和 0.7，两人各射击一次，至少有一人命中的概率为（ ）</w:t>
      </w:r>
    </w:p>
    <w:p w14:paraId="052FEE22" w14:textId="77777777" w:rsidR="00BB5C55" w:rsidRPr="00BB5C55" w:rsidRDefault="00BB5C55" w:rsidP="00BB5C55">
      <w:r w:rsidRPr="00BB5C55">
        <w:t xml:space="preserve">   A. 0.42 B. 0.88 C. 0.92 D. 0.94</w:t>
      </w:r>
    </w:p>
    <w:p w14:paraId="1ACF3158" w14:textId="77777777" w:rsidR="00BB5C55" w:rsidRPr="00BB5C55" w:rsidRDefault="00BB5C55" w:rsidP="00BB5C55">
      <w:r w:rsidRPr="00BB5C55">
        <w:t>9. 已知一组数据的茎叶图如下，则其中位数为（ ）</w:t>
      </w:r>
    </w:p>
    <w:p w14:paraId="19A4D024" w14:textId="77777777" w:rsidR="00BB5C55" w:rsidRPr="00BB5C55" w:rsidRDefault="00BB5C55" w:rsidP="00BB5C55">
      <w:r w:rsidRPr="00BB5C55">
        <w:t xml:space="preserve">   1 | 2 3 4</w:t>
      </w:r>
    </w:p>
    <w:p w14:paraId="62D1C061" w14:textId="77777777" w:rsidR="00BB5C55" w:rsidRPr="00BB5C55" w:rsidRDefault="00BB5C55" w:rsidP="00BB5C55">
      <w:r w:rsidRPr="00BB5C55">
        <w:t xml:space="preserve">   2 | 1 3 5</w:t>
      </w:r>
    </w:p>
    <w:p w14:paraId="23CE3822" w14:textId="77777777" w:rsidR="00BB5C55" w:rsidRPr="00BB5C55" w:rsidRDefault="00BB5C55" w:rsidP="00BB5C55">
      <w:r w:rsidRPr="00BB5C55">
        <w:t xml:space="preserve">   3 | 0 2</w:t>
      </w:r>
    </w:p>
    <w:p w14:paraId="394C4399" w14:textId="77777777" w:rsidR="00BB5C55" w:rsidRPr="00BB5C55" w:rsidRDefault="00BB5C55" w:rsidP="00BB5C55">
      <w:r w:rsidRPr="00BB5C55">
        <w:t xml:space="preserve">   A. 21 B. 22 C. 23 D. 24</w:t>
      </w:r>
    </w:p>
    <w:p w14:paraId="3DCA16DB" w14:textId="77777777" w:rsidR="00BB5C55" w:rsidRPr="00BB5C55" w:rsidRDefault="00BB5C55" w:rsidP="00BB5C55">
      <w:r w:rsidRPr="00BB5C55">
        <w:t>10. 已知某产品的使用寿命 X~N(1000,50²)，则使用寿命超过 1100 小时的概率约为（ ）</w:t>
      </w:r>
    </w:p>
    <w:p w14:paraId="0CDB93F9" w14:textId="77777777" w:rsidR="00BB5C55" w:rsidRPr="00BB5C55" w:rsidRDefault="00BB5C55" w:rsidP="00BB5C55">
      <w:r w:rsidRPr="00BB5C55">
        <w:t xml:space="preserve">    A. 0.1587 B. 0.0228 C. 0.0013 D. 0.9772</w:t>
      </w:r>
    </w:p>
    <w:p w14:paraId="5EC864B6" w14:textId="77777777" w:rsidR="00BB5C55" w:rsidRPr="00BB5C55" w:rsidRDefault="00BB5C55" w:rsidP="00BB5C55"/>
    <w:p w14:paraId="48CC8F3B" w14:textId="6243D414" w:rsidR="00BB5C55" w:rsidRPr="00BB5C55" w:rsidRDefault="00BB5C55" w:rsidP="00BB5C55">
      <w:r w:rsidRPr="00BB5C55">
        <w:t xml:space="preserve"> 九、排列组合与二项式定理（5题）</w:t>
      </w:r>
    </w:p>
    <w:p w14:paraId="6A9FA099" w14:textId="77777777" w:rsidR="00BB5C55" w:rsidRPr="00BB5C55" w:rsidRDefault="00BB5C55" w:rsidP="00BB5C55">
      <w:r w:rsidRPr="00BB5C55">
        <w:t>1. 从 4 名男生和 2 名女生中任选 3 人参加比赛，其中至少有 1 名女生的选法有（ ）</w:t>
      </w:r>
    </w:p>
    <w:p w14:paraId="08E10971" w14:textId="77777777" w:rsidR="00BB5C55" w:rsidRPr="00BB5C55" w:rsidRDefault="00BB5C55" w:rsidP="00BB5C55">
      <w:r w:rsidRPr="00BB5C55">
        <w:t xml:space="preserve">   A. 16 种 B. 18 种 C. 20 种 D. 22 种</w:t>
      </w:r>
    </w:p>
    <w:p w14:paraId="3C33F131" w14:textId="77777777" w:rsidR="00BB5C55" w:rsidRPr="00BB5C55" w:rsidRDefault="00BB5C55" w:rsidP="00BB5C55">
      <w:r w:rsidRPr="00BB5C55">
        <w:t>2. 已知 (2x+1)^5 的展开式中 x³ 的系数为（ ）</w:t>
      </w:r>
    </w:p>
    <w:p w14:paraId="2FB8C708" w14:textId="77777777" w:rsidR="00BB5C55" w:rsidRPr="00BB5C55" w:rsidRDefault="00BB5C55" w:rsidP="00BB5C55">
      <w:r w:rsidRPr="00BB5C55">
        <w:t xml:space="preserve">   A. 80 B. 40 C. 20 D. 10</w:t>
      </w:r>
    </w:p>
    <w:p w14:paraId="679E05CD" w14:textId="77777777" w:rsidR="00BB5C55" w:rsidRPr="00BB5C55" w:rsidRDefault="00BB5C55" w:rsidP="00BB5C55">
      <w:r w:rsidRPr="00BB5C55">
        <w:t>3. 已知 A、B、C、D、E 五人排成一排，A、B 必须相邻的排法有（ ）</w:t>
      </w:r>
    </w:p>
    <w:p w14:paraId="34517333" w14:textId="77777777" w:rsidR="00BB5C55" w:rsidRPr="00BB5C55" w:rsidRDefault="00BB5C55" w:rsidP="00BB5C55">
      <w:r w:rsidRPr="00BB5C55">
        <w:t xml:space="preserve">   A. 24 种 B. 48 种 C. 72 种 D. 96 种</w:t>
      </w:r>
    </w:p>
    <w:p w14:paraId="33BD2A51" w14:textId="77777777" w:rsidR="00BB5C55" w:rsidRPr="00BB5C55" w:rsidRDefault="00BB5C55" w:rsidP="00BB5C55">
      <w:r w:rsidRPr="00BB5C55">
        <w:t>4. 已知 (1+x)^n 的展开式中 x² 的系数为 10，则 n=（ ）</w:t>
      </w:r>
    </w:p>
    <w:p w14:paraId="7B0D4781" w14:textId="77777777" w:rsidR="00BB5C55" w:rsidRPr="00BB5C55" w:rsidRDefault="00BB5C55" w:rsidP="00BB5C55">
      <w:r w:rsidRPr="00BB5C55">
        <w:t xml:space="preserve">   A. 4 B. 5 C. 6 D. 7</w:t>
      </w:r>
    </w:p>
    <w:p w14:paraId="477D1726" w14:textId="77777777" w:rsidR="00BB5C55" w:rsidRPr="00BB5C55" w:rsidRDefault="00BB5C55" w:rsidP="00BB5C55">
      <w:r w:rsidRPr="00BB5C55">
        <w:t xml:space="preserve">5. 已知从 5 </w:t>
      </w:r>
      <w:proofErr w:type="gramStart"/>
      <w:r w:rsidRPr="00BB5C55">
        <w:t>个</w:t>
      </w:r>
      <w:proofErr w:type="gramEnd"/>
      <w:r w:rsidRPr="00BB5C55">
        <w:t xml:space="preserve">不同元素中取出 3 </w:t>
      </w:r>
      <w:proofErr w:type="gramStart"/>
      <w:r w:rsidRPr="00BB5C55">
        <w:t>个</w:t>
      </w:r>
      <w:proofErr w:type="gramEnd"/>
      <w:r w:rsidRPr="00BB5C55">
        <w:t>元素的排列数为（ ）</w:t>
      </w:r>
    </w:p>
    <w:p w14:paraId="24EDED3D" w14:textId="77777777" w:rsidR="00BB5C55" w:rsidRPr="00BB5C55" w:rsidRDefault="00BB5C55" w:rsidP="00BB5C55">
      <w:r w:rsidRPr="00BB5C55">
        <w:t xml:space="preserve">   A. 60 B. 10 C. 120 D. 20</w:t>
      </w:r>
    </w:p>
    <w:p w14:paraId="56B30E3B" w14:textId="77777777" w:rsidR="00BB5C55" w:rsidRPr="00BB5C55" w:rsidRDefault="00BB5C55" w:rsidP="00BB5C55"/>
    <w:p w14:paraId="2E35DBCE" w14:textId="2878DCB9" w:rsidR="00BB5C55" w:rsidRPr="00BB5C55" w:rsidRDefault="00BB5C55" w:rsidP="00BB5C55">
      <w:r w:rsidRPr="00BB5C55">
        <w:t xml:space="preserve"> 十、算法与复数几何意义（5题）</w:t>
      </w:r>
    </w:p>
    <w:p w14:paraId="63DD1318" w14:textId="4210278E" w:rsidR="00BB5C55" w:rsidRPr="00BB5C55" w:rsidRDefault="00BB5C55" w:rsidP="00BB5C55">
      <w:r w:rsidRPr="00BB5C55">
        <w:t>1. 已知复数 z=</w:t>
      </w:r>
      <w:r>
        <w:rPr>
          <w:rFonts w:hint="eastAsia"/>
        </w:rPr>
        <w:t>3</w:t>
      </w:r>
      <w:r w:rsidRPr="00BB5C55">
        <w:t>+</w:t>
      </w:r>
      <w:r>
        <w:rPr>
          <w:rFonts w:hint="eastAsia"/>
        </w:rPr>
        <w:t>2</w:t>
      </w:r>
      <w:r w:rsidRPr="00BB5C55">
        <w:t>i，则 z 在复平面内对应的点位于（ ）</w:t>
      </w:r>
    </w:p>
    <w:p w14:paraId="333266E5" w14:textId="77777777" w:rsidR="00BB5C55" w:rsidRPr="00BB5C55" w:rsidRDefault="00BB5C55" w:rsidP="00BB5C55">
      <w:r w:rsidRPr="00BB5C55">
        <w:t xml:space="preserve">   A. 第一象限 B. 第二象限 C. 第三象限 D. 第四象限</w:t>
      </w:r>
    </w:p>
    <w:p w14:paraId="4F48A786" w14:textId="2FA23D9A" w:rsidR="00BB5C55" w:rsidRPr="00BB5C55" w:rsidRDefault="00BB5C55" w:rsidP="00BB5C55">
      <w:r w:rsidRPr="00BB5C55">
        <w:t>2. 已知复数 z=1+2i，则 z 在复平面内对应的点位于（ ）</w:t>
      </w:r>
    </w:p>
    <w:p w14:paraId="314FABF4" w14:textId="77777777" w:rsidR="00BB5C55" w:rsidRPr="00BB5C55" w:rsidRDefault="00BB5C55" w:rsidP="00BB5C55">
      <w:r w:rsidRPr="00BB5C55">
        <w:t xml:space="preserve">   A. 第一象限 B. 第二象限 C. 第三象限 D. 第四象限</w:t>
      </w:r>
    </w:p>
    <w:p w14:paraId="5884752C" w14:textId="77777777" w:rsidR="00BB5C55" w:rsidRPr="00BB5C55" w:rsidRDefault="00BB5C55" w:rsidP="00BB5C55">
      <w:r w:rsidRPr="00BB5C55">
        <w:t>3. 已知复数 z 满足 | z|=1，则 z 对应的点的轨迹是（ ）</w:t>
      </w:r>
    </w:p>
    <w:p w14:paraId="6C900866" w14:textId="77777777" w:rsidR="00BB5C55" w:rsidRPr="00BB5C55" w:rsidRDefault="00BB5C55" w:rsidP="00BB5C55">
      <w:r w:rsidRPr="00BB5C55">
        <w:t xml:space="preserve">   A. 直线 B. 圆 C. 椭圆 D. 双曲线</w:t>
      </w:r>
    </w:p>
    <w:p w14:paraId="6C9F3513" w14:textId="77777777" w:rsidR="00BB5C55" w:rsidRPr="00BB5C55" w:rsidRDefault="00BB5C55" w:rsidP="00BB5C55">
      <w:r w:rsidRPr="00BB5C55">
        <w:t>4. 执行如图所示的程序框图，若输入 n=5，则输出 S=（ ）</w:t>
      </w:r>
    </w:p>
    <w:p w14:paraId="32C41C34" w14:textId="77777777" w:rsidR="00BB5C55" w:rsidRPr="00BB5C55" w:rsidRDefault="00BB5C55" w:rsidP="00BB5C55">
      <w:r w:rsidRPr="00BB5C55">
        <w:t xml:space="preserve">   A. 15 B. 20 C. 25 D. 30</w:t>
      </w:r>
    </w:p>
    <w:p w14:paraId="287ACBF0" w14:textId="77777777" w:rsidR="00BB5C55" w:rsidRPr="00BB5C55" w:rsidRDefault="00BB5C55" w:rsidP="00BB5C55">
      <w:r w:rsidRPr="00BB5C55">
        <w:t>5. 已知复数 z=3-4i，则其模为（ ）</w:t>
      </w:r>
    </w:p>
    <w:p w14:paraId="09EE6FE3" w14:textId="77777777" w:rsidR="00BB5C55" w:rsidRPr="00BB5C55" w:rsidRDefault="00BB5C55" w:rsidP="00BB5C55">
      <w:r w:rsidRPr="00BB5C55">
        <w:t xml:space="preserve">   A. 3 B. 4 C. 5 D. 7</w:t>
      </w:r>
    </w:p>
    <w:p w14:paraId="1B4705B3" w14:textId="77777777" w:rsidR="00BB5C55" w:rsidRPr="00BB5C55" w:rsidRDefault="00BB5C55" w:rsidP="00BB5C55"/>
    <w:p w14:paraId="0EB25A47" w14:textId="74878CD7" w:rsidR="00BB5C55" w:rsidRPr="00BB5C55" w:rsidRDefault="00BB5C55" w:rsidP="00BB5C55">
      <w:r w:rsidRPr="00BB5C55">
        <w:t xml:space="preserve"> 十一、创新题型（5题）</w:t>
      </w:r>
    </w:p>
    <w:p w14:paraId="6B3E1CBF" w14:textId="77777777" w:rsidR="00BB5C55" w:rsidRPr="00BB5C55" w:rsidRDefault="00BB5C55" w:rsidP="00BB5C55">
      <w:r w:rsidRPr="00BB5C55">
        <w:lastRenderedPageBreak/>
        <w:t xml:space="preserve">1. 定义运算 </w:t>
      </w:r>
      <w:proofErr w:type="spellStart"/>
      <w:r w:rsidRPr="00BB5C55">
        <w:t>a</w:t>
      </w:r>
      <w:r w:rsidRPr="00BB5C55">
        <w:rPr>
          <w:rFonts w:ascii="Cambria Math" w:hAnsi="Cambria Math" w:cs="Cambria Math"/>
        </w:rPr>
        <w:t>⊗</w:t>
      </w:r>
      <w:r w:rsidRPr="00BB5C55">
        <w:t>b</w:t>
      </w:r>
      <w:proofErr w:type="spellEnd"/>
      <w:r w:rsidRPr="00BB5C55">
        <w:t>=ab+2a+b，则不等式 x</w:t>
      </w:r>
      <w:r w:rsidRPr="00BB5C55">
        <w:rPr>
          <w:rFonts w:ascii="Cambria Math" w:hAnsi="Cambria Math" w:cs="Cambria Math"/>
        </w:rPr>
        <w:t>⊗</w:t>
      </w:r>
      <w:r w:rsidRPr="00BB5C55">
        <w:t>(x-1)&lt;0 的解集为（ ）</w:t>
      </w:r>
    </w:p>
    <w:p w14:paraId="48E1CC1D" w14:textId="77777777" w:rsidR="00BB5C55" w:rsidRPr="00BB5C55" w:rsidRDefault="00BB5C55" w:rsidP="00BB5C55">
      <w:r w:rsidRPr="00BB5C55">
        <w:t xml:space="preserve">   A. (-2,1) B. (-1,2) C. (-</w:t>
      </w:r>
      <w:proofErr w:type="gramStart"/>
      <w:r w:rsidRPr="00BB5C55">
        <w:t>∞,-2)∪</w:t>
      </w:r>
      <w:proofErr w:type="gramEnd"/>
      <w:r w:rsidRPr="00BB5C55">
        <w:t>(</w:t>
      </w:r>
      <w:proofErr w:type="gramStart"/>
      <w:r w:rsidRPr="00BB5C55">
        <w:t>1,+</w:t>
      </w:r>
      <w:proofErr w:type="gramEnd"/>
      <w:r w:rsidRPr="00BB5C55">
        <w:t>∞) D. (-</w:t>
      </w:r>
      <w:proofErr w:type="gramStart"/>
      <w:r w:rsidRPr="00BB5C55">
        <w:t>∞,-1)∪</w:t>
      </w:r>
      <w:proofErr w:type="gramEnd"/>
      <w:r w:rsidRPr="00BB5C55">
        <w:t>(</w:t>
      </w:r>
      <w:proofErr w:type="gramStart"/>
      <w:r w:rsidRPr="00BB5C55">
        <w:t>2,+</w:t>
      </w:r>
      <w:proofErr w:type="gramEnd"/>
      <w:r w:rsidRPr="00BB5C55">
        <w:t>∞)</w:t>
      </w:r>
    </w:p>
    <w:p w14:paraId="196050C6" w14:textId="77777777" w:rsidR="00BB5C55" w:rsidRPr="00BB5C55" w:rsidRDefault="00BB5C55" w:rsidP="00BB5C55">
      <w:r w:rsidRPr="00BB5C55">
        <w:t xml:space="preserve">2. 某工厂生产 A、B 两种产品，需甲、乙两种原料。生产 1 件 A </w:t>
      </w:r>
      <w:proofErr w:type="gramStart"/>
      <w:r w:rsidRPr="00BB5C55">
        <w:t>需甲</w:t>
      </w:r>
      <w:proofErr w:type="gramEnd"/>
      <w:r w:rsidRPr="00BB5C55">
        <w:t xml:space="preserve"> 3kg、乙 2kg，生产 1 件 B </w:t>
      </w:r>
      <w:proofErr w:type="gramStart"/>
      <w:r w:rsidRPr="00BB5C55">
        <w:t>需甲</w:t>
      </w:r>
      <w:proofErr w:type="gramEnd"/>
      <w:r w:rsidRPr="00BB5C55">
        <w:t xml:space="preserve"> 1kg、乙 4kg。现有甲 100kg、乙 120kg，若 A 利润 50 元/件，B 利润 30 元/件，最大利润为（ ）</w:t>
      </w:r>
    </w:p>
    <w:p w14:paraId="1F078669" w14:textId="77777777" w:rsidR="00BB5C55" w:rsidRPr="00BB5C55" w:rsidRDefault="00BB5C55" w:rsidP="00BB5C55">
      <w:r w:rsidRPr="00BB5C55">
        <w:t xml:space="preserve">   A. 1500 元 B. 1600 元 C. 1700 元 D. 1800 元</w:t>
      </w:r>
    </w:p>
    <w:p w14:paraId="7EBC32BF" w14:textId="77777777" w:rsidR="00BB5C55" w:rsidRPr="00BB5C55" w:rsidRDefault="00BB5C55" w:rsidP="00BB5C55">
      <w:r w:rsidRPr="00BB5C55">
        <w:t>3. 已知函数 f(x)=x³-3x，若存在 x</w:t>
      </w:r>
      <w:r w:rsidRPr="00BB5C55">
        <w:rPr>
          <w:rFonts w:ascii="Cambria Math" w:hAnsi="Cambria Math" w:cs="Cambria Math"/>
        </w:rPr>
        <w:t>₀</w:t>
      </w:r>
      <w:r w:rsidRPr="00BB5C55">
        <w:rPr>
          <w:rFonts w:ascii="等线" w:eastAsia="等线" w:hAnsi="等线" w:cs="等线" w:hint="eastAsia"/>
        </w:rPr>
        <w:t>∈</w:t>
      </w:r>
      <w:r w:rsidRPr="00BB5C55">
        <w:t>[</w:t>
      </w:r>
      <w:proofErr w:type="spellStart"/>
      <w:r w:rsidRPr="00BB5C55">
        <w:t>a,b</w:t>
      </w:r>
      <w:proofErr w:type="spellEnd"/>
      <w:r w:rsidRPr="00BB5C55">
        <w:t>]，使得 f(x</w:t>
      </w:r>
      <w:r w:rsidRPr="00BB5C55">
        <w:rPr>
          <w:rFonts w:ascii="Cambria Math" w:hAnsi="Cambria Math" w:cs="Cambria Math"/>
        </w:rPr>
        <w:t>₀</w:t>
      </w:r>
      <w:r w:rsidRPr="00BB5C55">
        <w:t>)=0，则区间 [</w:t>
      </w:r>
      <w:proofErr w:type="spellStart"/>
      <w:r w:rsidRPr="00BB5C55">
        <w:t>a,b</w:t>
      </w:r>
      <w:proofErr w:type="spellEnd"/>
      <w:r w:rsidRPr="00BB5C55">
        <w:t>] 可以是（ ）</w:t>
      </w:r>
    </w:p>
    <w:p w14:paraId="14F3C9F7" w14:textId="77777777" w:rsidR="00BB5C55" w:rsidRPr="00BB5C55" w:rsidRDefault="00BB5C55" w:rsidP="00BB5C55">
      <w:r w:rsidRPr="00BB5C55">
        <w:t xml:space="preserve">   A. [-</w:t>
      </w:r>
      <w:proofErr w:type="gramStart"/>
      <w:r w:rsidRPr="00BB5C55">
        <w:t>2,-</w:t>
      </w:r>
      <w:proofErr w:type="gramEnd"/>
      <w:r w:rsidRPr="00BB5C55">
        <w:t>1] B. [-1,0] C. [0,1] D. [1,2]</w:t>
      </w:r>
    </w:p>
    <w:p w14:paraId="6797D6E1" w14:textId="77777777" w:rsidR="00BB5C55" w:rsidRPr="00BB5C55" w:rsidRDefault="00BB5C55" w:rsidP="00BB5C55">
      <w:r w:rsidRPr="00BB5C55">
        <w:t>4. 已知某疾病的发病率为 0.1%，某检测方法的准确率为 99%（即患者被检测为阳性的概率为 99%，健康人被检测为阴性的概率为 99%）。若某人检测为阳性，其患病的概率约为（ ）</w:t>
      </w:r>
    </w:p>
    <w:p w14:paraId="471B60E3" w14:textId="77777777" w:rsidR="00BB5C55" w:rsidRPr="00BB5C55" w:rsidRDefault="00BB5C55" w:rsidP="00BB5C55">
      <w:r w:rsidRPr="00BB5C55">
        <w:t xml:space="preserve">   A. 0.1% B. 9% C. 90% D. 99%</w:t>
      </w:r>
    </w:p>
    <w:p w14:paraId="0060B491" w14:textId="77777777" w:rsidR="00BB5C55" w:rsidRPr="00BB5C55" w:rsidRDefault="00BB5C55" w:rsidP="00BB5C55">
      <w:r w:rsidRPr="00BB5C55">
        <w:t>5. 已知某地区的风力等级与风速的关系如下表：</w:t>
      </w:r>
    </w:p>
    <w:p w14:paraId="18FBD8D3" w14:textId="77777777" w:rsidR="00BB5C55" w:rsidRPr="00BB5C55" w:rsidRDefault="00BB5C55" w:rsidP="00BB5C55">
      <w:r w:rsidRPr="00BB5C55">
        <w:t xml:space="preserve">   |风力等级|0|1|2|3|</w:t>
      </w:r>
    </w:p>
    <w:p w14:paraId="10B9C856" w14:textId="77777777" w:rsidR="00BB5C55" w:rsidRPr="00BB5C55" w:rsidRDefault="00BB5C55" w:rsidP="00BB5C55">
      <w:r w:rsidRPr="00BB5C55">
        <w:t xml:space="preserve">   |----|----|----|----|----|</w:t>
      </w:r>
    </w:p>
    <w:p w14:paraId="42473722" w14:textId="77777777" w:rsidR="00BB5C55" w:rsidRPr="00BB5C55" w:rsidRDefault="00BB5C55" w:rsidP="00BB5C55">
      <w:r w:rsidRPr="00BB5C55">
        <w:t xml:space="preserve">   |风速 (m/s)|0-0.2|0.3-1.5|1.6-3.3|3.4-5.4|</w:t>
      </w:r>
    </w:p>
    <w:p w14:paraId="411ADF9C" w14:textId="77777777" w:rsidR="00BB5C55" w:rsidRPr="00BB5C55" w:rsidRDefault="00BB5C55" w:rsidP="00BB5C55">
      <w:r w:rsidRPr="00BB5C55">
        <w:t xml:space="preserve">   若某时刻风速为 2.5m/s，则其风力等级为（ ）</w:t>
      </w:r>
    </w:p>
    <w:p w14:paraId="3F0141EF" w14:textId="77777777" w:rsidR="00BB5C55" w:rsidRPr="00BB5C55" w:rsidRDefault="00BB5C55" w:rsidP="00BB5C55">
      <w:r w:rsidRPr="00BB5C55">
        <w:t xml:space="preserve">   A. 0 B. 1 C. 2 D. 3</w:t>
      </w:r>
    </w:p>
    <w:p w14:paraId="2E4B34A2" w14:textId="77777777" w:rsidR="00BB5C55" w:rsidRPr="00BB5C55" w:rsidRDefault="00BB5C55" w:rsidP="00BB5C55">
      <w:r w:rsidRPr="00BB5C55">
        <w:t>6. 已知定义在 R 上的函数 f(x) 满足 f(x+2)=f(x)，且当 x∈[0,2) 时，f(x)=x²-2x，则 f(5)=（ ）</w:t>
      </w:r>
    </w:p>
    <w:p w14:paraId="162EF748" w14:textId="77777777" w:rsidR="00BB5C55" w:rsidRPr="00BB5C55" w:rsidRDefault="00BB5C55" w:rsidP="00BB5C55">
      <w:r w:rsidRPr="00BB5C55">
        <w:t xml:space="preserve">   A. -1 B. 0 C. 1 D. 2</w:t>
      </w:r>
    </w:p>
    <w:p w14:paraId="22D14320" w14:textId="77777777" w:rsidR="00BB5C55" w:rsidRPr="00BB5C55" w:rsidRDefault="00BB5C55" w:rsidP="00BB5C55"/>
    <w:p w14:paraId="5108DE6B" w14:textId="14D3BEF1" w:rsidR="00BB5C55" w:rsidRPr="00BB5C55" w:rsidRDefault="00BB5C55" w:rsidP="00BB5C55">
      <w:pPr>
        <w:rPr>
          <w:rFonts w:hint="eastAsia"/>
        </w:rPr>
      </w:pPr>
      <w:r>
        <w:rPr>
          <w:rFonts w:hint="eastAsia"/>
        </w:rPr>
        <w:t>答案解析</w:t>
      </w:r>
    </w:p>
    <w:p w14:paraId="7022809D" w14:textId="0F3315E2" w:rsidR="00BB5C55" w:rsidRPr="00BB5C55" w:rsidRDefault="00BB5C55" w:rsidP="00BB5C55">
      <w:r w:rsidRPr="00BB5C55">
        <w:t>一、集合与逻辑（5题）</w:t>
      </w:r>
    </w:p>
    <w:p w14:paraId="76ACF1E1" w14:textId="77777777" w:rsidR="00BB5C55" w:rsidRPr="00BB5C55" w:rsidRDefault="00BB5C55" w:rsidP="00BB5C55">
      <w:r w:rsidRPr="00BB5C55">
        <w:t>1. 答案：B</w:t>
      </w:r>
    </w:p>
    <w:p w14:paraId="63C845D6" w14:textId="77777777" w:rsidR="00BB5C55" w:rsidRPr="00BB5C55" w:rsidRDefault="00BB5C55" w:rsidP="00BB5C55">
      <w:r w:rsidRPr="00BB5C55">
        <w:t xml:space="preserve">   解析：A 中整数元素为 -2,0,3,5，但 B 中不包含 -2，故交集为 {0,3,5}，共 3 </w:t>
      </w:r>
      <w:proofErr w:type="gramStart"/>
      <w:r w:rsidRPr="00BB5C55">
        <w:t>个</w:t>
      </w:r>
      <w:proofErr w:type="gramEnd"/>
      <w:r w:rsidRPr="00BB5C55">
        <w:t>元素。</w:t>
      </w:r>
    </w:p>
    <w:p w14:paraId="152C21C0" w14:textId="77777777" w:rsidR="00BB5C55" w:rsidRPr="00BB5C55" w:rsidRDefault="00BB5C55" w:rsidP="00BB5C55">
      <w:r w:rsidRPr="00BB5C55">
        <w:t>2. 答案：C</w:t>
      </w:r>
    </w:p>
    <w:p w14:paraId="591771A7" w14:textId="77777777" w:rsidR="00BB5C55" w:rsidRPr="00BB5C55" w:rsidRDefault="00BB5C55" w:rsidP="00BB5C55">
      <w:r w:rsidRPr="00BB5C55">
        <w:lastRenderedPageBreak/>
        <w:t xml:space="preserve">   解析：方程判别式 Δ=4-12=-8&lt;0，p 为假；令 f(x)=x-1-lnx，f'(x)=1-1/x，在 x=1 处取最小值 0，故 q 为真。</w:t>
      </w:r>
    </w:p>
    <w:p w14:paraId="737008A1" w14:textId="77777777" w:rsidR="00BB5C55" w:rsidRPr="00BB5C55" w:rsidRDefault="00BB5C55" w:rsidP="00BB5C55">
      <w:r w:rsidRPr="00BB5C55">
        <w:t>3. 答案：A</w:t>
      </w:r>
    </w:p>
    <w:p w14:paraId="2C07F715" w14:textId="77777777" w:rsidR="00BB5C55" w:rsidRPr="00BB5C55" w:rsidRDefault="00BB5C55" w:rsidP="00BB5C55">
      <w:r w:rsidRPr="00BB5C55">
        <w:t xml:space="preserve">   解析：A=[1,2]，B=(2,+∞)，</w:t>
      </w:r>
      <w:r w:rsidRPr="00BB5C55">
        <w:rPr>
          <w:rFonts w:ascii="Cambria Math" w:hAnsi="Cambria Math" w:cs="Cambria Math"/>
        </w:rPr>
        <w:t>∁</w:t>
      </w:r>
      <w:r w:rsidRPr="00BB5C55">
        <w:t>UB=(-∞,2]，故 A∩</w:t>
      </w:r>
      <w:r w:rsidRPr="00BB5C55">
        <w:rPr>
          <w:rFonts w:ascii="Cambria Math" w:hAnsi="Cambria Math" w:cs="Cambria Math"/>
        </w:rPr>
        <w:t>∁</w:t>
      </w:r>
      <w:r w:rsidRPr="00BB5C55">
        <w:t>UB=[1,2]。</w:t>
      </w:r>
    </w:p>
    <w:p w14:paraId="489EBE5D" w14:textId="77777777" w:rsidR="00BB5C55" w:rsidRPr="00BB5C55" w:rsidRDefault="00BB5C55" w:rsidP="00BB5C55">
      <w:r w:rsidRPr="00BB5C55">
        <w:t>4. 答案：A</w:t>
      </w:r>
    </w:p>
    <w:p w14:paraId="0CF9D88B" w14:textId="77777777" w:rsidR="00BB5C55" w:rsidRPr="00BB5C55" w:rsidRDefault="00BB5C55" w:rsidP="00BB5C55">
      <w:r w:rsidRPr="00BB5C55">
        <w:t xml:space="preserve">   解析：若 m⊥α，则 m 垂直于 α 内所有直线，故 </w:t>
      </w:r>
      <w:proofErr w:type="spellStart"/>
      <w:r w:rsidRPr="00BB5C55">
        <w:t>m⊥n</w:t>
      </w:r>
      <w:proofErr w:type="spellEnd"/>
      <w:r w:rsidRPr="00BB5C55">
        <w:t xml:space="preserve"> 且 n</w:t>
      </w:r>
      <w:r w:rsidRPr="00BB5C55">
        <w:rPr>
          <w:rFonts w:ascii="Cambria Math" w:hAnsi="Cambria Math" w:cs="Cambria Math"/>
        </w:rPr>
        <w:t>⊂</w:t>
      </w:r>
      <w:r w:rsidRPr="00BB5C55">
        <w:rPr>
          <w:rFonts w:ascii="等线" w:eastAsia="等线" w:hAnsi="等线" w:cs="等线" w:hint="eastAsia"/>
        </w:rPr>
        <w:t>α</w:t>
      </w:r>
      <w:r w:rsidRPr="00BB5C55">
        <w:t xml:space="preserve">；反之，若 </w:t>
      </w:r>
      <w:proofErr w:type="spellStart"/>
      <w:r w:rsidRPr="00BB5C55">
        <w:t>m⊥n</w:t>
      </w:r>
      <w:proofErr w:type="spellEnd"/>
      <w:r w:rsidRPr="00BB5C55">
        <w:t xml:space="preserve"> 且 n</w:t>
      </w:r>
      <w:r w:rsidRPr="00BB5C55">
        <w:rPr>
          <w:rFonts w:ascii="Cambria Math" w:hAnsi="Cambria Math" w:cs="Cambria Math"/>
        </w:rPr>
        <w:t>⊂</w:t>
      </w:r>
      <w:r w:rsidRPr="00BB5C55">
        <w:rPr>
          <w:rFonts w:ascii="等线" w:eastAsia="等线" w:hAnsi="等线" w:cs="等线" w:hint="eastAsia"/>
        </w:rPr>
        <w:t>α</w:t>
      </w:r>
      <w:r w:rsidRPr="00BB5C55">
        <w:t>，m 不一定垂直 α。</w:t>
      </w:r>
    </w:p>
    <w:p w14:paraId="67F50F68" w14:textId="77777777" w:rsidR="00BB5C55" w:rsidRPr="00BB5C55" w:rsidRDefault="00BB5C55" w:rsidP="00BB5C55">
      <w:r w:rsidRPr="00BB5C55">
        <w:t>5. 答案：A</w:t>
      </w:r>
    </w:p>
    <w:p w14:paraId="3F5CEA7D" w14:textId="77777777" w:rsidR="00BB5C55" w:rsidRPr="00BB5C55" w:rsidRDefault="00BB5C55" w:rsidP="00BB5C55">
      <w:r w:rsidRPr="00BB5C55">
        <w:t xml:space="preserve">   解析：p 为真时 a≤1，q 为真时 Δ=4a²-4(2-a)≥0</w:t>
      </w:r>
      <w:r w:rsidRPr="00BB5C55">
        <w:rPr>
          <w:rFonts w:ascii="Cambria Math" w:hAnsi="Cambria Math" w:cs="Cambria Math"/>
        </w:rPr>
        <w:t>⇒</w:t>
      </w:r>
      <w:r w:rsidRPr="00BB5C55">
        <w:t>a</w:t>
      </w:r>
      <w:r w:rsidRPr="00BB5C55">
        <w:rPr>
          <w:rFonts w:ascii="等线" w:eastAsia="等线" w:hAnsi="等线" w:cs="等线" w:hint="eastAsia"/>
        </w:rPr>
        <w:t>≤</w:t>
      </w:r>
      <w:r w:rsidRPr="00BB5C55">
        <w:t>-2 或 a≥1。</w:t>
      </w:r>
      <w:proofErr w:type="spellStart"/>
      <w:r w:rsidRPr="00BB5C55">
        <w:t>p∧q</w:t>
      </w:r>
      <w:proofErr w:type="spellEnd"/>
      <w:r w:rsidRPr="00BB5C55">
        <w:t xml:space="preserve"> </w:t>
      </w:r>
      <w:proofErr w:type="gramStart"/>
      <w:r w:rsidRPr="00BB5C55">
        <w:t>为真需同时</w:t>
      </w:r>
      <w:proofErr w:type="gramEnd"/>
      <w:r w:rsidRPr="00BB5C55">
        <w:t>满足，故 a≤-2 或 a=1。</w:t>
      </w:r>
    </w:p>
    <w:p w14:paraId="6A9C91DA" w14:textId="77777777" w:rsidR="00BB5C55" w:rsidRPr="00BB5C55" w:rsidRDefault="00BB5C55" w:rsidP="00BB5C55"/>
    <w:p w14:paraId="13944D3D" w14:textId="6965238C" w:rsidR="00BB5C55" w:rsidRPr="00BB5C55" w:rsidRDefault="00BB5C55" w:rsidP="00BB5C55">
      <w:r w:rsidRPr="00BB5C55">
        <w:t xml:space="preserve"> 二、复数（5题）</w:t>
      </w:r>
    </w:p>
    <w:p w14:paraId="3B63C5FF" w14:textId="77777777" w:rsidR="00BB5C55" w:rsidRPr="00BB5C55" w:rsidRDefault="00BB5C55" w:rsidP="00BB5C55">
      <w:r w:rsidRPr="00BB5C55">
        <w:t>1. 答案：B</w:t>
      </w:r>
    </w:p>
    <w:p w14:paraId="7DAFA13F" w14:textId="77777777" w:rsidR="00BB5C55" w:rsidRPr="00BB5C55" w:rsidRDefault="00BB5C55" w:rsidP="00BB5C55">
      <w:r w:rsidRPr="00BB5C55">
        <w:t xml:space="preserve">   解析：分子分母同乘 (1+2i) 得 z=(2+i)(1+2i)/5=(2+5i-2)/5=</w:t>
      </w:r>
      <w:proofErr w:type="spellStart"/>
      <w:r w:rsidRPr="00BB5C55">
        <w:t>i</w:t>
      </w:r>
      <w:proofErr w:type="spellEnd"/>
      <w:r w:rsidRPr="00BB5C55">
        <w:t>，共轭复数为 -</w:t>
      </w:r>
      <w:proofErr w:type="spellStart"/>
      <w:r w:rsidRPr="00BB5C55">
        <w:t>i</w:t>
      </w:r>
      <w:proofErr w:type="spellEnd"/>
      <w:r w:rsidRPr="00BB5C55">
        <w:t>。</w:t>
      </w:r>
    </w:p>
    <w:p w14:paraId="55C9F761" w14:textId="77777777" w:rsidR="00BB5C55" w:rsidRPr="00BB5C55" w:rsidRDefault="00BB5C55" w:rsidP="00BB5C55">
      <w:r w:rsidRPr="00BB5C55">
        <w:t>2. 答案：B</w:t>
      </w:r>
    </w:p>
    <w:p w14:paraId="40242A11" w14:textId="77777777" w:rsidR="00BB5C55" w:rsidRPr="00BB5C55" w:rsidRDefault="00BB5C55" w:rsidP="00BB5C55">
      <w:r w:rsidRPr="00BB5C55">
        <w:t xml:space="preserve">   解析：|3+4i|=5，z=5/(1+i)=5(1-i)/2=5/2 -5i/2，虚部为 -5/2。</w:t>
      </w:r>
    </w:p>
    <w:p w14:paraId="466EA23F" w14:textId="77777777" w:rsidR="00BB5C55" w:rsidRPr="00BB5C55" w:rsidRDefault="00BB5C55" w:rsidP="00BB5C55">
      <w:r w:rsidRPr="00BB5C55">
        <w:t>3. 答案：A</w:t>
      </w:r>
    </w:p>
    <w:p w14:paraId="1D531D16" w14:textId="77777777" w:rsidR="00BB5C55" w:rsidRPr="00BB5C55" w:rsidRDefault="00BB5C55" w:rsidP="00BB5C55">
      <w:r w:rsidRPr="00BB5C55">
        <w:t xml:space="preserve">   解析：设 z=-1+bi，由 |z|=√(1+b²)=√5</w:t>
      </w:r>
      <w:r w:rsidRPr="00BB5C55">
        <w:rPr>
          <w:rFonts w:ascii="Cambria Math" w:hAnsi="Cambria Math" w:cs="Cambria Math"/>
        </w:rPr>
        <w:t>⇒</w:t>
      </w:r>
      <w:r w:rsidRPr="00BB5C55">
        <w:t>b=</w:t>
      </w:r>
      <w:r w:rsidRPr="00BB5C55">
        <w:rPr>
          <w:rFonts w:ascii="等线" w:eastAsia="等线" w:hAnsi="等线" w:cs="等线" w:hint="eastAsia"/>
        </w:rPr>
        <w:t>±</w:t>
      </w:r>
      <w:r w:rsidRPr="00BB5C55">
        <w:t>2，因在第二象限，故 b=2。</w:t>
      </w:r>
    </w:p>
    <w:p w14:paraId="188F9270" w14:textId="77777777" w:rsidR="00BB5C55" w:rsidRPr="00BB5C55" w:rsidRDefault="00BB5C55" w:rsidP="00BB5C55">
      <w:r w:rsidRPr="00BB5C55">
        <w:t>4. 答案：C</w:t>
      </w:r>
    </w:p>
    <w:p w14:paraId="56F18410" w14:textId="7EB743A2" w:rsidR="00BB5C55" w:rsidRPr="00BB5C55" w:rsidRDefault="00BB5C55" w:rsidP="00BB5C55">
      <w:pPr>
        <w:rPr>
          <w:rFonts w:hint="eastAsia"/>
        </w:rPr>
      </w:pPr>
      <w:r w:rsidRPr="00BB5C55">
        <w:t xml:space="preserve">   解析：|z</w:t>
      </w:r>
      <w:r w:rsidRPr="00BB5C55">
        <w:rPr>
          <w:rFonts w:ascii="Cambria Math" w:hAnsi="Cambria Math" w:cs="Cambria Math"/>
        </w:rPr>
        <w:t>₁</w:t>
      </w:r>
      <w:r w:rsidRPr="00BB5C55">
        <w:rPr>
          <w:rFonts w:ascii="微软雅黑" w:eastAsia="微软雅黑" w:hAnsi="微软雅黑" w:cs="微软雅黑" w:hint="eastAsia"/>
        </w:rPr>
        <w:t>・</w:t>
      </w:r>
      <w:r w:rsidRPr="00BB5C55">
        <w:t>z</w:t>
      </w:r>
      <w:r w:rsidRPr="00BB5C55">
        <w:rPr>
          <w:rFonts w:ascii="Cambria Math" w:hAnsi="Cambria Math" w:cs="Cambria Math"/>
        </w:rPr>
        <w:t>₂</w:t>
      </w:r>
      <w:r w:rsidRPr="00BB5C55">
        <w:t>|=|z</w:t>
      </w:r>
      <w:r w:rsidRPr="00BB5C55">
        <w:rPr>
          <w:rFonts w:ascii="Cambria Math" w:hAnsi="Cambria Math" w:cs="Cambria Math"/>
        </w:rPr>
        <w:t>₁</w:t>
      </w:r>
      <w:r w:rsidRPr="00BB5C55">
        <w:t>|</w:t>
      </w:r>
      <w:r w:rsidRPr="00BB5C55">
        <w:rPr>
          <w:rFonts w:ascii="微软雅黑" w:eastAsia="微软雅黑" w:hAnsi="微软雅黑" w:cs="微软雅黑" w:hint="eastAsia"/>
        </w:rPr>
        <w:t>・</w:t>
      </w:r>
      <w:r w:rsidRPr="00BB5C55">
        <w:t>|z</w:t>
      </w:r>
      <w:r w:rsidRPr="00BB5C55">
        <w:rPr>
          <w:rFonts w:ascii="Cambria Math" w:hAnsi="Cambria Math" w:cs="Cambria Math"/>
        </w:rPr>
        <w:t>₂</w:t>
      </w:r>
      <w:r w:rsidRPr="00BB5C55">
        <w:t>|=</w:t>
      </w:r>
      <w:r w:rsidRPr="00BB5C55">
        <w:rPr>
          <w:rFonts w:ascii="等线" w:eastAsia="等线" w:hAnsi="等线" w:cs="等线" w:hint="eastAsia"/>
        </w:rPr>
        <w:t>√</w:t>
      </w:r>
      <w:r w:rsidRPr="00BB5C55">
        <w:t>5</w:t>
      </w:r>
      <w:r w:rsidRPr="00BB5C55">
        <w:rPr>
          <w:rFonts w:ascii="微软雅黑" w:eastAsia="微软雅黑" w:hAnsi="微软雅黑" w:cs="微软雅黑" w:hint="eastAsia"/>
        </w:rPr>
        <w:t>・</w:t>
      </w:r>
      <w:r w:rsidRPr="00BB5C55">
        <w:t>5=5√5，</w:t>
      </w:r>
    </w:p>
    <w:p w14:paraId="0A644E8E" w14:textId="77777777" w:rsidR="00BB5C55" w:rsidRPr="00BB5C55" w:rsidRDefault="00BB5C55" w:rsidP="00BB5C55">
      <w:r w:rsidRPr="00BB5C55">
        <w:t>5. 答案：A</w:t>
      </w:r>
    </w:p>
    <w:p w14:paraId="452650E9" w14:textId="77777777" w:rsidR="00BB5C55" w:rsidRPr="00BB5C55" w:rsidRDefault="00BB5C55" w:rsidP="00BB5C55">
      <w:r w:rsidRPr="00BB5C55">
        <w:t xml:space="preserve">   解析：设 z=</w:t>
      </w:r>
      <w:proofErr w:type="spellStart"/>
      <w:r w:rsidRPr="00BB5C55">
        <w:t>a+bi</w:t>
      </w:r>
      <w:proofErr w:type="spellEnd"/>
      <w:r w:rsidRPr="00BB5C55">
        <w:t>，则 z</w:t>
      </w:r>
      <w:r w:rsidRPr="00BB5C55">
        <w:rPr>
          <w:rFonts w:ascii="Times New Roman" w:hAnsi="Times New Roman" w:cs="Times New Roman"/>
        </w:rPr>
        <w:t>̄</w:t>
      </w:r>
      <w:r w:rsidRPr="00BB5C55">
        <w:t>=a-bi，代入得 3a-bi=3+4i，解得 a=1，b=-4，故 z=1-4i。</w:t>
      </w:r>
    </w:p>
    <w:p w14:paraId="69FAE4BE" w14:textId="77777777" w:rsidR="00BB5C55" w:rsidRPr="00BB5C55" w:rsidRDefault="00BB5C55" w:rsidP="00BB5C55"/>
    <w:p w14:paraId="59262EA7" w14:textId="67419230" w:rsidR="00BB5C55" w:rsidRPr="00BB5C55" w:rsidRDefault="00BB5C55" w:rsidP="00BB5C55">
      <w:r w:rsidRPr="00BB5C55">
        <w:t xml:space="preserve"> 三、平面向量（5题）</w:t>
      </w:r>
    </w:p>
    <w:p w14:paraId="28D8B082" w14:textId="77777777" w:rsidR="00BB5C55" w:rsidRPr="00BB5C55" w:rsidRDefault="00BB5C55" w:rsidP="00BB5C55">
      <w:r w:rsidRPr="00BB5C55">
        <w:t>1. 答案：A</w:t>
      </w:r>
    </w:p>
    <w:p w14:paraId="1BF83E06" w14:textId="77777777" w:rsidR="00BB5C55" w:rsidRPr="00BB5C55" w:rsidRDefault="00BB5C55" w:rsidP="00BB5C55">
      <w:r w:rsidRPr="00BB5C55">
        <w:t xml:space="preserve">   解析：</w:t>
      </w:r>
      <w:proofErr w:type="spellStart"/>
      <w:r w:rsidRPr="00BB5C55">
        <w:t>a+b</w:t>
      </w:r>
      <w:proofErr w:type="spellEnd"/>
      <w:r w:rsidRPr="00BB5C55">
        <w:t>=(4,2+k)，由 a</w:t>
      </w:r>
      <w:r w:rsidRPr="00BB5C55">
        <w:rPr>
          <w:rFonts w:ascii="微软雅黑" w:eastAsia="微软雅黑" w:hAnsi="微软雅黑" w:cs="微软雅黑" w:hint="eastAsia"/>
        </w:rPr>
        <w:t>・</w:t>
      </w:r>
      <w:r w:rsidRPr="00BB5C55">
        <w:t>(</w:t>
      </w:r>
      <w:proofErr w:type="spellStart"/>
      <w:r w:rsidRPr="00BB5C55">
        <w:t>a+b</w:t>
      </w:r>
      <w:proofErr w:type="spellEnd"/>
      <w:r w:rsidRPr="00BB5C55">
        <w:t>)=4+2(2+k)=0，解得 k=-4。</w:t>
      </w:r>
    </w:p>
    <w:p w14:paraId="1D703B02" w14:textId="77777777" w:rsidR="00BB5C55" w:rsidRPr="00BB5C55" w:rsidRDefault="00BB5C55" w:rsidP="00BB5C55">
      <w:r w:rsidRPr="00BB5C55">
        <w:lastRenderedPageBreak/>
        <w:t>2. 答案：B</w:t>
      </w:r>
    </w:p>
    <w:p w14:paraId="7594727F" w14:textId="77777777" w:rsidR="00BB5C55" w:rsidRPr="00BB5C55" w:rsidRDefault="00BB5C55" w:rsidP="00BB5C55">
      <w:r w:rsidRPr="00BB5C55">
        <w:t xml:space="preserve">   解析：a-b=(-1,2)，|a-b|=√(1+4)=√5。</w:t>
      </w:r>
    </w:p>
    <w:p w14:paraId="5AF969DF" w14:textId="77777777" w:rsidR="00BB5C55" w:rsidRPr="00BB5C55" w:rsidRDefault="00BB5C55" w:rsidP="00BB5C55">
      <w:r w:rsidRPr="00BB5C55">
        <w:t>3. 答案：A</w:t>
      </w:r>
    </w:p>
    <w:p w14:paraId="2D5F740B" w14:textId="77777777" w:rsidR="00BB5C55" w:rsidRPr="00BB5C55" w:rsidRDefault="00BB5C55" w:rsidP="00BB5C55">
      <w:r w:rsidRPr="00BB5C55">
        <w:t xml:space="preserve">   解析：</w:t>
      </w:r>
      <w:proofErr w:type="spellStart"/>
      <w:r w:rsidRPr="00BB5C55">
        <w:t>ma+nb</w:t>
      </w:r>
      <w:proofErr w:type="spellEnd"/>
      <w:r w:rsidRPr="00BB5C55">
        <w:t>=(2m-n,3m+2n)，a-2b=(4,-1)。共线则 (2m-n)/4=(3m+2n)/(-1)，解得 m/n=-1/2。</w:t>
      </w:r>
    </w:p>
    <w:p w14:paraId="41F39047" w14:textId="77777777" w:rsidR="00BB5C55" w:rsidRPr="00BB5C55" w:rsidRDefault="00BB5C55" w:rsidP="00BB5C55">
      <w:r w:rsidRPr="00BB5C55">
        <w:t>4. 答案：A</w:t>
      </w:r>
    </w:p>
    <w:p w14:paraId="37F2DC2B" w14:textId="77777777" w:rsidR="00BB5C55" w:rsidRPr="00BB5C55" w:rsidRDefault="00BB5C55" w:rsidP="00BB5C55">
      <w:r w:rsidRPr="00BB5C55">
        <w:t xml:space="preserve">   解析：AD 向量=(AB 向量 + AC 向量)/2=(6,4)/2=(3,2)。</w:t>
      </w:r>
    </w:p>
    <w:p w14:paraId="7AF5386E" w14:textId="77777777" w:rsidR="00BB5C55" w:rsidRPr="00BB5C55" w:rsidRDefault="00BB5C55" w:rsidP="00BB5C55">
      <w:r w:rsidRPr="00BB5C55">
        <w:t>5. 答案：A</w:t>
      </w:r>
    </w:p>
    <w:p w14:paraId="2C82D9DC" w14:textId="77777777" w:rsidR="00BB5C55" w:rsidRPr="00BB5C55" w:rsidRDefault="00BB5C55" w:rsidP="00BB5C55">
      <w:r w:rsidRPr="00BB5C55">
        <w:t xml:space="preserve">   解析：</w:t>
      </w:r>
      <w:proofErr w:type="spellStart"/>
      <w:r w:rsidRPr="00BB5C55">
        <w:t>cosθ</w:t>
      </w:r>
      <w:proofErr w:type="spellEnd"/>
      <w:r w:rsidRPr="00BB5C55">
        <w:t>=(a</w:t>
      </w:r>
      <w:r w:rsidRPr="00BB5C55">
        <w:rPr>
          <w:rFonts w:ascii="微软雅黑" w:eastAsia="微软雅黑" w:hAnsi="微软雅黑" w:cs="微软雅黑" w:hint="eastAsia"/>
        </w:rPr>
        <w:t>・</w:t>
      </w:r>
      <w:r w:rsidRPr="00BB5C55">
        <w:t>b)/(|a||b|)=(√3+√3)/(2×2)=√3/2，故 θ=30°。</w:t>
      </w:r>
    </w:p>
    <w:p w14:paraId="32EC972D" w14:textId="77777777" w:rsidR="00BB5C55" w:rsidRPr="00BB5C55" w:rsidRDefault="00BB5C55" w:rsidP="00BB5C55"/>
    <w:p w14:paraId="3970736A" w14:textId="02E31C68" w:rsidR="00BB5C55" w:rsidRPr="00BB5C55" w:rsidRDefault="00BB5C55" w:rsidP="00BB5C55">
      <w:r w:rsidRPr="00BB5C55">
        <w:t xml:space="preserve"> 四、函数与导数（15题）</w:t>
      </w:r>
    </w:p>
    <w:p w14:paraId="2A0869B9" w14:textId="77777777" w:rsidR="00BB5C55" w:rsidRPr="00BB5C55" w:rsidRDefault="00BB5C55" w:rsidP="00BB5C55">
      <w:r w:rsidRPr="00BB5C55">
        <w:t>1. 答案：B</w:t>
      </w:r>
    </w:p>
    <w:p w14:paraId="1FCCAB3C" w14:textId="77777777" w:rsidR="00BB5C55" w:rsidRPr="00BB5C55" w:rsidRDefault="00BB5C55" w:rsidP="00BB5C55">
      <w:r w:rsidRPr="00BB5C55">
        <w:t xml:space="preserve">   解析：f</w:t>
      </w:r>
      <w:proofErr w:type="gramStart"/>
      <w:r w:rsidRPr="00BB5C55">
        <w:t>’</w:t>
      </w:r>
      <w:proofErr w:type="gramEnd"/>
      <w:r w:rsidRPr="00BB5C55">
        <w:t>(x)=3x²-6x=3x(x-2)，当 0&lt;x&lt;2 时，f</w:t>
      </w:r>
      <w:proofErr w:type="gramStart"/>
      <w:r w:rsidRPr="00BB5C55">
        <w:t>’</w:t>
      </w:r>
      <w:proofErr w:type="gramEnd"/>
      <w:r w:rsidRPr="00BB5C55">
        <w:t>(x)&lt;0。</w:t>
      </w:r>
    </w:p>
    <w:p w14:paraId="09D1EC26" w14:textId="77777777" w:rsidR="00BB5C55" w:rsidRPr="00BB5C55" w:rsidRDefault="00BB5C55" w:rsidP="00BB5C55">
      <w:r w:rsidRPr="00BB5C55">
        <w:t>2. 答案：C</w:t>
      </w:r>
    </w:p>
    <w:p w14:paraId="555D2EFE" w14:textId="77777777" w:rsidR="00BB5C55" w:rsidRPr="00BB5C55" w:rsidRDefault="00BB5C55" w:rsidP="00BB5C55">
      <w:r w:rsidRPr="00BB5C55">
        <w:t xml:space="preserve">   解析：f</w:t>
      </w:r>
      <w:proofErr w:type="gramStart"/>
      <w:r w:rsidRPr="00BB5C55">
        <w:t>’</w:t>
      </w:r>
      <w:proofErr w:type="gramEnd"/>
      <w:r w:rsidRPr="00BB5C55">
        <w:t>(x)=</w:t>
      </w:r>
      <w:proofErr w:type="spellStart"/>
      <w:r w:rsidRPr="00BB5C55">
        <w:t>e^x+a</w:t>
      </w:r>
      <w:proofErr w:type="spellEnd"/>
      <w:r w:rsidRPr="00BB5C55">
        <w:t>，f</w:t>
      </w:r>
      <w:proofErr w:type="gramStart"/>
      <w:r w:rsidRPr="00BB5C55">
        <w:t>’</w:t>
      </w:r>
      <w:proofErr w:type="gramEnd"/>
      <w:r w:rsidRPr="00BB5C55">
        <w:t>(0)=1+a=2</w:t>
      </w:r>
      <w:r w:rsidRPr="00BB5C55">
        <w:rPr>
          <w:rFonts w:ascii="Cambria Math" w:hAnsi="Cambria Math" w:cs="Cambria Math"/>
        </w:rPr>
        <w:t>⇒</w:t>
      </w:r>
      <w:r w:rsidRPr="00BB5C55">
        <w:t xml:space="preserve">a=1；f(0)=1=b，故 </w:t>
      </w:r>
      <w:proofErr w:type="spellStart"/>
      <w:r w:rsidRPr="00BB5C55">
        <w:t>a+b</w:t>
      </w:r>
      <w:proofErr w:type="spellEnd"/>
      <w:r w:rsidRPr="00BB5C55">
        <w:t>=2。</w:t>
      </w:r>
    </w:p>
    <w:p w14:paraId="72E0A129" w14:textId="77777777" w:rsidR="00BB5C55" w:rsidRPr="00BB5C55" w:rsidRDefault="00BB5C55" w:rsidP="00BB5C55">
      <w:r w:rsidRPr="00BB5C55">
        <w:t>3. 答案：A</w:t>
      </w:r>
    </w:p>
    <w:p w14:paraId="2E938866" w14:textId="77777777" w:rsidR="00BB5C55" w:rsidRPr="00BB5C55" w:rsidRDefault="00BB5C55" w:rsidP="00BB5C55">
      <w:r w:rsidRPr="00BB5C55">
        <w:t xml:space="preserve">   解析：f</w:t>
      </w:r>
      <w:proofErr w:type="gramStart"/>
      <w:r w:rsidRPr="00BB5C55">
        <w:t>’</w:t>
      </w:r>
      <w:proofErr w:type="gramEnd"/>
      <w:r w:rsidRPr="00BB5C55">
        <w:t>(x)=1/x -1，令 f</w:t>
      </w:r>
      <w:proofErr w:type="gramStart"/>
      <w:r w:rsidRPr="00BB5C55">
        <w:t>’</w:t>
      </w:r>
      <w:proofErr w:type="gramEnd"/>
      <w:r w:rsidRPr="00BB5C55">
        <w:t>(x)=0</w:t>
      </w:r>
      <w:r w:rsidRPr="00BB5C55">
        <w:rPr>
          <w:rFonts w:ascii="Cambria Math" w:hAnsi="Cambria Math" w:cs="Cambria Math"/>
        </w:rPr>
        <w:t>⇒</w:t>
      </w:r>
      <w:r w:rsidRPr="00BB5C55">
        <w:t>x=1。f(1)=-1，为最大值。</w:t>
      </w:r>
    </w:p>
    <w:p w14:paraId="6CE4771C" w14:textId="77777777" w:rsidR="00BB5C55" w:rsidRPr="00BB5C55" w:rsidRDefault="00BB5C55" w:rsidP="00BB5C55">
      <w:r w:rsidRPr="00BB5C55">
        <w:t>4. 答案：A</w:t>
      </w:r>
    </w:p>
    <w:p w14:paraId="13BA6702" w14:textId="77777777" w:rsidR="00BB5C55" w:rsidRPr="00BB5C55" w:rsidRDefault="00BB5C55" w:rsidP="00BB5C55">
      <w:r w:rsidRPr="00BB5C55">
        <w:t xml:space="preserve">   解析：f(x)=(x+1)²，在 x=-1 处取得最小值 0。</w:t>
      </w:r>
    </w:p>
    <w:p w14:paraId="710E78B0" w14:textId="77777777" w:rsidR="00BB5C55" w:rsidRPr="00BB5C55" w:rsidRDefault="00BB5C55" w:rsidP="00BB5C55">
      <w:r w:rsidRPr="00BB5C55">
        <w:t>5. 答案：A</w:t>
      </w:r>
    </w:p>
    <w:p w14:paraId="5338E448" w14:textId="77777777" w:rsidR="00BB5C55" w:rsidRPr="00BB5C55" w:rsidRDefault="00BB5C55" w:rsidP="00BB5C55">
      <w:r w:rsidRPr="00BB5C55">
        <w:t xml:space="preserve">   解析：f(0)=c=1；f</w:t>
      </w:r>
      <w:proofErr w:type="gramStart"/>
      <w:r w:rsidRPr="00BB5C55">
        <w:t>’</w:t>
      </w:r>
      <w:proofErr w:type="gramEnd"/>
      <w:r w:rsidRPr="00BB5C55">
        <w:t>(x)=3x²+2ax+b，f</w:t>
      </w:r>
      <w:proofErr w:type="gramStart"/>
      <w:r w:rsidRPr="00BB5C55">
        <w:t>’</w:t>
      </w:r>
      <w:proofErr w:type="gramEnd"/>
      <w:r w:rsidRPr="00BB5C55">
        <w:t>(1)=3+2a+b=0，f(1)=1+a+b+1=-2，解得 a=0，b=-3，c=1。</w:t>
      </w:r>
    </w:p>
    <w:p w14:paraId="489A912C" w14:textId="77777777" w:rsidR="00BB5C55" w:rsidRPr="00BB5C55" w:rsidRDefault="00BB5C55" w:rsidP="00BB5C55">
      <w:r w:rsidRPr="00BB5C55">
        <w:t>6. 答案：A</w:t>
      </w:r>
    </w:p>
    <w:p w14:paraId="6CC017DA" w14:textId="77777777" w:rsidR="00BB5C55" w:rsidRPr="00BB5C55" w:rsidRDefault="00BB5C55" w:rsidP="00BB5C55">
      <w:r w:rsidRPr="00BB5C55">
        <w:t xml:space="preserve">   解析：f</w:t>
      </w:r>
      <w:proofErr w:type="gramStart"/>
      <w:r w:rsidRPr="00BB5C55">
        <w:t>’</w:t>
      </w:r>
      <w:proofErr w:type="gramEnd"/>
      <w:r w:rsidRPr="00BB5C55">
        <w:t>(x)=</w:t>
      </w:r>
      <w:proofErr w:type="spellStart"/>
      <w:r w:rsidRPr="00BB5C55">
        <w:t>e^x</w:t>
      </w:r>
      <w:proofErr w:type="spellEnd"/>
      <w:r w:rsidRPr="00BB5C55">
        <w:t>，f</w:t>
      </w:r>
      <w:proofErr w:type="gramStart"/>
      <w:r w:rsidRPr="00BB5C55">
        <w:t>’</w:t>
      </w:r>
      <w:proofErr w:type="gramEnd"/>
      <w:r w:rsidRPr="00BB5C55">
        <w:t>(0)=1，切线方程为 y=x+1。</w:t>
      </w:r>
    </w:p>
    <w:p w14:paraId="2060025B" w14:textId="77777777" w:rsidR="00BB5C55" w:rsidRPr="00BB5C55" w:rsidRDefault="00BB5C55" w:rsidP="00BB5C55">
      <w:r w:rsidRPr="00BB5C55">
        <w:t>7. 答案：B</w:t>
      </w:r>
    </w:p>
    <w:p w14:paraId="1E470FCA" w14:textId="77777777" w:rsidR="00BB5C55" w:rsidRPr="00BB5C55" w:rsidRDefault="00BB5C55" w:rsidP="00BB5C55">
      <w:r w:rsidRPr="00BB5C55">
        <w:t xml:space="preserve">   解析：f(x)=x²(x-3)+2，x=0 时 f(0)=2，x=1 时 f(1)=0，x=2 时 f(2)=-2，x=3 时 f(3)=2，故有两个零点。</w:t>
      </w:r>
    </w:p>
    <w:p w14:paraId="27356ABD" w14:textId="77777777" w:rsidR="00BB5C55" w:rsidRPr="00BB5C55" w:rsidRDefault="00BB5C55" w:rsidP="00BB5C55">
      <w:r w:rsidRPr="00BB5C55">
        <w:lastRenderedPageBreak/>
        <w:t>8. 答案：A</w:t>
      </w:r>
    </w:p>
    <w:p w14:paraId="474C8A89" w14:textId="77777777" w:rsidR="00BB5C55" w:rsidRPr="00BB5C55" w:rsidRDefault="00BB5C55" w:rsidP="00BB5C55">
      <w:r w:rsidRPr="00BB5C55">
        <w:t xml:space="preserve">   解析：f</w:t>
      </w:r>
      <w:proofErr w:type="gramStart"/>
      <w:r w:rsidRPr="00BB5C55">
        <w:t>’</w:t>
      </w:r>
      <w:proofErr w:type="gramEnd"/>
      <w:r w:rsidRPr="00BB5C55">
        <w:t>(x)=3x²-3≤0</w:t>
      </w:r>
      <w:r w:rsidRPr="00BB5C55">
        <w:rPr>
          <w:rFonts w:ascii="Cambria Math" w:hAnsi="Cambria Math" w:cs="Cambria Math"/>
        </w:rPr>
        <w:t>⇒</w:t>
      </w:r>
      <w:r w:rsidRPr="00BB5C55">
        <w:t>x</w:t>
      </w:r>
      <w:r w:rsidRPr="00BB5C55">
        <w:rPr>
          <w:rFonts w:ascii="等线" w:eastAsia="等线" w:hAnsi="等线" w:cs="等线" w:hint="eastAsia"/>
        </w:rPr>
        <w:t>∈</w:t>
      </w:r>
      <w:r w:rsidRPr="00BB5C55">
        <w:t>[-1,1]，故 a+1≤1 且 a≥-1，即 a∈[-1,0]。</w:t>
      </w:r>
    </w:p>
    <w:p w14:paraId="5E6B743F" w14:textId="77777777" w:rsidR="00BB5C55" w:rsidRPr="00BB5C55" w:rsidRDefault="00BB5C55" w:rsidP="00BB5C55">
      <w:r w:rsidRPr="00BB5C55">
        <w:t>9. 答案：B</w:t>
      </w:r>
    </w:p>
    <w:p w14:paraId="5B5783DB" w14:textId="77777777" w:rsidR="00BB5C55" w:rsidRPr="00BB5C55" w:rsidRDefault="00BB5C55" w:rsidP="00BB5C55">
      <w:r w:rsidRPr="00BB5C55">
        <w:t xml:space="preserve">   解析：f(x)=(x-1)²+2，在 x=3 处取得最大值 6。</w:t>
      </w:r>
    </w:p>
    <w:p w14:paraId="476A42C6" w14:textId="77777777" w:rsidR="00BB5C55" w:rsidRPr="00BB5C55" w:rsidRDefault="00BB5C55" w:rsidP="00BB5C55">
      <w:r w:rsidRPr="00BB5C55">
        <w:t>10. 答案：C</w:t>
      </w:r>
    </w:p>
    <w:p w14:paraId="52907414" w14:textId="77777777" w:rsidR="00BB5C55" w:rsidRPr="00BB5C55" w:rsidRDefault="00BB5C55" w:rsidP="00BB5C55">
      <w:r w:rsidRPr="00BB5C55">
        <w:t xml:space="preserve">    解析：f(x)=√2sin(x+π/4)，周期为 2π。</w:t>
      </w:r>
    </w:p>
    <w:p w14:paraId="0AC20E6B" w14:textId="77777777" w:rsidR="00BB5C55" w:rsidRPr="00BB5C55" w:rsidRDefault="00BB5C55" w:rsidP="00BB5C55">
      <w:r w:rsidRPr="00BB5C55">
        <w:t>11. 答案：A</w:t>
      </w:r>
    </w:p>
    <w:p w14:paraId="51AFC89B" w14:textId="77777777" w:rsidR="00BB5C55" w:rsidRPr="00BB5C55" w:rsidRDefault="00BB5C55" w:rsidP="00BB5C55">
      <w:r w:rsidRPr="00BB5C55">
        <w:t xml:space="preserve">    解析：对称轴处相位为 π/2 +kπ，即 2x+π/3=π/2 +kπ</w:t>
      </w:r>
      <w:r w:rsidRPr="00BB5C55">
        <w:rPr>
          <w:rFonts w:ascii="Cambria Math" w:hAnsi="Cambria Math" w:cs="Cambria Math"/>
        </w:rPr>
        <w:t>⇒</w:t>
      </w:r>
      <w:r w:rsidRPr="00BB5C55">
        <w:t>x=k</w:t>
      </w:r>
      <w:r w:rsidRPr="00BB5C55">
        <w:rPr>
          <w:rFonts w:ascii="等线" w:eastAsia="等线" w:hAnsi="等线" w:cs="等线" w:hint="eastAsia"/>
        </w:rPr>
        <w:t>π</w:t>
      </w:r>
      <w:r w:rsidRPr="00BB5C55">
        <w:t xml:space="preserve">/2 + </w:t>
      </w:r>
      <w:r w:rsidRPr="00BB5C55">
        <w:rPr>
          <w:rFonts w:ascii="等线" w:eastAsia="等线" w:hAnsi="等线" w:cs="等线" w:hint="eastAsia"/>
        </w:rPr>
        <w:t>π</w:t>
      </w:r>
      <w:r w:rsidRPr="00BB5C55">
        <w:t>/12。</w:t>
      </w:r>
    </w:p>
    <w:p w14:paraId="5FAFC2D1" w14:textId="77777777" w:rsidR="00BB5C55" w:rsidRPr="00BB5C55" w:rsidRDefault="00BB5C55" w:rsidP="00BB5C55">
      <w:r w:rsidRPr="00BB5C55">
        <w:t>12. 答案：B</w:t>
      </w:r>
    </w:p>
    <w:p w14:paraId="74D1A3F7" w14:textId="77777777" w:rsidR="00BB5C55" w:rsidRPr="00BB5C55" w:rsidRDefault="00BB5C55" w:rsidP="00BB5C55">
      <w:r w:rsidRPr="00BB5C55">
        <w:t xml:space="preserve">    解析：f(x)=2sin(x-π/3)，最大值为 2。</w:t>
      </w:r>
    </w:p>
    <w:p w14:paraId="298C24FB" w14:textId="77777777" w:rsidR="00BB5C55" w:rsidRPr="00BB5C55" w:rsidRDefault="00BB5C55" w:rsidP="00BB5C55">
      <w:r w:rsidRPr="00BB5C55">
        <w:t>13. 答案：A</w:t>
      </w:r>
    </w:p>
    <w:p w14:paraId="00737A8B" w14:textId="77777777" w:rsidR="00BB5C55" w:rsidRPr="00BB5C55" w:rsidRDefault="00BB5C55" w:rsidP="00BB5C55">
      <w:r w:rsidRPr="00BB5C55">
        <w:t xml:space="preserve">    解析：sin2α=2tanα/(1+tan²α)=6/10=3/5。</w:t>
      </w:r>
    </w:p>
    <w:p w14:paraId="6930D34D" w14:textId="77777777" w:rsidR="00BB5C55" w:rsidRPr="00BB5C55" w:rsidRDefault="00BB5C55" w:rsidP="00BB5C55">
      <w:r w:rsidRPr="00BB5C55">
        <w:t>14. 答案：A</w:t>
      </w:r>
    </w:p>
    <w:p w14:paraId="112722A5" w14:textId="77777777" w:rsidR="00BB5C55" w:rsidRPr="00BB5C55" w:rsidRDefault="00BB5C55" w:rsidP="00BB5C55">
      <w:r w:rsidRPr="00BB5C55">
        <w:t xml:space="preserve">    解析：cosα=-4/5，cos(α+π/3)=cosαcosπ/3 - sinαsinπ/3=(-4/5)(1/2) - (3/5)(√3/2)=(-4-3√3)/10。</w:t>
      </w:r>
    </w:p>
    <w:p w14:paraId="2568C193" w14:textId="77777777" w:rsidR="00BB5C55" w:rsidRPr="00BB5C55" w:rsidRDefault="00BB5C55" w:rsidP="00BB5C55">
      <w:r w:rsidRPr="00BB5C55">
        <w:t>15. 答案：A</w:t>
      </w:r>
    </w:p>
    <w:p w14:paraId="3ED6EFA1" w14:textId="77777777" w:rsidR="00BB5C55" w:rsidRPr="00BB5C55" w:rsidRDefault="00BB5C55" w:rsidP="00BB5C55">
      <w:r w:rsidRPr="00BB5C55">
        <w:t xml:space="preserve">    解析：平移后函数为 sin(2(x-φ)+π/3)=sin(2x-2φ+π/3)，对称轴处相位为 π/2 +kπ，故 -2φ+π/3=π/2</w:t>
      </w:r>
      <w:r w:rsidRPr="00BB5C55">
        <w:rPr>
          <w:rFonts w:ascii="Cambria Math" w:hAnsi="Cambria Math" w:cs="Cambria Math"/>
        </w:rPr>
        <w:t>⇒</w:t>
      </w:r>
      <w:r w:rsidRPr="00BB5C55">
        <w:rPr>
          <w:rFonts w:ascii="等线" w:eastAsia="等线" w:hAnsi="等线" w:cs="等线" w:hint="eastAsia"/>
        </w:rPr>
        <w:t>φ</w:t>
      </w:r>
      <w:r w:rsidRPr="00BB5C55">
        <w:t>=-</w:t>
      </w:r>
      <w:r w:rsidRPr="00BB5C55">
        <w:rPr>
          <w:rFonts w:ascii="等线" w:eastAsia="等线" w:hAnsi="等线" w:cs="等线" w:hint="eastAsia"/>
        </w:rPr>
        <w:t>π</w:t>
      </w:r>
      <w:r w:rsidRPr="00BB5C55">
        <w:t>/12，取绝对值最小的正值为 π/12。</w:t>
      </w:r>
    </w:p>
    <w:p w14:paraId="56B3DB6A" w14:textId="77777777" w:rsidR="00BB5C55" w:rsidRPr="00BB5C55" w:rsidRDefault="00BB5C55" w:rsidP="00BB5C55"/>
    <w:p w14:paraId="4CF548E0" w14:textId="489EA024" w:rsidR="00BB5C55" w:rsidRPr="00BB5C55" w:rsidRDefault="00BB5C55" w:rsidP="00BB5C55">
      <w:r w:rsidRPr="00BB5C55">
        <w:t xml:space="preserve"> 五、数列（6题）</w:t>
      </w:r>
    </w:p>
    <w:p w14:paraId="78F98B45" w14:textId="77777777" w:rsidR="00BB5C55" w:rsidRPr="00BB5C55" w:rsidRDefault="00BB5C55" w:rsidP="00BB5C55">
      <w:r w:rsidRPr="00BB5C55">
        <w:t>1. 答案：B</w:t>
      </w:r>
    </w:p>
    <w:p w14:paraId="1860C45D" w14:textId="77777777" w:rsidR="00BB5C55" w:rsidRPr="00BB5C55" w:rsidRDefault="00BB5C55" w:rsidP="00BB5C55">
      <w:r w:rsidRPr="00BB5C55">
        <w:t xml:space="preserve">   解析：a</w:t>
      </w:r>
      <w:r w:rsidRPr="00BB5C55">
        <w:rPr>
          <w:rFonts w:ascii="Cambria Math" w:hAnsi="Cambria Math" w:cs="Cambria Math"/>
        </w:rPr>
        <w:t>₃</w:t>
      </w:r>
      <w:r w:rsidRPr="00BB5C55">
        <w:t>+a</w:t>
      </w:r>
      <w:r w:rsidRPr="00BB5C55">
        <w:rPr>
          <w:rFonts w:ascii="Cambria Math" w:hAnsi="Cambria Math" w:cs="Cambria Math"/>
        </w:rPr>
        <w:t>₅</w:t>
      </w:r>
      <w:r w:rsidRPr="00BB5C55">
        <w:t>=2a</w:t>
      </w:r>
      <w:r w:rsidRPr="00BB5C55">
        <w:rPr>
          <w:rFonts w:ascii="Cambria Math" w:hAnsi="Cambria Math" w:cs="Cambria Math"/>
        </w:rPr>
        <w:t>₁</w:t>
      </w:r>
      <w:r w:rsidRPr="00BB5C55">
        <w:t>+6d=14</w:t>
      </w:r>
      <w:r w:rsidRPr="00BB5C55">
        <w:rPr>
          <w:rFonts w:ascii="Cambria Math" w:hAnsi="Cambria Math" w:cs="Cambria Math"/>
        </w:rPr>
        <w:t>⇒</w:t>
      </w:r>
      <w:r w:rsidRPr="00BB5C55">
        <w:t>d=2，a</w:t>
      </w:r>
      <w:r w:rsidRPr="00BB5C55">
        <w:rPr>
          <w:rFonts w:ascii="Cambria Math" w:hAnsi="Cambria Math" w:cs="Cambria Math"/>
        </w:rPr>
        <w:t>₁₀</w:t>
      </w:r>
      <w:r w:rsidRPr="00BB5C55">
        <w:t>=1+9</w:t>
      </w:r>
      <w:r w:rsidRPr="00BB5C55">
        <w:rPr>
          <w:rFonts w:ascii="等线" w:eastAsia="等线" w:hAnsi="等线" w:cs="等线" w:hint="eastAsia"/>
        </w:rPr>
        <w:t>×</w:t>
      </w:r>
      <w:r w:rsidRPr="00BB5C55">
        <w:t>2=19。</w:t>
      </w:r>
    </w:p>
    <w:p w14:paraId="5359E5A5" w14:textId="77777777" w:rsidR="00BB5C55" w:rsidRPr="00BB5C55" w:rsidRDefault="00BB5C55" w:rsidP="00BB5C55">
      <w:r w:rsidRPr="00BB5C55">
        <w:t>2. 答案：B</w:t>
      </w:r>
    </w:p>
    <w:p w14:paraId="3ACBDE2F" w14:textId="77777777" w:rsidR="00BB5C55" w:rsidRPr="00BB5C55" w:rsidRDefault="00BB5C55" w:rsidP="00BB5C55">
      <w:r w:rsidRPr="00BB5C55">
        <w:t xml:space="preserve">   解析：公比 q³=16/2=8</w:t>
      </w:r>
      <w:r w:rsidRPr="00BB5C55">
        <w:rPr>
          <w:rFonts w:ascii="Cambria Math" w:hAnsi="Cambria Math" w:cs="Cambria Math"/>
        </w:rPr>
        <w:t>⇒</w:t>
      </w:r>
      <w:r w:rsidRPr="00BB5C55">
        <w:t>q=2，a</w:t>
      </w:r>
      <w:r w:rsidRPr="00BB5C55">
        <w:rPr>
          <w:rFonts w:ascii="Cambria Math" w:hAnsi="Cambria Math" w:cs="Cambria Math"/>
        </w:rPr>
        <w:t>₁</w:t>
      </w:r>
      <w:r w:rsidRPr="00BB5C55">
        <w:t>=1，S</w:t>
      </w:r>
      <w:r w:rsidRPr="00BB5C55">
        <w:rPr>
          <w:rFonts w:ascii="Cambria Math" w:hAnsi="Cambria Math" w:cs="Cambria Math"/>
        </w:rPr>
        <w:t>₆</w:t>
      </w:r>
      <w:r w:rsidRPr="00BB5C55">
        <w:t>=(1-2</w:t>
      </w:r>
      <w:r w:rsidRPr="00BB5C55">
        <w:rPr>
          <w:rFonts w:ascii="Cambria Math" w:hAnsi="Cambria Math" w:cs="Cambria Math"/>
        </w:rPr>
        <w:t>⁶</w:t>
      </w:r>
      <w:r w:rsidRPr="00BB5C55">
        <w:t>)/(1-2)=63。</w:t>
      </w:r>
    </w:p>
    <w:p w14:paraId="3A17727D" w14:textId="77777777" w:rsidR="00BB5C55" w:rsidRPr="00BB5C55" w:rsidRDefault="00BB5C55" w:rsidP="00BB5C55">
      <w:r w:rsidRPr="00BB5C55">
        <w:t>3. 答案：A</w:t>
      </w:r>
    </w:p>
    <w:p w14:paraId="308FEED7" w14:textId="77777777" w:rsidR="00BB5C55" w:rsidRPr="00BB5C55" w:rsidRDefault="00BB5C55" w:rsidP="00BB5C55">
      <w:r w:rsidRPr="00BB5C55">
        <w:t xml:space="preserve">   解析：a</w:t>
      </w:r>
      <w:r w:rsidRPr="00BB5C55">
        <w:rPr>
          <w:rFonts w:ascii="Cambria Math" w:hAnsi="Cambria Math" w:cs="Cambria Math"/>
        </w:rPr>
        <w:t>₅</w:t>
      </w:r>
      <w:r w:rsidRPr="00BB5C55">
        <w:t>=S</w:t>
      </w:r>
      <w:r w:rsidRPr="00BB5C55">
        <w:rPr>
          <w:rFonts w:ascii="Cambria Math" w:hAnsi="Cambria Math" w:cs="Cambria Math"/>
        </w:rPr>
        <w:t>₅</w:t>
      </w:r>
      <w:r w:rsidRPr="00BB5C55">
        <w:t>-S</w:t>
      </w:r>
      <w:r w:rsidRPr="00BB5C55">
        <w:rPr>
          <w:rFonts w:ascii="Cambria Math" w:hAnsi="Cambria Math" w:cs="Cambria Math"/>
        </w:rPr>
        <w:t>₄</w:t>
      </w:r>
      <w:r w:rsidRPr="00BB5C55">
        <w:t>=(2</w:t>
      </w:r>
      <w:r w:rsidRPr="00BB5C55">
        <w:rPr>
          <w:rFonts w:ascii="等线" w:eastAsia="等线" w:hAnsi="等线" w:cs="等线" w:hint="eastAsia"/>
        </w:rPr>
        <w:t>×</w:t>
      </w:r>
      <w:r w:rsidRPr="00BB5C55">
        <w:t>25+15)-(2</w:t>
      </w:r>
      <w:r w:rsidRPr="00BB5C55">
        <w:rPr>
          <w:rFonts w:ascii="等线" w:eastAsia="等线" w:hAnsi="等线" w:cs="等线" w:hint="eastAsia"/>
        </w:rPr>
        <w:t>×</w:t>
      </w:r>
      <w:r w:rsidRPr="00BB5C55">
        <w:t>16+12)=65-44=21。</w:t>
      </w:r>
    </w:p>
    <w:p w14:paraId="1CCA883F" w14:textId="77777777" w:rsidR="00BB5C55" w:rsidRPr="00BB5C55" w:rsidRDefault="00BB5C55" w:rsidP="00BB5C55">
      <w:r w:rsidRPr="00BB5C55">
        <w:t>4. 答案：B</w:t>
      </w:r>
    </w:p>
    <w:p w14:paraId="20D9A012" w14:textId="77777777" w:rsidR="00BB5C55" w:rsidRPr="00BB5C55" w:rsidRDefault="00BB5C55" w:rsidP="00BB5C55">
      <w:r w:rsidRPr="00BB5C55">
        <w:lastRenderedPageBreak/>
        <w:t xml:space="preserve">   解析：S</w:t>
      </w:r>
      <w:r w:rsidRPr="00BB5C55">
        <w:rPr>
          <w:rFonts w:ascii="Cambria Math" w:hAnsi="Cambria Math" w:cs="Cambria Math"/>
        </w:rPr>
        <w:t>₅</w:t>
      </w:r>
      <w:r w:rsidRPr="00BB5C55">
        <w:t>=5a</w:t>
      </w:r>
      <w:r w:rsidRPr="00BB5C55">
        <w:rPr>
          <w:rFonts w:ascii="Cambria Math" w:hAnsi="Cambria Math" w:cs="Cambria Math"/>
        </w:rPr>
        <w:t>₃</w:t>
      </w:r>
      <w:r w:rsidRPr="00BB5C55">
        <w:t>=25</w:t>
      </w:r>
      <w:r w:rsidRPr="00BB5C55">
        <w:rPr>
          <w:rFonts w:ascii="Cambria Math" w:hAnsi="Cambria Math" w:cs="Cambria Math"/>
        </w:rPr>
        <w:t>⇒</w:t>
      </w:r>
      <w:r w:rsidRPr="00BB5C55">
        <w:t>a</w:t>
      </w:r>
      <w:r w:rsidRPr="00BB5C55">
        <w:rPr>
          <w:rFonts w:ascii="Cambria Math" w:hAnsi="Cambria Math" w:cs="Cambria Math"/>
        </w:rPr>
        <w:t>₃</w:t>
      </w:r>
      <w:r w:rsidRPr="00BB5C55">
        <w:t>=5，a</w:t>
      </w:r>
      <w:r w:rsidRPr="00BB5C55">
        <w:rPr>
          <w:rFonts w:ascii="Cambria Math" w:hAnsi="Cambria Math" w:cs="Cambria Math"/>
        </w:rPr>
        <w:t>₃</w:t>
      </w:r>
      <w:r w:rsidRPr="00BB5C55">
        <w:t>=a</w:t>
      </w:r>
      <w:r w:rsidRPr="00BB5C55">
        <w:rPr>
          <w:rFonts w:ascii="Cambria Math" w:hAnsi="Cambria Math" w:cs="Cambria Math"/>
        </w:rPr>
        <w:t>₁</w:t>
      </w:r>
      <w:r w:rsidRPr="00BB5C55">
        <w:t>+2d=5，S</w:t>
      </w:r>
      <w:r w:rsidRPr="00BB5C55">
        <w:rPr>
          <w:rFonts w:ascii="Cambria Math" w:hAnsi="Cambria Math" w:cs="Cambria Math"/>
        </w:rPr>
        <w:t>₅</w:t>
      </w:r>
      <w:r w:rsidRPr="00BB5C55">
        <w:t>=5a</w:t>
      </w:r>
      <w:r w:rsidRPr="00BB5C55">
        <w:rPr>
          <w:rFonts w:ascii="Cambria Math" w:hAnsi="Cambria Math" w:cs="Cambria Math"/>
        </w:rPr>
        <w:t>₁</w:t>
      </w:r>
      <w:r w:rsidRPr="00BB5C55">
        <w:t>+10d=25，解得 d=2。</w:t>
      </w:r>
    </w:p>
    <w:p w14:paraId="57DE9B71" w14:textId="77777777" w:rsidR="00BB5C55" w:rsidRPr="00BB5C55" w:rsidRDefault="00BB5C55" w:rsidP="00BB5C55">
      <w:r w:rsidRPr="00BB5C55">
        <w:t>5. 答案：A</w:t>
      </w:r>
    </w:p>
    <w:p w14:paraId="11FE3424" w14:textId="77777777" w:rsidR="00BB5C55" w:rsidRPr="00BB5C55" w:rsidRDefault="00BB5C55" w:rsidP="00BB5C55">
      <w:r w:rsidRPr="00BB5C55">
        <w:t xml:space="preserve">   解析：q³=8</w:t>
      </w:r>
      <w:r w:rsidRPr="00BB5C55">
        <w:rPr>
          <w:rFonts w:ascii="Cambria Math" w:hAnsi="Cambria Math" w:cs="Cambria Math"/>
        </w:rPr>
        <w:t>⇒</w:t>
      </w:r>
      <w:r w:rsidRPr="00BB5C55">
        <w:t>q=2，a</w:t>
      </w:r>
      <w:r w:rsidRPr="00BB5C55">
        <w:rPr>
          <w:rFonts w:ascii="Cambria Math" w:hAnsi="Cambria Math" w:cs="Cambria Math"/>
        </w:rPr>
        <w:t>₂</w:t>
      </w:r>
      <w:r w:rsidRPr="00BB5C55">
        <w:t>=2，a</w:t>
      </w:r>
      <w:r w:rsidRPr="00BB5C55">
        <w:rPr>
          <w:rFonts w:ascii="Cambria Math" w:hAnsi="Cambria Math" w:cs="Cambria Math"/>
        </w:rPr>
        <w:t>₃</w:t>
      </w:r>
      <w:r w:rsidRPr="00BB5C55">
        <w:t>=4，故 a</w:t>
      </w:r>
      <w:r w:rsidRPr="00BB5C55">
        <w:rPr>
          <w:rFonts w:ascii="Cambria Math" w:hAnsi="Cambria Math" w:cs="Cambria Math"/>
        </w:rPr>
        <w:t>₂</w:t>
      </w:r>
      <w:r w:rsidRPr="00BB5C55">
        <w:t>+a</w:t>
      </w:r>
      <w:r w:rsidRPr="00BB5C55">
        <w:rPr>
          <w:rFonts w:ascii="Cambria Math" w:hAnsi="Cambria Math" w:cs="Cambria Math"/>
        </w:rPr>
        <w:t>₃</w:t>
      </w:r>
      <w:r w:rsidRPr="00BB5C55">
        <w:t>=6。</w:t>
      </w:r>
    </w:p>
    <w:p w14:paraId="602306BE" w14:textId="77777777" w:rsidR="00BB5C55" w:rsidRPr="00BB5C55" w:rsidRDefault="00BB5C55" w:rsidP="00BB5C55">
      <w:r w:rsidRPr="00BB5C55">
        <w:t>6. 答案：B</w:t>
      </w:r>
    </w:p>
    <w:p w14:paraId="3AC693AC" w14:textId="77777777" w:rsidR="00BB5C55" w:rsidRPr="00BB5C55" w:rsidRDefault="00BB5C55" w:rsidP="00BB5C55">
      <w:r w:rsidRPr="00BB5C55">
        <w:t xml:space="preserve">   解析：递推可得 a</w:t>
      </w:r>
      <w:r w:rsidRPr="00BB5C55">
        <w:rPr>
          <w:rFonts w:ascii="Cambria Math" w:hAnsi="Cambria Math" w:cs="Cambria Math"/>
        </w:rPr>
        <w:t>₂</w:t>
      </w:r>
      <w:r w:rsidRPr="00BB5C55">
        <w:t>=3，a</w:t>
      </w:r>
      <w:r w:rsidRPr="00BB5C55">
        <w:rPr>
          <w:rFonts w:ascii="Cambria Math" w:hAnsi="Cambria Math" w:cs="Cambria Math"/>
        </w:rPr>
        <w:t>₃</w:t>
      </w:r>
      <w:r w:rsidRPr="00BB5C55">
        <w:t>=7，a</w:t>
      </w:r>
      <w:r w:rsidRPr="00BB5C55">
        <w:rPr>
          <w:rFonts w:ascii="Cambria Math" w:hAnsi="Cambria Math" w:cs="Cambria Math"/>
        </w:rPr>
        <w:t>₄</w:t>
      </w:r>
      <w:r w:rsidRPr="00BB5C55">
        <w:t>=15，a</w:t>
      </w:r>
      <w:r w:rsidRPr="00BB5C55">
        <w:rPr>
          <w:rFonts w:ascii="Cambria Math" w:hAnsi="Cambria Math" w:cs="Cambria Math"/>
        </w:rPr>
        <w:t>₅</w:t>
      </w:r>
      <w:r w:rsidRPr="00BB5C55">
        <w:t>=31。</w:t>
      </w:r>
    </w:p>
    <w:p w14:paraId="6F1BEF7E" w14:textId="77777777" w:rsidR="00BB5C55" w:rsidRPr="00BB5C55" w:rsidRDefault="00BB5C55" w:rsidP="00BB5C55"/>
    <w:p w14:paraId="1DBFB5F4" w14:textId="06ECCC39" w:rsidR="00BB5C55" w:rsidRPr="00BB5C55" w:rsidRDefault="00BB5C55" w:rsidP="00BB5C55">
      <w:r w:rsidRPr="00BB5C55">
        <w:t xml:space="preserve"> 六、立体几何（8题）</w:t>
      </w:r>
    </w:p>
    <w:p w14:paraId="5EB40ACF" w14:textId="77777777" w:rsidR="00BB5C55" w:rsidRPr="00BB5C55" w:rsidRDefault="00BB5C55" w:rsidP="00BB5C55">
      <w:r w:rsidRPr="00BB5C55">
        <w:t>1. 答案：A</w:t>
      </w:r>
    </w:p>
    <w:p w14:paraId="3C0F97BE" w14:textId="79CBDF05" w:rsidR="00BB5C55" w:rsidRPr="00BB5C55" w:rsidRDefault="00BB5C55" w:rsidP="00BB5C55">
      <w:pPr>
        <w:rPr>
          <w:rFonts w:hint="eastAsia"/>
        </w:rPr>
      </w:pPr>
      <w:r w:rsidRPr="00BB5C55">
        <w:t xml:space="preserve">   解析：建立空间直角坐标系，向量 AC=(2,2,0)，BD</w:t>
      </w:r>
      <w:r w:rsidRPr="00BB5C55">
        <w:rPr>
          <w:rFonts w:ascii="Cambria Math" w:hAnsi="Cambria Math" w:cs="Cambria Math"/>
        </w:rPr>
        <w:t>₁</w:t>
      </w:r>
      <w:r w:rsidRPr="00BB5C55">
        <w:t>=(-2,2,2)，</w:t>
      </w:r>
      <w:proofErr w:type="spellStart"/>
      <w:r w:rsidRPr="00BB5C55">
        <w:t>cosθ</w:t>
      </w:r>
      <w:proofErr w:type="spellEnd"/>
      <w:r w:rsidRPr="00BB5C55">
        <w:t>=|(-4+4+0)|/(√8×√12)=0/(√96)=0，</w:t>
      </w:r>
    </w:p>
    <w:p w14:paraId="3D3D271F" w14:textId="77777777" w:rsidR="00BB5C55" w:rsidRPr="00BB5C55" w:rsidRDefault="00BB5C55" w:rsidP="00BB5C55">
      <w:r w:rsidRPr="00BB5C55">
        <w:t>2. 答案：A</w:t>
      </w:r>
    </w:p>
    <w:p w14:paraId="6E129498" w14:textId="77777777" w:rsidR="00BB5C55" w:rsidRPr="00BB5C55" w:rsidRDefault="00BB5C55" w:rsidP="00BB5C55">
      <w:r w:rsidRPr="00BB5C55">
        <w:t xml:space="preserve">   解析：母线长 l=√(3²+4²)=5，侧面积=π</w:t>
      </w:r>
      <w:proofErr w:type="spellStart"/>
      <w:r w:rsidRPr="00BB5C55">
        <w:t>rl</w:t>
      </w:r>
      <w:proofErr w:type="spellEnd"/>
      <w:r w:rsidRPr="00BB5C55">
        <w:t>=15π。</w:t>
      </w:r>
    </w:p>
    <w:p w14:paraId="59DB7E3C" w14:textId="77777777" w:rsidR="00BB5C55" w:rsidRPr="00BB5C55" w:rsidRDefault="00BB5C55" w:rsidP="00BB5C55">
      <w:r w:rsidRPr="00BB5C55">
        <w:t>3. 答案：B</w:t>
      </w:r>
    </w:p>
    <w:p w14:paraId="548696BE" w14:textId="1FDA5DB3" w:rsidR="00BB5C55" w:rsidRPr="00BB5C55" w:rsidRDefault="00BB5C55" w:rsidP="00BB5C55">
      <w:pPr>
        <w:rPr>
          <w:rFonts w:hint="eastAsia"/>
        </w:rPr>
      </w:pPr>
      <w:r w:rsidRPr="00BB5C55">
        <w:t xml:space="preserve">   解析：底面外接圆半径 r=2/√3，三棱锥高 h=√(5-(2/√3)²)=√(5-4/3)=√(11/3)，球半径 R=√(r²+(h/2)²)=√(4/3+11/12)=√(27/12)=√(9/4)=3/2，表面积 4πR²=9π，</w:t>
      </w:r>
    </w:p>
    <w:p w14:paraId="4A51D3C9" w14:textId="77777777" w:rsidR="00BB5C55" w:rsidRPr="00BB5C55" w:rsidRDefault="00BB5C55" w:rsidP="00BB5C55">
      <w:r w:rsidRPr="00BB5C55">
        <w:t>4. 答案：B</w:t>
      </w:r>
    </w:p>
    <w:p w14:paraId="40369AEA" w14:textId="77777777" w:rsidR="00BB5C55" w:rsidRPr="00BB5C55" w:rsidRDefault="00BB5C55" w:rsidP="00BB5C55">
      <w:r w:rsidRPr="00BB5C55">
        <w:t xml:space="preserve">   解析：对角线长=√(3²+4²+5²)=√50=5√2。</w:t>
      </w:r>
    </w:p>
    <w:p w14:paraId="09E1D522" w14:textId="77777777" w:rsidR="00BB5C55" w:rsidRPr="00BB5C55" w:rsidRDefault="00BB5C55" w:rsidP="00BB5C55">
      <w:r w:rsidRPr="00BB5C55">
        <w:t>5. 答案：B</w:t>
      </w:r>
    </w:p>
    <w:p w14:paraId="37BA2FD3" w14:textId="77777777" w:rsidR="00BB5C55" w:rsidRPr="00BB5C55" w:rsidRDefault="00BB5C55" w:rsidP="00BB5C55">
      <w:r w:rsidRPr="00BB5C55">
        <w:t xml:space="preserve">   解析：体积=πr²h=2π。</w:t>
      </w:r>
    </w:p>
    <w:p w14:paraId="7CC98D83" w14:textId="77777777" w:rsidR="00BB5C55" w:rsidRPr="00BB5C55" w:rsidRDefault="00BB5C55" w:rsidP="00BB5C55">
      <w:r w:rsidRPr="00BB5C55">
        <w:t>6. 答案：D</w:t>
      </w:r>
    </w:p>
    <w:p w14:paraId="5B46CEF4" w14:textId="473FEACF" w:rsidR="00BB5C55" w:rsidRPr="00BB5C55" w:rsidRDefault="00BB5C55" w:rsidP="00BB5C55">
      <w:pPr>
        <w:rPr>
          <w:rFonts w:hint="eastAsia"/>
        </w:rPr>
      </w:pPr>
      <w:r w:rsidRPr="00BB5C55">
        <w:t xml:space="preserve">   解析：体积=(√2/12)a³=(√2/12)×8=2√2/3，</w:t>
      </w:r>
    </w:p>
    <w:p w14:paraId="467E43ED" w14:textId="77777777" w:rsidR="00BB5C55" w:rsidRPr="00BB5C55" w:rsidRDefault="00BB5C55" w:rsidP="00BB5C55">
      <w:r w:rsidRPr="00BB5C55">
        <w:t>7. 答案：A</w:t>
      </w:r>
    </w:p>
    <w:p w14:paraId="7500BA67" w14:textId="77777777" w:rsidR="00BB5C55" w:rsidRPr="00BB5C55" w:rsidRDefault="00BB5C55" w:rsidP="00BB5C55">
      <w:r w:rsidRPr="00BB5C55">
        <w:t xml:space="preserve">   解析：表面积 4πR²=16π</w:t>
      </w:r>
      <w:r w:rsidRPr="00BB5C55">
        <w:rPr>
          <w:rFonts w:ascii="Cambria Math" w:hAnsi="Cambria Math" w:cs="Cambria Math"/>
        </w:rPr>
        <w:t>⇒</w:t>
      </w:r>
      <w:r w:rsidRPr="00BB5C55">
        <w:t>R=2，体积=4πR³/3=32π/3。</w:t>
      </w:r>
    </w:p>
    <w:p w14:paraId="37FC036B" w14:textId="77777777" w:rsidR="00BB5C55" w:rsidRPr="00BB5C55" w:rsidRDefault="00BB5C55" w:rsidP="00BB5C55">
      <w:r w:rsidRPr="00BB5C55">
        <w:t>8. 答案：C</w:t>
      </w:r>
    </w:p>
    <w:p w14:paraId="5A1BFF67" w14:textId="77777777" w:rsidR="00BB5C55" w:rsidRPr="00BB5C55" w:rsidRDefault="00BB5C55" w:rsidP="00BB5C55">
      <w:r w:rsidRPr="00BB5C55">
        <w:t xml:space="preserve">   解析：侧面积=3×2×3=18。</w:t>
      </w:r>
    </w:p>
    <w:p w14:paraId="7F2202F5" w14:textId="77777777" w:rsidR="00BB5C55" w:rsidRPr="00BB5C55" w:rsidRDefault="00BB5C55" w:rsidP="00BB5C55"/>
    <w:p w14:paraId="56D86A76" w14:textId="7E02D139" w:rsidR="00BB5C55" w:rsidRPr="00BB5C55" w:rsidRDefault="00BB5C55" w:rsidP="00BB5C55">
      <w:r w:rsidRPr="00BB5C55">
        <w:t xml:space="preserve"> 七、解析几何（10题）</w:t>
      </w:r>
    </w:p>
    <w:p w14:paraId="47791BA4" w14:textId="77777777" w:rsidR="00BB5C55" w:rsidRPr="00BB5C55" w:rsidRDefault="00BB5C55" w:rsidP="00BB5C55">
      <w:r w:rsidRPr="00BB5C55">
        <w:lastRenderedPageBreak/>
        <w:t>1. 答案：A</w:t>
      </w:r>
    </w:p>
    <w:p w14:paraId="0C263634" w14:textId="77777777" w:rsidR="00BB5C55" w:rsidRPr="00BB5C55" w:rsidRDefault="00BB5C55" w:rsidP="00BB5C55">
      <w:r w:rsidRPr="00BB5C55">
        <w:t xml:space="preserve">   解析：a=2，b=√5，c=√(4+5)=3，e=c/a=3/2。</w:t>
      </w:r>
    </w:p>
    <w:p w14:paraId="30FA1147" w14:textId="77777777" w:rsidR="00BB5C55" w:rsidRPr="00BB5C55" w:rsidRDefault="00BB5C55" w:rsidP="00BB5C55">
      <w:r w:rsidRPr="00BB5C55">
        <w:t>2. 答案：B</w:t>
      </w:r>
    </w:p>
    <w:p w14:paraId="0475A6F7" w14:textId="77777777" w:rsidR="00BB5C55" w:rsidRPr="00BB5C55" w:rsidRDefault="00BB5C55" w:rsidP="00BB5C55">
      <w:r w:rsidRPr="00BB5C55">
        <w:t xml:space="preserve">   解析：2p=8</w:t>
      </w:r>
      <w:r w:rsidRPr="00BB5C55">
        <w:rPr>
          <w:rFonts w:ascii="Cambria Math" w:hAnsi="Cambria Math" w:cs="Cambria Math"/>
        </w:rPr>
        <w:t>⇒</w:t>
      </w:r>
      <w:r w:rsidRPr="00BB5C55">
        <w:t>p=4，焦点到准线距离为 p=4。</w:t>
      </w:r>
    </w:p>
    <w:p w14:paraId="309300DD" w14:textId="77777777" w:rsidR="00BB5C55" w:rsidRPr="00BB5C55" w:rsidRDefault="00BB5C55" w:rsidP="00BB5C55">
      <w:r w:rsidRPr="00BB5C55">
        <w:t>3. 答案：C</w:t>
      </w:r>
    </w:p>
    <w:p w14:paraId="1294DB6E" w14:textId="77777777" w:rsidR="00BB5C55" w:rsidRPr="00BB5C55" w:rsidRDefault="00BB5C55" w:rsidP="00BB5C55">
      <w:r w:rsidRPr="00BB5C55">
        <w:t xml:space="preserve">   解析：长轴长=2a=8。</w:t>
      </w:r>
    </w:p>
    <w:p w14:paraId="73B2C6D3" w14:textId="77777777" w:rsidR="00BB5C55" w:rsidRPr="00BB5C55" w:rsidRDefault="00BB5C55" w:rsidP="00BB5C55">
      <w:r w:rsidRPr="00BB5C55">
        <w:t>4. 答案：D</w:t>
      </w:r>
    </w:p>
    <w:p w14:paraId="2C8291E0" w14:textId="77777777" w:rsidR="00BB5C55" w:rsidRPr="00BB5C55" w:rsidRDefault="00BB5C55" w:rsidP="00BB5C55">
      <w:r w:rsidRPr="00BB5C55">
        <w:t xml:space="preserve">   解析：圆心到直线距离 d=|0+0-12|/5=12/5&lt;3，故相交；圆心 (0,0) 不满足直线方程。</w:t>
      </w:r>
    </w:p>
    <w:p w14:paraId="282316B8" w14:textId="77777777" w:rsidR="00BB5C55" w:rsidRPr="00BB5C55" w:rsidRDefault="00BB5C55" w:rsidP="00BB5C55">
      <w:r w:rsidRPr="00BB5C55">
        <w:t>5. 答案：A</w:t>
      </w:r>
    </w:p>
    <w:p w14:paraId="652B4A3D" w14:textId="77777777" w:rsidR="00BB5C55" w:rsidRPr="00BB5C55" w:rsidRDefault="00BB5C55" w:rsidP="00BB5C55">
      <w:r w:rsidRPr="00BB5C55">
        <w:t xml:space="preserve">   解析：弦长公式 |AB|=2√(r²-d²)=2√(4-(1/√(1+k²))²)=2√3，解得 k=±1。</w:t>
      </w:r>
    </w:p>
    <w:p w14:paraId="48CBE53E" w14:textId="77777777" w:rsidR="00BB5C55" w:rsidRPr="00BB5C55" w:rsidRDefault="00BB5C55" w:rsidP="00BB5C55">
      <w:r w:rsidRPr="00BB5C55">
        <w:t>6. 答案：B</w:t>
      </w:r>
    </w:p>
    <w:p w14:paraId="5126689E" w14:textId="77777777" w:rsidR="00BB5C55" w:rsidRPr="00BB5C55" w:rsidRDefault="00BB5C55" w:rsidP="00BB5C55">
      <w:r w:rsidRPr="00BB5C55">
        <w:t xml:space="preserve">   解析：设双曲线方程为 y²/4 -x²=λ，代入 (1,2) 得 λ=1，故方程为 y²/4 -x²=1。</w:t>
      </w:r>
    </w:p>
    <w:p w14:paraId="49886138" w14:textId="77777777" w:rsidR="00BB5C55" w:rsidRPr="00BB5C55" w:rsidRDefault="00BB5C55" w:rsidP="00BB5C55">
      <w:r w:rsidRPr="00BB5C55">
        <w:t>7. 答案：B</w:t>
      </w:r>
    </w:p>
    <w:p w14:paraId="100689CC" w14:textId="77777777" w:rsidR="00BB5C55" w:rsidRPr="00BB5C55" w:rsidRDefault="00BB5C55" w:rsidP="00BB5C55">
      <w:r w:rsidRPr="00BB5C55">
        <w:t xml:space="preserve">   解析：设方程为 x²=4py，代入 (2,1) 得 4=4p</w:t>
      </w:r>
      <w:r w:rsidRPr="00BB5C55">
        <w:rPr>
          <w:rFonts w:ascii="Cambria Math" w:hAnsi="Cambria Math" w:cs="Cambria Math"/>
        </w:rPr>
        <w:t>⇒</w:t>
      </w:r>
      <w:r w:rsidRPr="00BB5C55">
        <w:t>p=1，故方程为 x²=4y。</w:t>
      </w:r>
    </w:p>
    <w:p w14:paraId="65E11287" w14:textId="77777777" w:rsidR="00BB5C55" w:rsidRPr="00BB5C55" w:rsidRDefault="00BB5C55" w:rsidP="00BB5C55">
      <w:r w:rsidRPr="00BB5C55">
        <w:t>8. 答案：A</w:t>
      </w:r>
    </w:p>
    <w:p w14:paraId="0690A076" w14:textId="77777777" w:rsidR="00BB5C55" w:rsidRPr="00BB5C55" w:rsidRDefault="00BB5C55" w:rsidP="00BB5C55">
      <w:r w:rsidRPr="00BB5C55">
        <w:t xml:space="preserve">   解析：2a=√[(1+1)²+(3/2)²]+√[(1-1)²+(3/2)²]=5/2+3/2=4</w:t>
      </w:r>
      <w:r w:rsidRPr="00BB5C55">
        <w:rPr>
          <w:rFonts w:ascii="Cambria Math" w:hAnsi="Cambria Math" w:cs="Cambria Math"/>
        </w:rPr>
        <w:t>⇒</w:t>
      </w:r>
      <w:r w:rsidRPr="00BB5C55">
        <w:t>a=2，c=1，b²=3，故方程为 x²/4 + y²/3=1。</w:t>
      </w:r>
    </w:p>
    <w:p w14:paraId="7568730E" w14:textId="77777777" w:rsidR="00BB5C55" w:rsidRPr="00BB5C55" w:rsidRDefault="00BB5C55" w:rsidP="00BB5C55">
      <w:r w:rsidRPr="00BB5C55">
        <w:t>9. 答案：B</w:t>
      </w:r>
    </w:p>
    <w:p w14:paraId="4312D606" w14:textId="77777777" w:rsidR="00BB5C55" w:rsidRPr="00BB5C55" w:rsidRDefault="00BB5C55" w:rsidP="00BB5C55">
      <w:r w:rsidRPr="00BB5C55">
        <w:t xml:space="preserve">   解析：斜率分别为-2 和 1/2，乘积为-1，故垂直。</w:t>
      </w:r>
    </w:p>
    <w:p w14:paraId="44A97A6C" w14:textId="77777777" w:rsidR="00BB5C55" w:rsidRPr="00BB5C55" w:rsidRDefault="00BB5C55" w:rsidP="00BB5C55">
      <w:r w:rsidRPr="00BB5C55">
        <w:t>10. 答案：A</w:t>
      </w:r>
    </w:p>
    <w:p w14:paraId="34CA5DB2" w14:textId="77777777" w:rsidR="00BB5C55" w:rsidRPr="00BB5C55" w:rsidRDefault="00BB5C55" w:rsidP="00BB5C55">
      <w:r w:rsidRPr="00BB5C55">
        <w:t xml:space="preserve">    解析：配方得 (x-2)²+(y+3)²=16，圆心 (2,-3)，半径 4。</w:t>
      </w:r>
    </w:p>
    <w:p w14:paraId="5279550C" w14:textId="77777777" w:rsidR="00BB5C55" w:rsidRPr="00BB5C55" w:rsidRDefault="00BB5C55" w:rsidP="00BB5C55"/>
    <w:p w14:paraId="13C08FF8" w14:textId="6589FB1D" w:rsidR="00BB5C55" w:rsidRPr="00BB5C55" w:rsidRDefault="00BB5C55" w:rsidP="00BB5C55">
      <w:r w:rsidRPr="00BB5C55">
        <w:t xml:space="preserve"> 八、概率统计（10题）</w:t>
      </w:r>
    </w:p>
    <w:p w14:paraId="5D5FD211" w14:textId="77777777" w:rsidR="00BB5C55" w:rsidRPr="00BB5C55" w:rsidRDefault="00BB5C55" w:rsidP="00BB5C55">
      <w:r w:rsidRPr="00BB5C55">
        <w:t>1. 答案：A</w:t>
      </w:r>
    </w:p>
    <w:p w14:paraId="400AC020" w14:textId="77777777" w:rsidR="00BB5C55" w:rsidRPr="00BB5C55" w:rsidRDefault="00BB5C55" w:rsidP="00BB5C55">
      <w:r w:rsidRPr="00BB5C55">
        <w:t xml:space="preserve">   解析：总共有 C(4,2)=6 种，和为偶数的有 (1,3),(2,4) 两种，概率 2/6=1/3。</w:t>
      </w:r>
    </w:p>
    <w:p w14:paraId="77795F51" w14:textId="77777777" w:rsidR="00BB5C55" w:rsidRPr="00BB5C55" w:rsidRDefault="00BB5C55" w:rsidP="00BB5C55">
      <w:r w:rsidRPr="00BB5C55">
        <w:t>2. 答案：B</w:t>
      </w:r>
    </w:p>
    <w:p w14:paraId="064AA283" w14:textId="77777777" w:rsidR="00BB5C55" w:rsidRPr="00BB5C55" w:rsidRDefault="00BB5C55" w:rsidP="00BB5C55">
      <w:r w:rsidRPr="00BB5C55">
        <w:lastRenderedPageBreak/>
        <w:t xml:space="preserve">   解析：μ=100，σ=10，80=μ-2σ，120=μ+2σ，对应概率约 95%。</w:t>
      </w:r>
    </w:p>
    <w:p w14:paraId="78492745" w14:textId="77777777" w:rsidR="00BB5C55" w:rsidRPr="00BB5C55" w:rsidRDefault="00BB5C55" w:rsidP="00BB5C55">
      <w:r w:rsidRPr="00BB5C55">
        <w:t>3. 答案：A</w:t>
      </w:r>
    </w:p>
    <w:p w14:paraId="29747E4D" w14:textId="77777777" w:rsidR="00BB5C55" w:rsidRPr="00BB5C55" w:rsidRDefault="00BB5C55" w:rsidP="00BB5C55">
      <w:r w:rsidRPr="00BB5C55">
        <w:t xml:space="preserve">   解析：平均数=(1+2+3+4+5)/5=3，方差=[(1-3)²+…+(5-3)²]/5=10/5=2。</w:t>
      </w:r>
    </w:p>
    <w:p w14:paraId="751E09BD" w14:textId="77777777" w:rsidR="00BB5C55" w:rsidRPr="00BB5C55" w:rsidRDefault="00BB5C55" w:rsidP="00BB5C55">
      <w:r w:rsidRPr="00BB5C55">
        <w:t>4. 答案：D</w:t>
      </w:r>
    </w:p>
    <w:p w14:paraId="1C689997" w14:textId="061CCBBE" w:rsidR="00BB5C55" w:rsidRPr="00BB5C55" w:rsidRDefault="00BB5C55" w:rsidP="00BB5C55">
      <w:pPr>
        <w:rPr>
          <w:rFonts w:hint="eastAsia"/>
        </w:rPr>
      </w:pPr>
      <w:r w:rsidRPr="00BB5C55">
        <w:t xml:space="preserve">   解析：总共有 C(8,2)=28 种，全为男生的有 C(5,2)=10 种，</w:t>
      </w:r>
      <w:proofErr w:type="gramStart"/>
      <w:r w:rsidRPr="00BB5C55">
        <w:t>故至少</w:t>
      </w:r>
      <w:proofErr w:type="gramEnd"/>
      <w:r w:rsidRPr="00BB5C55">
        <w:t xml:space="preserve"> 1 名女生的概率=1-10/28=18/28=9/14</w:t>
      </w:r>
    </w:p>
    <w:p w14:paraId="73D8E821" w14:textId="77777777" w:rsidR="00BB5C55" w:rsidRPr="00BB5C55" w:rsidRDefault="00BB5C55" w:rsidP="00BB5C55">
      <w:r w:rsidRPr="00BB5C55">
        <w:t>5. 答案：B</w:t>
      </w:r>
    </w:p>
    <w:p w14:paraId="634E359E" w14:textId="77777777" w:rsidR="00BB5C55" w:rsidRPr="00BB5C55" w:rsidRDefault="00BB5C55" w:rsidP="00BB5C55">
      <w:r w:rsidRPr="00BB5C55">
        <w:t xml:space="preserve">   解析：E(X)=np=5×0.2=1。</w:t>
      </w:r>
    </w:p>
    <w:p w14:paraId="4A6BE383" w14:textId="77777777" w:rsidR="00BB5C55" w:rsidRPr="00BB5C55" w:rsidRDefault="00BB5C55" w:rsidP="00BB5C55">
      <w:r w:rsidRPr="00BB5C55">
        <w:t>6. 答案：C</w:t>
      </w:r>
    </w:p>
    <w:p w14:paraId="2803EEC2" w14:textId="77777777" w:rsidR="00BB5C55" w:rsidRPr="00BB5C55" w:rsidRDefault="00BB5C55" w:rsidP="00BB5C55">
      <w:r w:rsidRPr="00BB5C55">
        <w:t xml:space="preserve">   解析：方差变为原来的 4 </w:t>
      </w:r>
      <w:proofErr w:type="gramStart"/>
      <w:r w:rsidRPr="00BB5C55">
        <w:t>倍</w:t>
      </w:r>
      <w:proofErr w:type="gramEnd"/>
      <w:r w:rsidRPr="00BB5C55">
        <w:t>，即 16。</w:t>
      </w:r>
    </w:p>
    <w:p w14:paraId="39EB5DF8" w14:textId="77777777" w:rsidR="00BB5C55" w:rsidRPr="00BB5C55" w:rsidRDefault="00BB5C55" w:rsidP="00BB5C55">
      <w:r w:rsidRPr="00BB5C55">
        <w:t>7. 答案：B</w:t>
      </w:r>
    </w:p>
    <w:p w14:paraId="298845CB" w14:textId="1FF256FF" w:rsidR="00BB5C55" w:rsidRPr="00BB5C55" w:rsidRDefault="00BB5C55" w:rsidP="00BB5C55">
      <w:pPr>
        <w:rPr>
          <w:rFonts w:hint="eastAsia"/>
        </w:rPr>
      </w:pPr>
      <w:r w:rsidRPr="00BB5C55">
        <w:t xml:space="preserve">   解析：μ=5，σ=0.1，4.9=μ-σ，5.1=</w:t>
      </w:r>
      <w:proofErr w:type="spellStart"/>
      <w:r w:rsidRPr="00BB5C55">
        <w:t>μ+σ</w:t>
      </w:r>
      <w:proofErr w:type="spellEnd"/>
      <w:r w:rsidRPr="00BB5C55">
        <w:t>，对应概率约68%</w:t>
      </w:r>
    </w:p>
    <w:p w14:paraId="6BEA3504" w14:textId="77777777" w:rsidR="00BB5C55" w:rsidRPr="00BB5C55" w:rsidRDefault="00BB5C55" w:rsidP="00BB5C55">
      <w:r w:rsidRPr="00BB5C55">
        <w:t>8. 答案：B</w:t>
      </w:r>
    </w:p>
    <w:p w14:paraId="1300C41B" w14:textId="77777777" w:rsidR="00BB5C55" w:rsidRPr="00BB5C55" w:rsidRDefault="00BB5C55" w:rsidP="00BB5C55">
      <w:r w:rsidRPr="00BB5C55">
        <w:t xml:space="preserve">   解析：至少</w:t>
      </w:r>
      <w:proofErr w:type="gramStart"/>
      <w:r w:rsidRPr="00BB5C55">
        <w:t>一</w:t>
      </w:r>
      <w:proofErr w:type="gramEnd"/>
      <w:r w:rsidRPr="00BB5C55">
        <w:t>人命中概率=1-(1-0.6)(1-0.7)=1-0.12=0.88。</w:t>
      </w:r>
    </w:p>
    <w:p w14:paraId="1F6FF7C8" w14:textId="77777777" w:rsidR="00BB5C55" w:rsidRPr="00BB5C55" w:rsidRDefault="00BB5C55" w:rsidP="00BB5C55">
      <w:r w:rsidRPr="00BB5C55">
        <w:t>9. 答案：C</w:t>
      </w:r>
    </w:p>
    <w:p w14:paraId="2581816F" w14:textId="77777777" w:rsidR="00BB5C55" w:rsidRPr="00BB5C55" w:rsidRDefault="00BB5C55" w:rsidP="00BB5C55">
      <w:r w:rsidRPr="00BB5C55">
        <w:t xml:space="preserve">   解析：数据为 12,13,14,21,23,25,30,32，共 8 个数，中位数为 (21+23)/2=22。</w:t>
      </w:r>
    </w:p>
    <w:p w14:paraId="744F47A1" w14:textId="77777777" w:rsidR="00BB5C55" w:rsidRPr="00BB5C55" w:rsidRDefault="00BB5C55" w:rsidP="00BB5C55">
      <w:r w:rsidRPr="00BB5C55">
        <w:t>10. 答案：B</w:t>
      </w:r>
    </w:p>
    <w:p w14:paraId="207BD032" w14:textId="77777777" w:rsidR="00BB5C55" w:rsidRPr="00BB5C55" w:rsidRDefault="00BB5C55" w:rsidP="00BB5C55">
      <w:r w:rsidRPr="00BB5C55">
        <w:t xml:space="preserve">    解析：1100=μ+2σ，右侧概率约 2.28%。</w:t>
      </w:r>
    </w:p>
    <w:p w14:paraId="48EEC66F" w14:textId="77777777" w:rsidR="00BB5C55" w:rsidRPr="00BB5C55" w:rsidRDefault="00BB5C55" w:rsidP="00BB5C55"/>
    <w:p w14:paraId="0B3F79FA" w14:textId="02289F59" w:rsidR="00BB5C55" w:rsidRPr="00BB5C55" w:rsidRDefault="00BB5C55" w:rsidP="00BB5C55">
      <w:r w:rsidRPr="00BB5C55">
        <w:t xml:space="preserve"> 九、排列组合与二项式定理（5题）</w:t>
      </w:r>
    </w:p>
    <w:p w14:paraId="1D3723A5" w14:textId="77777777" w:rsidR="00BB5C55" w:rsidRPr="00BB5C55" w:rsidRDefault="00BB5C55" w:rsidP="00BB5C55">
      <w:r w:rsidRPr="00BB5C55">
        <w:t>1. 答案：A</w:t>
      </w:r>
    </w:p>
    <w:p w14:paraId="675F30C7" w14:textId="77777777" w:rsidR="00BB5C55" w:rsidRPr="00BB5C55" w:rsidRDefault="00BB5C55" w:rsidP="00BB5C55">
      <w:r w:rsidRPr="00BB5C55">
        <w:t xml:space="preserve">   解析：总选法 C(6,3)=20，全为男生的选法 C(4,3)=4，</w:t>
      </w:r>
      <w:proofErr w:type="gramStart"/>
      <w:r w:rsidRPr="00BB5C55">
        <w:t>故至少</w:t>
      </w:r>
      <w:proofErr w:type="gramEnd"/>
      <w:r w:rsidRPr="00BB5C55">
        <w:t xml:space="preserve"> 1 名女生的选法=20-4=16。</w:t>
      </w:r>
    </w:p>
    <w:p w14:paraId="49DF3934" w14:textId="77777777" w:rsidR="00BB5C55" w:rsidRPr="00BB5C55" w:rsidRDefault="00BB5C55" w:rsidP="00BB5C55">
      <w:r w:rsidRPr="00BB5C55">
        <w:t>2. 答案：A</w:t>
      </w:r>
    </w:p>
    <w:p w14:paraId="13A263D9" w14:textId="77777777" w:rsidR="00BB5C55" w:rsidRPr="00BB5C55" w:rsidRDefault="00BB5C55" w:rsidP="00BB5C55">
      <w:r w:rsidRPr="00BB5C55">
        <w:t xml:space="preserve">   解析：通项为 C(5,k)(2x)^k，令 k=3，系数为 C(5,3)×2³=10×8=80。</w:t>
      </w:r>
    </w:p>
    <w:p w14:paraId="57DD3B25" w14:textId="77777777" w:rsidR="00BB5C55" w:rsidRPr="00BB5C55" w:rsidRDefault="00BB5C55" w:rsidP="00BB5C55">
      <w:r w:rsidRPr="00BB5C55">
        <w:t>3. 答案：B</w:t>
      </w:r>
    </w:p>
    <w:p w14:paraId="5D32E6F0" w14:textId="77777777" w:rsidR="00BB5C55" w:rsidRPr="00BB5C55" w:rsidRDefault="00BB5C55" w:rsidP="00BB5C55">
      <w:r w:rsidRPr="00BB5C55">
        <w:t xml:space="preserve">   解析：将 A、B 视为整体，共 4 </w:t>
      </w:r>
      <w:proofErr w:type="gramStart"/>
      <w:r w:rsidRPr="00BB5C55">
        <w:t>个</w:t>
      </w:r>
      <w:proofErr w:type="gramEnd"/>
      <w:r w:rsidRPr="00BB5C55">
        <w:t>元素排列，有 4!×</w:t>
      </w:r>
      <w:proofErr w:type="gramStart"/>
      <w:r w:rsidRPr="00BB5C55">
        <w:t>2!=</w:t>
      </w:r>
      <w:proofErr w:type="gramEnd"/>
      <w:r w:rsidRPr="00BB5C55">
        <w:t>48 种。</w:t>
      </w:r>
    </w:p>
    <w:p w14:paraId="04D25FA1" w14:textId="77777777" w:rsidR="00BB5C55" w:rsidRPr="00BB5C55" w:rsidRDefault="00BB5C55" w:rsidP="00BB5C55">
      <w:r w:rsidRPr="00BB5C55">
        <w:lastRenderedPageBreak/>
        <w:t>4. 答案：B</w:t>
      </w:r>
    </w:p>
    <w:p w14:paraId="15AB602F" w14:textId="77777777" w:rsidR="00BB5C55" w:rsidRPr="00BB5C55" w:rsidRDefault="00BB5C55" w:rsidP="00BB5C55">
      <w:r w:rsidRPr="00BB5C55">
        <w:t xml:space="preserve">   解析：C(n,2)=10</w:t>
      </w:r>
      <w:r w:rsidRPr="00BB5C55">
        <w:rPr>
          <w:rFonts w:ascii="Cambria Math" w:hAnsi="Cambria Math" w:cs="Cambria Math"/>
        </w:rPr>
        <w:t>⇒</w:t>
      </w:r>
      <w:r w:rsidRPr="00BB5C55">
        <w:t>n(n-1)/2=10</w:t>
      </w:r>
      <w:r w:rsidRPr="00BB5C55">
        <w:rPr>
          <w:rFonts w:ascii="Cambria Math" w:hAnsi="Cambria Math" w:cs="Cambria Math"/>
        </w:rPr>
        <w:t>⇒</w:t>
      </w:r>
      <w:r w:rsidRPr="00BB5C55">
        <w:t>n=5。</w:t>
      </w:r>
    </w:p>
    <w:p w14:paraId="6A95A37E" w14:textId="77777777" w:rsidR="00BB5C55" w:rsidRPr="00BB5C55" w:rsidRDefault="00BB5C55" w:rsidP="00BB5C55">
      <w:r w:rsidRPr="00BB5C55">
        <w:t>5. 答案：A</w:t>
      </w:r>
    </w:p>
    <w:p w14:paraId="09AE105D" w14:textId="77777777" w:rsidR="00BB5C55" w:rsidRPr="00BB5C55" w:rsidRDefault="00BB5C55" w:rsidP="00BB5C55">
      <w:r w:rsidRPr="00BB5C55">
        <w:t xml:space="preserve">   解析：排列数 A(5,3)=5×4×3=60。</w:t>
      </w:r>
    </w:p>
    <w:p w14:paraId="75B66F5D" w14:textId="77777777" w:rsidR="00BB5C55" w:rsidRPr="00BB5C55" w:rsidRDefault="00BB5C55" w:rsidP="00BB5C55"/>
    <w:p w14:paraId="72DB29BC" w14:textId="48F4813B" w:rsidR="00BB5C55" w:rsidRPr="00BB5C55" w:rsidRDefault="00BB5C55" w:rsidP="00BB5C55">
      <w:r w:rsidRPr="00BB5C55">
        <w:t xml:space="preserve"> 十、算法与复数几何意义（5题）</w:t>
      </w:r>
    </w:p>
    <w:p w14:paraId="5CDD0150" w14:textId="77777777" w:rsidR="00BB5C55" w:rsidRPr="00BB5C55" w:rsidRDefault="00BB5C55" w:rsidP="00BB5C55">
      <w:r w:rsidRPr="00BB5C55">
        <w:t>1. 答案：B</w:t>
      </w:r>
    </w:p>
    <w:p w14:paraId="2588492F" w14:textId="77777777" w:rsidR="00BB5C55" w:rsidRPr="00BB5C55" w:rsidRDefault="00BB5C55" w:rsidP="00BB5C55">
      <w:r w:rsidRPr="00BB5C55">
        <w:t xml:space="preserve">   解析：循环过程：</w:t>
      </w:r>
      <w:proofErr w:type="spellStart"/>
      <w:r w:rsidRPr="00BB5C55">
        <w:t>i</w:t>
      </w:r>
      <w:proofErr w:type="spellEnd"/>
      <w:r w:rsidRPr="00BB5C55">
        <w:t>=1，S=1；</w:t>
      </w:r>
      <w:proofErr w:type="spellStart"/>
      <w:r w:rsidRPr="00BB5C55">
        <w:t>i</w:t>
      </w:r>
      <w:proofErr w:type="spellEnd"/>
      <w:r w:rsidRPr="00BB5C55">
        <w:t>=2，S=3；</w:t>
      </w:r>
      <w:proofErr w:type="spellStart"/>
      <w:r w:rsidRPr="00BB5C55">
        <w:t>i</w:t>
      </w:r>
      <w:proofErr w:type="spellEnd"/>
      <w:r w:rsidRPr="00BB5C55">
        <w:t>=3，S=6；</w:t>
      </w:r>
      <w:proofErr w:type="spellStart"/>
      <w:r w:rsidRPr="00BB5C55">
        <w:t>i</w:t>
      </w:r>
      <w:proofErr w:type="spellEnd"/>
      <w:r w:rsidRPr="00BB5C55">
        <w:t>=4，S=10；</w:t>
      </w:r>
      <w:proofErr w:type="spellStart"/>
      <w:r w:rsidRPr="00BB5C55">
        <w:t>i</w:t>
      </w:r>
      <w:proofErr w:type="spellEnd"/>
      <w:r w:rsidRPr="00BB5C55">
        <w:t>=5，S=15，输出 15。</w:t>
      </w:r>
    </w:p>
    <w:p w14:paraId="786C51DC" w14:textId="77777777" w:rsidR="00BB5C55" w:rsidRPr="00BB5C55" w:rsidRDefault="00BB5C55" w:rsidP="00BB5C55">
      <w:r w:rsidRPr="00BB5C55">
        <w:t>2. 答案：A</w:t>
      </w:r>
    </w:p>
    <w:p w14:paraId="6E8D5131" w14:textId="77777777" w:rsidR="00BB5C55" w:rsidRPr="00BB5C55" w:rsidRDefault="00BB5C55" w:rsidP="00BB5C55">
      <w:r w:rsidRPr="00BB5C55">
        <w:t xml:space="preserve">   解析：实部 1&gt;0，虚部 2&gt;0，位于第一象限。</w:t>
      </w:r>
    </w:p>
    <w:p w14:paraId="3E70B0C6" w14:textId="77777777" w:rsidR="00BB5C55" w:rsidRPr="00BB5C55" w:rsidRDefault="00BB5C55" w:rsidP="00BB5C55">
      <w:r w:rsidRPr="00BB5C55">
        <w:t>3. 答案：B</w:t>
      </w:r>
    </w:p>
    <w:p w14:paraId="043A6C08" w14:textId="77777777" w:rsidR="00BB5C55" w:rsidRPr="00BB5C55" w:rsidRDefault="00BB5C55" w:rsidP="00BB5C55">
      <w:r w:rsidRPr="00BB5C55">
        <w:t xml:space="preserve">   解析：|z|=1 表示以原点为圆心，1 为半径的圆。</w:t>
      </w:r>
    </w:p>
    <w:p w14:paraId="504F290D" w14:textId="77777777" w:rsidR="00BB5C55" w:rsidRPr="00BB5C55" w:rsidRDefault="00BB5C55" w:rsidP="00BB5C55">
      <w:r w:rsidRPr="00BB5C55">
        <w:t>4. 答案：C</w:t>
      </w:r>
    </w:p>
    <w:p w14:paraId="07E6AFC4" w14:textId="77777777" w:rsidR="00BB5C55" w:rsidRPr="00BB5C55" w:rsidRDefault="00BB5C55" w:rsidP="00BB5C55">
      <w:r w:rsidRPr="00BB5C55">
        <w:t xml:space="preserve">   解析：S=1+3+5+7+9=25。</w:t>
      </w:r>
    </w:p>
    <w:p w14:paraId="37F1B617" w14:textId="77777777" w:rsidR="00BB5C55" w:rsidRPr="00BB5C55" w:rsidRDefault="00BB5C55" w:rsidP="00BB5C55">
      <w:r w:rsidRPr="00BB5C55">
        <w:t>5. 答案：C</w:t>
      </w:r>
    </w:p>
    <w:p w14:paraId="4EE3598F" w14:textId="77777777" w:rsidR="00BB5C55" w:rsidRPr="00BB5C55" w:rsidRDefault="00BB5C55" w:rsidP="00BB5C55">
      <w:r w:rsidRPr="00BB5C55">
        <w:t xml:space="preserve">   解析：|z|=√(3²+4²)=5。</w:t>
      </w:r>
    </w:p>
    <w:p w14:paraId="40080468" w14:textId="12387415" w:rsidR="00BB5C55" w:rsidRPr="00BB5C55" w:rsidRDefault="00BB5C55" w:rsidP="00BB5C55">
      <w:r w:rsidRPr="00BB5C55">
        <w:t xml:space="preserve"> 十一、创新题型（5题）</w:t>
      </w:r>
    </w:p>
    <w:p w14:paraId="0E9DD191" w14:textId="77777777" w:rsidR="00BB5C55" w:rsidRPr="00BB5C55" w:rsidRDefault="00BB5C55" w:rsidP="00BB5C55">
      <w:r w:rsidRPr="00BB5C55">
        <w:t>1. 答案：A</w:t>
      </w:r>
    </w:p>
    <w:p w14:paraId="02A2705D" w14:textId="77777777" w:rsidR="00BB5C55" w:rsidRPr="00BB5C55" w:rsidRDefault="00BB5C55" w:rsidP="00BB5C55">
      <w:r w:rsidRPr="00BB5C55">
        <w:t>2. 答案：C</w:t>
      </w:r>
    </w:p>
    <w:p w14:paraId="2CBD6146" w14:textId="65ED6496" w:rsidR="00BB5C55" w:rsidRPr="00BB5C55" w:rsidRDefault="00BB5C55" w:rsidP="00BB5C55">
      <w:pPr>
        <w:rPr>
          <w:rFonts w:hint="eastAsia"/>
        </w:rPr>
      </w:pPr>
      <w:r w:rsidRPr="00BB5C55">
        <w:t xml:space="preserve">   解析：设生产 A x 件，B y 件，约束条件：3x+y≤100，2x+4y≤120，目标函数 z=50x+30y。解得 x=20，y=20，z=1600 元，</w:t>
      </w:r>
    </w:p>
    <w:p w14:paraId="78498AD4" w14:textId="77777777" w:rsidR="00BB5C55" w:rsidRPr="00BB5C55" w:rsidRDefault="00BB5C55" w:rsidP="00BB5C55">
      <w:r w:rsidRPr="00BB5C55">
        <w:t>3. 答案：A</w:t>
      </w:r>
    </w:p>
    <w:p w14:paraId="385FD409" w14:textId="77777777" w:rsidR="00BB5C55" w:rsidRPr="00BB5C55" w:rsidRDefault="00BB5C55" w:rsidP="00BB5C55">
      <w:r w:rsidRPr="00BB5C55">
        <w:t xml:space="preserve">   解析：f(-2)=-8+6=-2，f(-1)=-1+3=2，由零点定理，存在 x</w:t>
      </w:r>
      <w:r w:rsidRPr="00BB5C55">
        <w:rPr>
          <w:rFonts w:ascii="Cambria Math" w:hAnsi="Cambria Math" w:cs="Cambria Math"/>
        </w:rPr>
        <w:t>₀</w:t>
      </w:r>
      <w:r w:rsidRPr="00BB5C55">
        <w:rPr>
          <w:rFonts w:ascii="等线" w:eastAsia="等线" w:hAnsi="等线" w:cs="等线" w:hint="eastAsia"/>
        </w:rPr>
        <w:t>∈</w:t>
      </w:r>
      <w:r w:rsidRPr="00BB5C55">
        <w:t>[-2,-1]。</w:t>
      </w:r>
    </w:p>
    <w:p w14:paraId="4F564233" w14:textId="77777777" w:rsidR="00BB5C55" w:rsidRPr="00BB5C55" w:rsidRDefault="00BB5C55" w:rsidP="00BB5C55">
      <w:r w:rsidRPr="00BB5C55">
        <w:t>4. 答案：B</w:t>
      </w:r>
    </w:p>
    <w:p w14:paraId="3B366BB4" w14:textId="77777777" w:rsidR="00BB5C55" w:rsidRPr="00BB5C55" w:rsidRDefault="00BB5C55" w:rsidP="00BB5C55">
      <w:r w:rsidRPr="00BB5C55">
        <w:t xml:space="preserve">   解析：贝叶斯公式：P(患病|阳性)=(0.001×0.99)/(0.001×0.99+0.999×0.01)≈0.09。</w:t>
      </w:r>
    </w:p>
    <w:p w14:paraId="31CEB5AD" w14:textId="77777777" w:rsidR="00BB5C55" w:rsidRPr="00BB5C55" w:rsidRDefault="00BB5C55" w:rsidP="00BB5C55">
      <w:r w:rsidRPr="00BB5C55">
        <w:t>5. 答案：C</w:t>
      </w:r>
    </w:p>
    <w:p w14:paraId="621C8D28" w14:textId="77777777" w:rsidR="00BB5C55" w:rsidRPr="00BB5C55" w:rsidRDefault="00BB5C55" w:rsidP="00BB5C55">
      <w:r w:rsidRPr="00BB5C55">
        <w:lastRenderedPageBreak/>
        <w:t xml:space="preserve">   解析：2.5∈[1.6,3.3]，对应风力等级 2。</w:t>
      </w:r>
    </w:p>
    <w:p w14:paraId="7C60132A" w14:textId="77777777" w:rsidR="00BB5C55" w:rsidRPr="00BB5C55" w:rsidRDefault="00BB5C55" w:rsidP="00BB5C55">
      <w:r w:rsidRPr="00BB5C55">
        <w:t>6. 答案：A</w:t>
      </w:r>
    </w:p>
    <w:p w14:paraId="653A4DB6" w14:textId="0CCC3815" w:rsidR="00BB5C55" w:rsidRDefault="00BB5C55" w:rsidP="00BB5C55">
      <w:r w:rsidRPr="00BB5C55">
        <w:t xml:space="preserve">   解析：f(5)=f(1)=1-2=-1。</w:t>
      </w:r>
    </w:p>
    <w:sectPr w:rsidR="00BB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55"/>
    <w:rsid w:val="009261EE"/>
    <w:rsid w:val="00A6518A"/>
    <w:rsid w:val="00BB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3243"/>
  <w15:chartTrackingRefBased/>
  <w15:docId w15:val="{8C957C86-1E63-43F3-99F6-ACD75807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5C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C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C5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C5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C5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C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C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C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C5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5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5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5C5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5C5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5C5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5C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5C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5C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5C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5C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5C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5C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5C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5C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5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5C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5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3896</Words>
  <Characters>7249</Characters>
  <Application>Microsoft Office Word</Application>
  <DocSecurity>0</DocSecurity>
  <Lines>329</Lines>
  <Paragraphs>445</Paragraphs>
  <ScaleCrop>false</ScaleCrop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 孙</dc:creator>
  <cp:keywords/>
  <dc:description/>
  <cp:lastModifiedBy>达 孙</cp:lastModifiedBy>
  <cp:revision>1</cp:revision>
  <dcterms:created xsi:type="dcterms:W3CDTF">2025-07-20T13:53:00Z</dcterms:created>
  <dcterms:modified xsi:type="dcterms:W3CDTF">2025-07-20T14:06:00Z</dcterms:modified>
</cp:coreProperties>
</file>