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AB78" w14:textId="17B4E604" w:rsidR="00B27A59" w:rsidRDefault="002C3F0A">
      <w:pPr>
        <w:jc w:val="both"/>
      </w:pPr>
      <w:r>
        <w:rPr>
          <w:color w:val="FF0000"/>
          <w:sz w:val="24"/>
          <w:szCs w:val="24"/>
        </w:rPr>
        <w:t>Y</w:t>
      </w:r>
      <w:r>
        <w:rPr>
          <w:rFonts w:hint="eastAsia"/>
          <w:color w:val="FF0000"/>
          <w:sz w:val="24"/>
          <w:szCs w:val="24"/>
        </w:rPr>
        <w:t>ixuan</w:t>
      </w:r>
      <w:r>
        <w:rPr>
          <w:color w:val="FF0000"/>
          <w:sz w:val="24"/>
          <w:szCs w:val="24"/>
        </w:rPr>
        <w:t xml:space="preserve"> L</w:t>
      </w:r>
      <w:r>
        <w:rPr>
          <w:rFonts w:hint="eastAsia"/>
          <w:color w:val="FF0000"/>
          <w:sz w:val="24"/>
          <w:szCs w:val="24"/>
        </w:rPr>
        <w:t>iang</w:t>
      </w:r>
      <w:r w:rsidR="00BD2E75">
        <w:rPr>
          <w:sz w:val="24"/>
          <w:szCs w:val="24"/>
        </w:rPr>
        <w:t xml:space="preserve"> &lt;- replace with your name</w:t>
      </w:r>
    </w:p>
    <w:p w14:paraId="257AF46F" w14:textId="77777777" w:rsidR="00B27A59" w:rsidRDefault="00B27A59">
      <w:pPr>
        <w:jc w:val="both"/>
      </w:pPr>
    </w:p>
    <w:p w14:paraId="790017FE" w14:textId="77777777" w:rsidR="00B27A59" w:rsidRDefault="00BD2E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Fall 2021 Programming Assignment #01</w:t>
      </w:r>
    </w:p>
    <w:p w14:paraId="13A56B07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Sunday, October 17th, 11:00 PM CST</w:t>
      </w:r>
    </w:p>
    <w:p w14:paraId="4C07B9D8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20</w:t>
      </w:r>
    </w:p>
    <w:p w14:paraId="5F716630" w14:textId="77777777" w:rsidR="00B27A59" w:rsidRDefault="00B27A59">
      <w:pPr>
        <w:jc w:val="both"/>
      </w:pPr>
    </w:p>
    <w:p w14:paraId="1C6A2DA9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3066674A" w14:textId="77777777" w:rsidR="00B27A59" w:rsidRDefault="00BD2E7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639552E1" w14:textId="77777777" w:rsidR="00B27A59" w:rsidRDefault="00B27A59">
      <w:pPr>
        <w:jc w:val="both"/>
        <w:rPr>
          <w:sz w:val="24"/>
          <w:szCs w:val="24"/>
        </w:rPr>
      </w:pPr>
    </w:p>
    <w:p w14:paraId="72996923" w14:textId="77777777" w:rsidR="00B27A59" w:rsidRDefault="00BD2E75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14:paraId="02635709" w14:textId="77777777" w:rsidR="00B27A59" w:rsidRDefault="00B27A59">
      <w:pPr>
        <w:jc w:val="both"/>
        <w:rPr>
          <w:sz w:val="24"/>
          <w:szCs w:val="24"/>
        </w:rPr>
      </w:pPr>
    </w:p>
    <w:p w14:paraId="380E965D" w14:textId="77777777" w:rsidR="00B27A59" w:rsidRDefault="00BD2E7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2AB3A11" w14:textId="77777777" w:rsidR="00B27A59" w:rsidRDefault="00B27A59">
      <w:pPr>
        <w:jc w:val="both"/>
      </w:pPr>
    </w:p>
    <w:p w14:paraId="1DDF6536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1E3A8397" w14:textId="77777777" w:rsidR="00B27A59" w:rsidRDefault="00BD2E7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(20 points) Implement and evaluate two informed search algorithms.</w:t>
      </w:r>
    </w:p>
    <w:p w14:paraId="45D6E975" w14:textId="77777777" w:rsidR="00B27A59" w:rsidRDefault="00B27A59">
      <w:pPr>
        <w:jc w:val="both"/>
        <w:rPr>
          <w:b/>
          <w:bCs/>
          <w:sz w:val="28"/>
          <w:szCs w:val="28"/>
        </w:rPr>
      </w:pPr>
    </w:p>
    <w:p w14:paraId="60C710C8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4FDBBC58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 w14:paraId="3BD56731" w14:textId="77777777" w:rsidR="00B27A59" w:rsidRDefault="00B27A59">
      <w:pPr>
        <w:jc w:val="both"/>
        <w:rPr>
          <w:sz w:val="24"/>
          <w:szCs w:val="24"/>
        </w:rPr>
      </w:pPr>
    </w:p>
    <w:p w14:paraId="04E499DF" w14:textId="77777777" w:rsidR="00B27A59" w:rsidRDefault="00BD2E7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50EFB609" w14:textId="77777777" w:rsidR="00B27A59" w:rsidRDefault="00BD2E7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14:paraId="17274FB0" w14:textId="77777777" w:rsidR="00B27A59" w:rsidRDefault="00B27A59">
      <w:pPr>
        <w:jc w:val="both"/>
        <w:rPr>
          <w:sz w:val="24"/>
          <w:szCs w:val="24"/>
        </w:rPr>
      </w:pPr>
    </w:p>
    <w:p w14:paraId="5A28D34D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6B3F0BEF" w14:textId="77777777" w:rsidR="00B27A59" w:rsidRDefault="00BD2E75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6CB9BD4B" w14:textId="77777777" w:rsidR="00B27A59" w:rsidRDefault="00BD2E75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2C9FCE9F" w14:textId="77777777" w:rsidR="00B27A59" w:rsidRDefault="00B27A59">
      <w:pPr>
        <w:jc w:val="both"/>
        <w:rPr>
          <w:b/>
          <w:bCs/>
          <w:sz w:val="28"/>
          <w:szCs w:val="28"/>
        </w:rPr>
      </w:pPr>
    </w:p>
    <w:p w14:paraId="09C684A7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1FDBBACF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4B9A5D42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 w14:paraId="7BF88071" w14:textId="77777777" w:rsidR="00B27A59" w:rsidRDefault="00B27A59">
      <w:pPr>
        <w:jc w:val="both"/>
        <w:rPr>
          <w:sz w:val="24"/>
          <w:szCs w:val="24"/>
        </w:rPr>
      </w:pPr>
    </w:p>
    <w:p w14:paraId="07647C98" w14:textId="77777777" w:rsidR="00B27A59" w:rsidRDefault="00BD2E75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14:paraId="350C8B57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4A6451" w14:textId="77777777" w:rsidR="00B27A59" w:rsidRDefault="00BD2E75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69F75DDA" w14:textId="77777777" w:rsidR="00B27A59" w:rsidRDefault="00B27A59">
      <w:pPr>
        <w:jc w:val="both"/>
        <w:rPr>
          <w:sz w:val="24"/>
          <w:szCs w:val="24"/>
        </w:rPr>
      </w:pPr>
    </w:p>
    <w:p w14:paraId="51D859A6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73F40CE5" w14:textId="77777777" w:rsidR="00B27A59" w:rsidRDefault="00B27A59">
      <w:pPr>
        <w:jc w:val="center"/>
        <w:rPr>
          <w:rFonts w:ascii="Courier New" w:hAnsi="Courier New" w:cs="Courier New"/>
          <w:sz w:val="24"/>
          <w:szCs w:val="24"/>
        </w:rPr>
      </w:pPr>
    </w:p>
    <w:p w14:paraId="749F93FD" w14:textId="77777777" w:rsidR="00B27A59" w:rsidRDefault="00BD2E75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14:paraId="28FD5935" w14:textId="77777777" w:rsidR="00B27A59" w:rsidRDefault="00BD2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14:paraId="1A540951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graph presented below (fig. 1). Each node represents a single state (or the District of Columbia (DC)). If two states are neighbors, there is an edge between them.</w:t>
      </w:r>
    </w:p>
    <w:p w14:paraId="24F631B5" w14:textId="77777777" w:rsidR="00B27A59" w:rsidRDefault="00B27A59">
      <w:pPr>
        <w:jc w:val="both"/>
        <w:rPr>
          <w:sz w:val="24"/>
          <w:szCs w:val="24"/>
        </w:rPr>
      </w:pPr>
    </w:p>
    <w:p w14:paraId="13DDB8F6" w14:textId="77777777" w:rsidR="00B27A59" w:rsidRDefault="00BD2E7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A048963" wp14:editId="5B1762AB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5E6E" w14:textId="77777777" w:rsidR="00B27A59" w:rsidRDefault="00B27A59">
      <w:pPr>
        <w:jc w:val="both"/>
        <w:rPr>
          <w:sz w:val="24"/>
          <w:szCs w:val="24"/>
        </w:rPr>
      </w:pPr>
    </w:p>
    <w:p w14:paraId="67EC6A1D" w14:textId="77777777" w:rsidR="00B27A59" w:rsidRDefault="00BD2E7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73AFD7AA" w14:textId="77777777" w:rsidR="00B27A59" w:rsidRDefault="00B27A59">
      <w:pPr>
        <w:jc w:val="both"/>
        <w:rPr>
          <w:sz w:val="24"/>
          <w:szCs w:val="24"/>
        </w:rPr>
      </w:pPr>
    </w:p>
    <w:p w14:paraId="3BF17BA3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3A20DED4" w14:textId="77777777" w:rsidR="00B27A59" w:rsidRDefault="00B27A59">
      <w:pPr>
        <w:jc w:val="both"/>
        <w:rPr>
          <w:sz w:val="24"/>
          <w:szCs w:val="24"/>
        </w:rPr>
      </w:pPr>
    </w:p>
    <w:p w14:paraId="1A1130DA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 w14:paraId="208BD9C3" w14:textId="77777777" w:rsidR="00B27A59" w:rsidRDefault="00B27A59">
      <w:pPr>
        <w:jc w:val="both"/>
        <w:rPr>
          <w:sz w:val="24"/>
          <w:szCs w:val="24"/>
        </w:rPr>
      </w:pPr>
    </w:p>
    <w:p w14:paraId="302DDB04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14:paraId="6A3805BD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14:paraId="024102F9" w14:textId="77777777" w:rsidR="00B27A59" w:rsidRDefault="00B27A59">
      <w:pPr>
        <w:jc w:val="both"/>
        <w:rPr>
          <w:sz w:val="24"/>
          <w:szCs w:val="24"/>
        </w:rPr>
      </w:pPr>
    </w:p>
    <w:p w14:paraId="131BBFBC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14:paraId="2A974865" w14:textId="77777777" w:rsidR="00B27A59" w:rsidRDefault="00B27A59">
      <w:pPr>
        <w:jc w:val="both"/>
        <w:rPr>
          <w:sz w:val="24"/>
          <w:szCs w:val="24"/>
        </w:rPr>
      </w:pPr>
    </w:p>
    <w:p w14:paraId="08C124E9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74B1A66E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 w14:paraId="5E4AB51B" w14:textId="77777777" w:rsidR="00B27A59" w:rsidRDefault="00B27A59">
      <w:pPr>
        <w:jc w:val="both"/>
        <w:rPr>
          <w:sz w:val="24"/>
          <w:szCs w:val="24"/>
        </w:rPr>
      </w:pPr>
    </w:p>
    <w:p w14:paraId="7312C36B" w14:textId="77777777" w:rsidR="00B27A59" w:rsidRDefault="00BD2E75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cs480_P01_AXXXXXXXX.py INITIAL GOAL</w:t>
      </w:r>
    </w:p>
    <w:p w14:paraId="31DFCE51" w14:textId="77777777" w:rsidR="00B27A59" w:rsidRDefault="00B27A59">
      <w:pPr>
        <w:jc w:val="both"/>
        <w:rPr>
          <w:sz w:val="24"/>
          <w:szCs w:val="24"/>
        </w:rPr>
      </w:pPr>
    </w:p>
    <w:p w14:paraId="71FAC95F" w14:textId="77777777" w:rsidR="00B27A59" w:rsidRDefault="00BD2E75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3D0C3A72" w14:textId="77777777" w:rsidR="00B27A59" w:rsidRDefault="00B27A59">
      <w:pPr>
        <w:ind w:firstLine="420"/>
        <w:jc w:val="both"/>
        <w:rPr>
          <w:sz w:val="24"/>
          <w:szCs w:val="24"/>
        </w:rPr>
      </w:pPr>
    </w:p>
    <w:p w14:paraId="192B07D9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22D8E0E8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7538EC49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state.</w:t>
      </w:r>
    </w:p>
    <w:p w14:paraId="23CD9BB7" w14:textId="77777777" w:rsidR="00B27A59" w:rsidRDefault="00B27A59">
      <w:pPr>
        <w:ind w:left="420"/>
        <w:jc w:val="both"/>
        <w:rPr>
          <w:sz w:val="24"/>
          <w:szCs w:val="24"/>
        </w:rPr>
      </w:pPr>
    </w:p>
    <w:p w14:paraId="21DB843D" w14:textId="77777777" w:rsidR="00B27A59" w:rsidRDefault="00BD2E75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D6CD9F2" w14:textId="77777777" w:rsidR="00B27A59" w:rsidRDefault="00BD2E75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14:paraId="53F2052F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06BDC80D" w14:textId="77777777" w:rsidR="00B27A59" w:rsidRDefault="00B27A59">
      <w:pPr>
        <w:jc w:val="both"/>
        <w:rPr>
          <w:sz w:val="24"/>
          <w:szCs w:val="24"/>
        </w:rPr>
      </w:pPr>
    </w:p>
    <w:p w14:paraId="39B04462" w14:textId="77777777" w:rsidR="00B27A59" w:rsidRDefault="00BD2E75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3A3C3D24" w14:textId="77777777" w:rsidR="00B27A59" w:rsidRDefault="00B27A59">
      <w:pPr>
        <w:jc w:val="both"/>
        <w:rPr>
          <w:sz w:val="24"/>
          <w:szCs w:val="24"/>
        </w:rPr>
      </w:pPr>
    </w:p>
    <w:p w14:paraId="34026A3E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5BB29008" w14:textId="77777777" w:rsidR="00B27A59" w:rsidRDefault="00B27A59">
      <w:pPr>
        <w:jc w:val="both"/>
        <w:rPr>
          <w:sz w:val="24"/>
          <w:szCs w:val="24"/>
        </w:rPr>
      </w:pPr>
    </w:p>
    <w:p w14:paraId="6C4C75FE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14:paraId="4C57917A" w14:textId="77777777" w:rsidR="00B27A59" w:rsidRDefault="00BD2E7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searches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14:paraId="5674C711" w14:textId="77777777" w:rsidR="00B27A59" w:rsidRDefault="00BD2E75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5905B788" w14:textId="77777777" w:rsidR="00B27A59" w:rsidRDefault="00B27A59">
      <w:pPr>
        <w:tabs>
          <w:tab w:val="left" w:pos="420"/>
        </w:tabs>
        <w:jc w:val="both"/>
        <w:rPr>
          <w:sz w:val="24"/>
          <w:szCs w:val="24"/>
        </w:rPr>
      </w:pPr>
    </w:p>
    <w:p w14:paraId="4B5ECCE0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0EE67981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AD01252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14:paraId="5B5BA011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65188291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14:paraId="7855DF12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115BB30C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14:paraId="05F0906E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14:paraId="78E180DB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</w:p>
    <w:p w14:paraId="7E195AE6" w14:textId="77777777" w:rsidR="00B27A59" w:rsidRDefault="00B27A59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DC127CF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14:paraId="66210C95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1CECAEE9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X2</w:t>
      </w:r>
    </w:p>
    <w:p w14:paraId="3EFEE102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Y2</w:t>
      </w:r>
    </w:p>
    <w:p w14:paraId="530AE4B0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63F42168" w14:textId="77777777" w:rsidR="00B27A59" w:rsidRDefault="00B27A59">
      <w:pPr>
        <w:tabs>
          <w:tab w:val="left" w:pos="420"/>
        </w:tabs>
        <w:jc w:val="both"/>
        <w:rPr>
          <w:sz w:val="24"/>
          <w:szCs w:val="24"/>
        </w:rPr>
      </w:pPr>
    </w:p>
    <w:p w14:paraId="27B27B15" w14:textId="77777777" w:rsidR="00B27A59" w:rsidRDefault="00BD2E75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528A87A" w14:textId="77777777" w:rsidR="00B27A59" w:rsidRDefault="00B27A59">
      <w:pPr>
        <w:tabs>
          <w:tab w:val="left" w:pos="420"/>
        </w:tabs>
        <w:jc w:val="both"/>
        <w:rPr>
          <w:sz w:val="24"/>
          <w:szCs w:val="24"/>
        </w:rPr>
      </w:pPr>
    </w:p>
    <w:p w14:paraId="03D40D9E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791B09D6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1D5553BA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6D79B925" w14:textId="77777777" w:rsidR="00B27A59" w:rsidRDefault="00BD2E7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 xml:space="preserve">s a solution represented as a list of visited states (including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states), for example: </w:t>
      </w:r>
      <w:r>
        <w:rPr>
          <w:rFonts w:ascii="Courier New" w:hAnsi="Courier New" w:cs="Courier New"/>
          <w:sz w:val="24"/>
          <w:szCs w:val="24"/>
        </w:rPr>
        <w:t>IL, IA, NE</w:t>
      </w:r>
      <w:r>
        <w:rPr>
          <w:sz w:val="24"/>
          <w:szCs w:val="24"/>
        </w:rPr>
        <w:t>,</w:t>
      </w:r>
    </w:p>
    <w:p w14:paraId="71C0B195" w14:textId="77777777" w:rsidR="00B27A59" w:rsidRDefault="00B27A59">
      <w:pPr>
        <w:jc w:val="both"/>
        <w:rPr>
          <w:sz w:val="24"/>
          <w:szCs w:val="24"/>
        </w:rPr>
      </w:pPr>
    </w:p>
    <w:p w14:paraId="086985C3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 no path is found replace appropriate information with:</w:t>
      </w:r>
    </w:p>
    <w:p w14:paraId="533D3B37" w14:textId="77777777" w:rsidR="00B27A59" w:rsidRDefault="00B27A59">
      <w:pPr>
        <w:jc w:val="both"/>
        <w:rPr>
          <w:sz w:val="24"/>
          <w:szCs w:val="24"/>
        </w:rPr>
      </w:pPr>
    </w:p>
    <w:p w14:paraId="6F15A1B7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14:paraId="2BE9E989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14:paraId="47B0F094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14:paraId="6A0A465D" w14:textId="77777777" w:rsidR="00B27A59" w:rsidRDefault="00BD2E75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T3 seconds</w:t>
      </w:r>
    </w:p>
    <w:p w14:paraId="273A4D81" w14:textId="77777777" w:rsidR="00B27A59" w:rsidRDefault="00BD2E75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recall the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that you used in Written Assignment #01 Problem 2 and run Greedy Best First and A* algorithms to find the path between them. </w:t>
      </w:r>
      <w:r>
        <w:rPr>
          <w:color w:val="FF0000"/>
          <w:sz w:val="24"/>
          <w:szCs w:val="24"/>
        </w:rPr>
        <w:t>Repeat this search ten (10) times</w:t>
      </w:r>
      <w:r>
        <w:rPr>
          <w:sz w:val="24"/>
          <w:szCs w:val="24"/>
        </w:rPr>
        <w:t xml:space="preserve"> and report your findings in the Table A below. If your Hill Climbing example did not reach the goal state write FAILURE.</w:t>
      </w:r>
    </w:p>
    <w:p w14:paraId="02BC210A" w14:textId="77777777" w:rsidR="00B27A59" w:rsidRDefault="00B27A59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3"/>
        <w:gridCol w:w="1812"/>
        <w:gridCol w:w="1486"/>
        <w:gridCol w:w="1407"/>
        <w:gridCol w:w="2294"/>
      </w:tblGrid>
      <w:tr w:rsidR="00B27A59" w14:paraId="31B0CCF0" w14:textId="77777777">
        <w:tc>
          <w:tcPr>
            <w:tcW w:w="8522" w:type="dxa"/>
            <w:gridSpan w:val="5"/>
          </w:tcPr>
          <w:p w14:paraId="064C2194" w14:textId="77777777" w:rsidR="00B27A59" w:rsidRDefault="00BD2E75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B27A59" w14:paraId="2E77F323" w14:textId="77777777">
        <w:tc>
          <w:tcPr>
            <w:tcW w:w="1704" w:type="dxa"/>
          </w:tcPr>
          <w:p w14:paraId="66B2D710" w14:textId="77777777" w:rsidR="00B27A59" w:rsidRDefault="00BD2E75">
            <w:r>
              <w:t>Algorithm</w:t>
            </w:r>
          </w:p>
        </w:tc>
        <w:tc>
          <w:tcPr>
            <w:tcW w:w="1704" w:type="dxa"/>
          </w:tcPr>
          <w:p w14:paraId="75F16121" w14:textId="77777777" w:rsidR="00B27A59" w:rsidRDefault="00BD2E75">
            <w:r>
              <w:t>Visited states</w:t>
            </w:r>
          </w:p>
        </w:tc>
        <w:tc>
          <w:tcPr>
            <w:tcW w:w="1704" w:type="dxa"/>
          </w:tcPr>
          <w:p w14:paraId="48282F1E" w14:textId="77777777" w:rsidR="00B27A59" w:rsidRDefault="00BD2E75">
            <w:r>
              <w:t>Number of visited states</w:t>
            </w:r>
          </w:p>
        </w:tc>
        <w:tc>
          <w:tcPr>
            <w:tcW w:w="1705" w:type="dxa"/>
          </w:tcPr>
          <w:p w14:paraId="48A45CC0" w14:textId="77777777" w:rsidR="00B27A59" w:rsidRDefault="00BD2E75">
            <w:r>
              <w:t>Path cost</w:t>
            </w:r>
          </w:p>
        </w:tc>
        <w:tc>
          <w:tcPr>
            <w:tcW w:w="1705" w:type="dxa"/>
          </w:tcPr>
          <w:p w14:paraId="64871D32" w14:textId="77777777" w:rsidR="00B27A59" w:rsidRDefault="00BD2E75">
            <w:r>
              <w:t>Average search time in seconds</w:t>
            </w:r>
          </w:p>
        </w:tc>
      </w:tr>
      <w:tr w:rsidR="00B27A59" w14:paraId="04084A82" w14:textId="77777777">
        <w:tc>
          <w:tcPr>
            <w:tcW w:w="1704" w:type="dxa"/>
          </w:tcPr>
          <w:p w14:paraId="4AB755BD" w14:textId="77777777" w:rsidR="00B27A59" w:rsidRDefault="00BD2E75">
            <w:r>
              <w:t>Hill Climbing</w:t>
            </w:r>
          </w:p>
        </w:tc>
        <w:tc>
          <w:tcPr>
            <w:tcW w:w="1704" w:type="dxa"/>
          </w:tcPr>
          <w:p w14:paraId="76610D32" w14:textId="77777777" w:rsidR="00B27A59" w:rsidRDefault="00B27A59"/>
        </w:tc>
        <w:tc>
          <w:tcPr>
            <w:tcW w:w="1704" w:type="dxa"/>
          </w:tcPr>
          <w:p w14:paraId="044439B1" w14:textId="77777777" w:rsidR="00B27A59" w:rsidRDefault="00B27A59"/>
        </w:tc>
        <w:tc>
          <w:tcPr>
            <w:tcW w:w="1705" w:type="dxa"/>
          </w:tcPr>
          <w:p w14:paraId="4865FEF6" w14:textId="77777777" w:rsidR="00B27A59" w:rsidRDefault="00B27A59"/>
        </w:tc>
        <w:tc>
          <w:tcPr>
            <w:tcW w:w="1705" w:type="dxa"/>
          </w:tcPr>
          <w:p w14:paraId="0BF2FE09" w14:textId="77777777" w:rsidR="00B27A59" w:rsidRDefault="00BD2E75">
            <w:r>
              <w:t>N/A</w:t>
            </w:r>
          </w:p>
        </w:tc>
      </w:tr>
      <w:tr w:rsidR="00B27A59" w14:paraId="222EBBE9" w14:textId="77777777">
        <w:tc>
          <w:tcPr>
            <w:tcW w:w="1704" w:type="dxa"/>
          </w:tcPr>
          <w:p w14:paraId="4D1F0949" w14:textId="77777777" w:rsidR="00B27A59" w:rsidRDefault="00BD2E75">
            <w:r>
              <w:t>Greedy Best First Search</w:t>
            </w:r>
          </w:p>
        </w:tc>
        <w:tc>
          <w:tcPr>
            <w:tcW w:w="1704" w:type="dxa"/>
          </w:tcPr>
          <w:p w14:paraId="3AB407DE" w14:textId="74DC8840" w:rsidR="00B27A59" w:rsidRDefault="004D6427">
            <w:r w:rsidRPr="004D6427">
              <w:t>IN--&gt;KY--&gt;OH--&gt;WV</w:t>
            </w:r>
          </w:p>
        </w:tc>
        <w:tc>
          <w:tcPr>
            <w:tcW w:w="1704" w:type="dxa"/>
          </w:tcPr>
          <w:p w14:paraId="279E9B07" w14:textId="064844CF" w:rsidR="00B27A59" w:rsidRDefault="004D6427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0AAE2B0C" w14:textId="07491AA3" w:rsidR="00B27A59" w:rsidRDefault="004D6427">
            <w:r>
              <w:rPr>
                <w:rFonts w:hint="eastAsia"/>
              </w:rPr>
              <w:t>5</w:t>
            </w:r>
            <w:r>
              <w:t>18</w:t>
            </w:r>
          </w:p>
        </w:tc>
        <w:tc>
          <w:tcPr>
            <w:tcW w:w="1705" w:type="dxa"/>
          </w:tcPr>
          <w:p w14:paraId="56B6141F" w14:textId="0F6B2B0D" w:rsidR="00B27A59" w:rsidRDefault="004D6427">
            <w:r w:rsidRPr="004D6427">
              <w:t>0.0009992122650146484</w:t>
            </w:r>
          </w:p>
        </w:tc>
      </w:tr>
      <w:tr w:rsidR="00B27A59" w14:paraId="70EF7728" w14:textId="77777777">
        <w:tc>
          <w:tcPr>
            <w:tcW w:w="1704" w:type="dxa"/>
          </w:tcPr>
          <w:p w14:paraId="75EB9A88" w14:textId="77777777" w:rsidR="00B27A59" w:rsidRDefault="00BD2E75">
            <w:r>
              <w:t>A*</w:t>
            </w:r>
          </w:p>
        </w:tc>
        <w:tc>
          <w:tcPr>
            <w:tcW w:w="1704" w:type="dxa"/>
          </w:tcPr>
          <w:p w14:paraId="6A9438C8" w14:textId="113701AF" w:rsidR="00B27A59" w:rsidRDefault="004D6427">
            <w:r w:rsidRPr="004D6427">
              <w:t>IN--&gt;OH--&gt;WV</w:t>
            </w:r>
          </w:p>
        </w:tc>
        <w:tc>
          <w:tcPr>
            <w:tcW w:w="1704" w:type="dxa"/>
          </w:tcPr>
          <w:p w14:paraId="535347B7" w14:textId="1D846F73" w:rsidR="00B27A59" w:rsidRDefault="004D6427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3CF3295F" w14:textId="48879B43" w:rsidR="00B27A59" w:rsidRDefault="004D6427">
            <w:r>
              <w:rPr>
                <w:rFonts w:hint="eastAsia"/>
              </w:rPr>
              <w:t>3</w:t>
            </w:r>
            <w:r>
              <w:t>55</w:t>
            </w:r>
          </w:p>
        </w:tc>
        <w:tc>
          <w:tcPr>
            <w:tcW w:w="1705" w:type="dxa"/>
          </w:tcPr>
          <w:p w14:paraId="5786FEF2" w14:textId="3EBDFD33" w:rsidR="00B27A59" w:rsidRDefault="004D6427">
            <w:r w:rsidRPr="004D6427">
              <w:t>0.0</w:t>
            </w:r>
          </w:p>
        </w:tc>
      </w:tr>
    </w:tbl>
    <w:p w14:paraId="2DBB334B" w14:textId="77777777" w:rsidR="00B27A59" w:rsidRDefault="00B27A59">
      <w:pPr>
        <w:jc w:val="both"/>
        <w:rPr>
          <w:sz w:val="24"/>
          <w:szCs w:val="24"/>
        </w:rPr>
      </w:pPr>
    </w:p>
    <w:p w14:paraId="01AB7E2B" w14:textId="77777777" w:rsidR="00B27A59" w:rsidRDefault="00BD2E75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Was the optimal path found? Write a summary below</w:t>
      </w:r>
    </w:p>
    <w:p w14:paraId="2B13FAC2" w14:textId="496F9E7A" w:rsidR="00B27A59" w:rsidRDefault="003942A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A1F804A" wp14:editId="0552D409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A59" w14:paraId="492D22A7" w14:textId="77777777">
        <w:tc>
          <w:tcPr>
            <w:tcW w:w="8522" w:type="dxa"/>
          </w:tcPr>
          <w:p w14:paraId="3887B4BA" w14:textId="77777777" w:rsidR="00B27A59" w:rsidRDefault="00BD2E7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B27A59" w14:paraId="47F00ABC" w14:textId="77777777">
        <w:tc>
          <w:tcPr>
            <w:tcW w:w="8522" w:type="dxa"/>
          </w:tcPr>
          <w:p w14:paraId="1E04DB5A" w14:textId="0865C1D9" w:rsidR="004D6427" w:rsidRDefault="004D64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reedy Best First Search algorithm is slower than A* algorithm.</w:t>
            </w:r>
          </w:p>
          <w:p w14:paraId="42CA44D3" w14:textId="65FA6971" w:rsidR="004D6427" w:rsidRDefault="004D64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reedy Best First Search algorithm may visit more States than A* algorithm.</w:t>
            </w:r>
          </w:p>
          <w:p w14:paraId="16FDA805" w14:textId="4BB588DF" w:rsidR="004D6427" w:rsidRDefault="004D6427" w:rsidP="004D64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reedy Best First Search algorithm use more path cost than A* algorithm.</w:t>
            </w:r>
          </w:p>
          <w:p w14:paraId="484EB581" w14:textId="0CC52FAA" w:rsidR="004D6427" w:rsidRDefault="004D6427" w:rsidP="004D64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reedy Best First Search algorithm may use more time than A* algorithm.</w:t>
            </w:r>
          </w:p>
          <w:p w14:paraId="03C24542" w14:textId="4EE7A6CE" w:rsidR="004D6427" w:rsidRDefault="004D6427" w:rsidP="004D6427">
            <w:pPr>
              <w:rPr>
                <w:sz w:val="24"/>
                <w:szCs w:val="24"/>
              </w:rPr>
            </w:pPr>
          </w:p>
          <w:p w14:paraId="27F6FEA9" w14:textId="3966490D" w:rsidR="004D6427" w:rsidRDefault="004D6427" w:rsidP="004D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A* algorithm is better,</w:t>
            </w:r>
          </w:p>
          <w:p w14:paraId="240D5A8E" w14:textId="2C7F6398" w:rsidR="004D6427" w:rsidRDefault="004D6427" w:rsidP="004D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in this example, the optimal path is found by A*</w:t>
            </w:r>
          </w:p>
          <w:p w14:paraId="0E50AECD" w14:textId="77777777" w:rsidR="004D6427" w:rsidRPr="004D6427" w:rsidRDefault="004D6427" w:rsidP="004D6427">
            <w:pPr>
              <w:rPr>
                <w:sz w:val="24"/>
                <w:szCs w:val="24"/>
              </w:rPr>
            </w:pPr>
          </w:p>
          <w:p w14:paraId="70715C55" w14:textId="77777777" w:rsidR="00B27A59" w:rsidRDefault="00B27A59">
            <w:pPr>
              <w:rPr>
                <w:sz w:val="24"/>
                <w:szCs w:val="24"/>
              </w:rPr>
            </w:pPr>
          </w:p>
        </w:tc>
      </w:tr>
    </w:tbl>
    <w:p w14:paraId="5ED8B0D3" w14:textId="77777777" w:rsidR="00B27A59" w:rsidRDefault="00B27A59">
      <w:pPr>
        <w:jc w:val="both"/>
        <w:rPr>
          <w:sz w:val="24"/>
          <w:szCs w:val="24"/>
        </w:rPr>
      </w:pPr>
    </w:p>
    <w:sectPr w:rsidR="00B27A59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4EA2" w14:textId="77777777" w:rsidR="00424411" w:rsidRDefault="00424411">
      <w:r>
        <w:separator/>
      </w:r>
    </w:p>
  </w:endnote>
  <w:endnote w:type="continuationSeparator" w:id="0">
    <w:p w14:paraId="0FD22CAA" w14:textId="77777777" w:rsidR="00424411" w:rsidRDefault="0042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A780" w14:textId="77777777" w:rsidR="00B27A59" w:rsidRDefault="00BD2E7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40273" wp14:editId="216EC1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0BE9FF" w14:textId="77777777" w:rsidR="00B27A59" w:rsidRDefault="00BD2E7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402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310BE9FF" w14:textId="77777777" w:rsidR="00B27A59" w:rsidRDefault="00BD2E75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DF3A" w14:textId="77777777" w:rsidR="00424411" w:rsidRDefault="00424411">
      <w:r>
        <w:separator/>
      </w:r>
    </w:p>
  </w:footnote>
  <w:footnote w:type="continuationSeparator" w:id="0">
    <w:p w14:paraId="698396E2" w14:textId="77777777" w:rsidR="00424411" w:rsidRDefault="00424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024338"/>
    <w:rsid w:val="00061992"/>
    <w:rsid w:val="002C3F0A"/>
    <w:rsid w:val="003942A7"/>
    <w:rsid w:val="00424411"/>
    <w:rsid w:val="00486364"/>
    <w:rsid w:val="004D6427"/>
    <w:rsid w:val="006A17EC"/>
    <w:rsid w:val="00B27A59"/>
    <w:rsid w:val="00BD2E75"/>
    <w:rsid w:val="01C505B1"/>
    <w:rsid w:val="01F7548E"/>
    <w:rsid w:val="082165D6"/>
    <w:rsid w:val="08F57EB3"/>
    <w:rsid w:val="0B807BA9"/>
    <w:rsid w:val="0BEE30CA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7D897"/>
  <w15:docId w15:val="{4D801BEC-A678-47F0-9D0A-FE3A3D0C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艺烜 梁</cp:lastModifiedBy>
  <cp:revision>8</cp:revision>
  <dcterms:created xsi:type="dcterms:W3CDTF">2019-01-24T14:38:00Z</dcterms:created>
  <dcterms:modified xsi:type="dcterms:W3CDTF">2021-11-05T10:22:00Z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EDA93E98E71B4043A3A116D2390BB07F</vt:lpwstr>
  </property>
</Properties>
</file>