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3D6C" w14:textId="77777777" w:rsidR="006D236B" w:rsidRDefault="009E30FE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Student Name</w:t>
      </w:r>
    </w:p>
    <w:p w14:paraId="1EA71D52" w14:textId="77777777" w:rsidR="006D236B" w:rsidRDefault="006D236B">
      <w:pPr>
        <w:jc w:val="both"/>
        <w:rPr>
          <w:color w:val="FF0000"/>
          <w:sz w:val="24"/>
          <w:szCs w:val="24"/>
        </w:rPr>
      </w:pPr>
    </w:p>
    <w:p w14:paraId="0C1C9867" w14:textId="77777777" w:rsidR="006D236B" w:rsidRDefault="009E30FE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CS </w:t>
      </w:r>
      <w:r>
        <w:rPr>
          <w:b/>
          <w:bCs/>
          <w:sz w:val="32"/>
          <w:szCs w:val="32"/>
        </w:rPr>
        <w:t>480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Fall</w:t>
      </w:r>
      <w:r>
        <w:rPr>
          <w:b/>
          <w:bCs/>
          <w:sz w:val="32"/>
          <w:szCs w:val="32"/>
        </w:rPr>
        <w:t xml:space="preserve"> 20</w:t>
      </w:r>
      <w:r>
        <w:rPr>
          <w:b/>
          <w:bCs/>
          <w:sz w:val="32"/>
          <w:szCs w:val="32"/>
        </w:rPr>
        <w:t>21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Programming Assignment #02</w:t>
      </w:r>
    </w:p>
    <w:p w14:paraId="400F5114" w14:textId="77777777" w:rsidR="006D236B" w:rsidRDefault="009E30FE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Due: </w:t>
      </w:r>
      <w:r>
        <w:rPr>
          <w:b/>
          <w:bCs/>
          <w:sz w:val="28"/>
          <w:szCs w:val="28"/>
        </w:rPr>
        <w:t>Tuesday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December 7th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11:00 PM CST</w:t>
      </w:r>
    </w:p>
    <w:p w14:paraId="26A645CF" w14:textId="77777777" w:rsidR="006D236B" w:rsidRDefault="009E30FE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Points: </w:t>
      </w:r>
      <w:r>
        <w:rPr>
          <w:b/>
          <w:bCs/>
          <w:sz w:val="28"/>
          <w:szCs w:val="28"/>
        </w:rPr>
        <w:t>20</w:t>
      </w:r>
    </w:p>
    <w:p w14:paraId="53D0CBFF" w14:textId="77777777" w:rsidR="006D236B" w:rsidRDefault="006D236B">
      <w:pPr>
        <w:jc w:val="both"/>
      </w:pPr>
    </w:p>
    <w:p w14:paraId="0C2EDF84" w14:textId="77777777" w:rsidR="006D236B" w:rsidRDefault="009E30F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Instructions:</w:t>
      </w:r>
    </w:p>
    <w:p w14:paraId="7D417150" w14:textId="77777777" w:rsidR="006D236B" w:rsidRDefault="009E30F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Place </w:t>
      </w:r>
      <w:r>
        <w:rPr>
          <w:b/>
          <w:bCs/>
          <w:color w:val="FF0000"/>
          <w:sz w:val="24"/>
          <w:szCs w:val="24"/>
        </w:rPr>
        <w:t>all your deliverables (as described below) into a single ZIP</w:t>
      </w:r>
      <w:r>
        <w:rPr>
          <w:sz w:val="24"/>
          <w:szCs w:val="24"/>
        </w:rPr>
        <w:t xml:space="preserve"> file named</w:t>
      </w:r>
      <w:r>
        <w:rPr>
          <w:sz w:val="24"/>
          <w:szCs w:val="24"/>
        </w:rPr>
        <w:t xml:space="preserve">: </w:t>
      </w:r>
    </w:p>
    <w:p w14:paraId="52A50A44" w14:textId="77777777" w:rsidR="006D236B" w:rsidRDefault="006D236B">
      <w:pPr>
        <w:jc w:val="both"/>
        <w:rPr>
          <w:sz w:val="24"/>
          <w:szCs w:val="24"/>
        </w:rPr>
      </w:pPr>
    </w:p>
    <w:p w14:paraId="2087A474" w14:textId="77777777" w:rsidR="006D236B" w:rsidRDefault="009E30FE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LastName_FirstName_CS480_Programming02.zip</w:t>
      </w:r>
    </w:p>
    <w:p w14:paraId="0EBCB023" w14:textId="77777777" w:rsidR="006D236B" w:rsidRDefault="006D236B">
      <w:pPr>
        <w:jc w:val="both"/>
        <w:rPr>
          <w:sz w:val="24"/>
          <w:szCs w:val="24"/>
        </w:rPr>
      </w:pPr>
    </w:p>
    <w:p w14:paraId="77BDF8D1" w14:textId="77777777" w:rsidR="006D236B" w:rsidRDefault="009E30F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Submit</w:t>
      </w:r>
      <w:r>
        <w:rPr>
          <w:sz w:val="24"/>
          <w:szCs w:val="24"/>
        </w:rPr>
        <w:t xml:space="preserve"> it</w:t>
      </w:r>
      <w:r>
        <w:rPr>
          <w:sz w:val="24"/>
          <w:szCs w:val="24"/>
        </w:rPr>
        <w:t xml:space="preserve"> to Blackboard Assignments section before the due date. </w:t>
      </w:r>
      <w:r>
        <w:rPr>
          <w:b/>
          <w:bCs/>
          <w:sz w:val="24"/>
          <w:szCs w:val="24"/>
        </w:rPr>
        <w:t>No late submissions will be accepted</w:t>
      </w:r>
      <w:r>
        <w:rPr>
          <w:sz w:val="24"/>
          <w:szCs w:val="24"/>
        </w:rPr>
        <w:t>.</w:t>
      </w:r>
    </w:p>
    <w:p w14:paraId="4DFF5C6A" w14:textId="77777777" w:rsidR="006D236B" w:rsidRDefault="006D236B">
      <w:pPr>
        <w:jc w:val="both"/>
      </w:pPr>
    </w:p>
    <w:p w14:paraId="58893D53" w14:textId="77777777" w:rsidR="006D236B" w:rsidRDefault="009E30F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14:paraId="24028BCB" w14:textId="77777777" w:rsidR="006D236B" w:rsidRDefault="009E30FE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(20 points) Implement and evaluate a constraint satisfaction problem algorithm.</w:t>
      </w:r>
    </w:p>
    <w:p w14:paraId="10B9C124" w14:textId="77777777" w:rsidR="006D236B" w:rsidRDefault="006D236B">
      <w:pPr>
        <w:jc w:val="both"/>
        <w:rPr>
          <w:b/>
          <w:bCs/>
          <w:sz w:val="28"/>
          <w:szCs w:val="28"/>
        </w:rPr>
      </w:pPr>
    </w:p>
    <w:p w14:paraId="4133461D" w14:textId="77777777" w:rsidR="006D236B" w:rsidRDefault="009E30F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data file</w:t>
      </w:r>
      <w:r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:</w:t>
      </w:r>
    </w:p>
    <w:p w14:paraId="67159DAD" w14:textId="77777777" w:rsidR="006D236B" w:rsidRDefault="009E30FE">
      <w:pPr>
        <w:jc w:val="both"/>
        <w:rPr>
          <w:sz w:val="24"/>
          <w:szCs w:val="24"/>
        </w:rPr>
      </w:pPr>
      <w:r>
        <w:rPr>
          <w:sz w:val="24"/>
          <w:szCs w:val="24"/>
        </w:rPr>
        <w:t>You are provided two CSV (comma separated values) files (see Programming Assignment #02 folder in Blackboard):</w:t>
      </w:r>
    </w:p>
    <w:p w14:paraId="434ED934" w14:textId="77777777" w:rsidR="006D236B" w:rsidRDefault="006D236B">
      <w:pPr>
        <w:jc w:val="both"/>
        <w:rPr>
          <w:sz w:val="24"/>
          <w:szCs w:val="24"/>
        </w:rPr>
      </w:pPr>
    </w:p>
    <w:p w14:paraId="42EF742F" w14:textId="77777777" w:rsidR="006D236B" w:rsidRDefault="009E30FE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driving2.csv</w:t>
      </w:r>
      <w:r>
        <w:rPr>
          <w:sz w:val="24"/>
          <w:szCs w:val="24"/>
        </w:rPr>
        <w:t xml:space="preserve"> - with </w:t>
      </w:r>
      <w:r>
        <w:rPr>
          <w:b/>
          <w:bCs/>
          <w:color w:val="FF0000"/>
          <w:sz w:val="24"/>
          <w:szCs w:val="24"/>
        </w:rPr>
        <w:t>driving distances</w:t>
      </w:r>
      <w:r>
        <w:rPr>
          <w:sz w:val="24"/>
          <w:szCs w:val="24"/>
        </w:rPr>
        <w:t xml:space="preserve"> between state capitals.</w:t>
      </w:r>
    </w:p>
    <w:p w14:paraId="7749162C" w14:textId="77777777" w:rsidR="006D236B" w:rsidRDefault="009E30FE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parks.csv</w:t>
      </w:r>
      <w:r>
        <w:rPr>
          <w:sz w:val="24"/>
          <w:szCs w:val="24"/>
        </w:rPr>
        <w:t xml:space="preserve"> - with </w:t>
      </w:r>
      <w:r>
        <w:rPr>
          <w:b/>
          <w:bCs/>
          <w:color w:val="0070C0"/>
          <w:sz w:val="24"/>
          <w:szCs w:val="24"/>
        </w:rPr>
        <w:t>numbers of National Parks</w:t>
      </w:r>
      <w:r>
        <w:rPr>
          <w:sz w:val="24"/>
          <w:szCs w:val="24"/>
        </w:rPr>
        <w:t xml:space="preserve"> per state.</w:t>
      </w:r>
    </w:p>
    <w:p w14:paraId="49E493CA" w14:textId="77777777" w:rsidR="006D236B" w:rsidRDefault="009E30FE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zones.csv</w:t>
      </w:r>
      <w:r>
        <w:rPr>
          <w:sz w:val="24"/>
          <w:szCs w:val="24"/>
        </w:rPr>
        <w:t xml:space="preserve"> - with </w:t>
      </w:r>
      <w:r>
        <w:rPr>
          <w:b/>
          <w:bCs/>
          <w:color w:val="00B050"/>
          <w:sz w:val="24"/>
          <w:szCs w:val="24"/>
        </w:rPr>
        <w:t>zone IDs</w:t>
      </w:r>
      <w:r>
        <w:rPr>
          <w:sz w:val="24"/>
          <w:szCs w:val="24"/>
        </w:rPr>
        <w:t xml:space="preserve"> assigned to each state.</w:t>
      </w:r>
    </w:p>
    <w:p w14:paraId="61068552" w14:textId="77777777" w:rsidR="006D236B" w:rsidRDefault="006D236B">
      <w:pPr>
        <w:jc w:val="both"/>
        <w:rPr>
          <w:sz w:val="24"/>
          <w:szCs w:val="24"/>
        </w:rPr>
      </w:pPr>
    </w:p>
    <w:p w14:paraId="52358BEE" w14:textId="77777777" w:rsidR="006D236B" w:rsidRDefault="009E30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>
        <w:rPr>
          <w:b/>
          <w:bCs/>
          <w:sz w:val="24"/>
          <w:szCs w:val="24"/>
          <w:u w:val="single"/>
        </w:rPr>
        <w:t>CANNOT</w:t>
      </w:r>
      <w:r>
        <w:rPr>
          <w:sz w:val="24"/>
          <w:szCs w:val="24"/>
          <w:u w:val="single"/>
        </w:rPr>
        <w:t xml:space="preserve"> modify nor rename</w:t>
      </w:r>
      <w:r>
        <w:rPr>
          <w:sz w:val="24"/>
          <w:szCs w:val="24"/>
        </w:rPr>
        <w:t xml:space="preserve"> input data files. Rows and columns in those files represent individual state data (state labels/names are in the first row and column). Numerical data in both files is either:</w:t>
      </w:r>
    </w:p>
    <w:p w14:paraId="6B460DF0" w14:textId="77777777" w:rsidR="006D236B" w:rsidRDefault="006D236B">
      <w:pPr>
        <w:jc w:val="both"/>
        <w:rPr>
          <w:sz w:val="24"/>
          <w:szCs w:val="24"/>
        </w:rPr>
      </w:pPr>
    </w:p>
    <w:p w14:paraId="7991A047" w14:textId="77777777" w:rsidR="006D236B" w:rsidRDefault="009E30FE">
      <w:pPr>
        <w:numPr>
          <w:ilvl w:val="0"/>
          <w:numId w:val="4"/>
        </w:numPr>
        <w:tabs>
          <w:tab w:val="clear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non-negative integer corresponding to the distance between two state </w:t>
      </w:r>
      <w:r>
        <w:rPr>
          <w:sz w:val="24"/>
          <w:szCs w:val="24"/>
        </w:rPr>
        <w:t>capitals,</w:t>
      </w:r>
    </w:p>
    <w:p w14:paraId="62BEB9CE" w14:textId="77777777" w:rsidR="006D236B" w:rsidRDefault="009E30FE">
      <w:pPr>
        <w:numPr>
          <w:ilvl w:val="0"/>
          <w:numId w:val="4"/>
        </w:numPr>
        <w:tabs>
          <w:tab w:val="clear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negative integer -1 indicating that there is no direct “road” (no edge on the graph below) between two state capitals.</w:t>
      </w:r>
    </w:p>
    <w:p w14:paraId="49EAF0F9" w14:textId="77777777" w:rsidR="006D236B" w:rsidRDefault="006D236B">
      <w:pPr>
        <w:jc w:val="both"/>
        <w:rPr>
          <w:b/>
          <w:bCs/>
          <w:sz w:val="28"/>
          <w:szCs w:val="28"/>
        </w:rPr>
      </w:pPr>
    </w:p>
    <w:p w14:paraId="552B51D4" w14:textId="77777777" w:rsidR="006D236B" w:rsidRDefault="009E30F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Deliverables</w:t>
      </w:r>
      <w:r>
        <w:rPr>
          <w:b/>
          <w:bCs/>
          <w:sz w:val="28"/>
          <w:szCs w:val="28"/>
        </w:rPr>
        <w:t>:</w:t>
      </w:r>
    </w:p>
    <w:p w14:paraId="79EF15E4" w14:textId="77777777" w:rsidR="006D236B" w:rsidRDefault="009E30FE">
      <w:pPr>
        <w:jc w:val="both"/>
        <w:rPr>
          <w:sz w:val="24"/>
          <w:szCs w:val="24"/>
        </w:rPr>
      </w:pPr>
      <w:r>
        <w:rPr>
          <w:sz w:val="24"/>
          <w:szCs w:val="24"/>
        </w:rPr>
        <w:t>Your submission should include:</w:t>
      </w:r>
    </w:p>
    <w:p w14:paraId="6427D0E6" w14:textId="77777777" w:rsidR="006D236B" w:rsidRDefault="009E30FE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Python code file(s). Your 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file should be named:</w:t>
      </w:r>
    </w:p>
    <w:p w14:paraId="6685F82B" w14:textId="77777777" w:rsidR="006D236B" w:rsidRDefault="006D236B">
      <w:pPr>
        <w:jc w:val="both"/>
        <w:rPr>
          <w:sz w:val="24"/>
          <w:szCs w:val="24"/>
        </w:rPr>
      </w:pPr>
    </w:p>
    <w:p w14:paraId="3C8E8A0C" w14:textId="77777777" w:rsidR="006D236B" w:rsidRDefault="009E30FE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cs480_P02_AXXXXXXXX.py</w:t>
      </w:r>
    </w:p>
    <w:p w14:paraId="4352D4F0" w14:textId="77777777" w:rsidR="006D236B" w:rsidRDefault="009E30F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BBFC836" w14:textId="77777777" w:rsidR="006D236B" w:rsidRDefault="009E30FE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whe</w:t>
      </w:r>
      <w:r>
        <w:rPr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AXXXXXXXX</w:t>
      </w:r>
      <w:r>
        <w:rPr>
          <w:sz w:val="24"/>
          <w:szCs w:val="24"/>
        </w:rPr>
        <w:t xml:space="preserve"> is your IIT A number (</w:t>
      </w:r>
      <w:r>
        <w:rPr>
          <w:color w:val="FF0000"/>
          <w:sz w:val="24"/>
          <w:szCs w:val="24"/>
        </w:rPr>
        <w:t>this is REQUIRED!</w:t>
      </w:r>
      <w:r>
        <w:rPr>
          <w:sz w:val="24"/>
          <w:szCs w:val="24"/>
        </w:rPr>
        <w:t>). If your solution uses multiple files, makes sure that the main (the one that will be run to solve the problem) is named that way and others include your IIT A number in their names as well.</w:t>
      </w:r>
      <w:r>
        <w:rPr>
          <w:sz w:val="24"/>
          <w:szCs w:val="24"/>
        </w:rPr>
        <w:tab/>
      </w:r>
    </w:p>
    <w:p w14:paraId="6770B554" w14:textId="77777777" w:rsidR="006D236B" w:rsidRDefault="006D236B">
      <w:pPr>
        <w:jc w:val="both"/>
        <w:rPr>
          <w:b/>
          <w:bCs/>
          <w:sz w:val="28"/>
          <w:szCs w:val="28"/>
        </w:rPr>
      </w:pPr>
    </w:p>
    <w:p w14:paraId="69E93F10" w14:textId="77777777" w:rsidR="006D236B" w:rsidRDefault="009E30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4254A11" w14:textId="77777777" w:rsidR="006D236B" w:rsidRDefault="009E30F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Problem</w:t>
      </w:r>
      <w:r>
        <w:rPr>
          <w:b/>
          <w:bCs/>
          <w:sz w:val="28"/>
          <w:szCs w:val="28"/>
        </w:rPr>
        <w:t xml:space="preserve"> description</w:t>
      </w:r>
      <w:r>
        <w:rPr>
          <w:b/>
          <w:bCs/>
          <w:sz w:val="28"/>
          <w:szCs w:val="28"/>
        </w:rPr>
        <w:t>:</w:t>
      </w:r>
    </w:p>
    <w:p w14:paraId="15972E51" w14:textId="77777777" w:rsidR="006D236B" w:rsidRDefault="009E30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 the graph presented below (fig. 1). Each node represents a single state (or the District of Columbia (DC)). If two states are neighbors, there is an edge between them. States are grouped into </w:t>
      </w:r>
      <w:r>
        <w:rPr>
          <w:b/>
          <w:bCs/>
          <w:sz w:val="24"/>
          <w:szCs w:val="24"/>
        </w:rPr>
        <w:t>zones Z1 through Z12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you can only trav</w:t>
      </w:r>
      <w:r>
        <w:rPr>
          <w:b/>
          <w:bCs/>
          <w:sz w:val="24"/>
          <w:szCs w:val="24"/>
        </w:rPr>
        <w:t>el westward</w:t>
      </w:r>
      <w:r>
        <w:rPr>
          <w:sz w:val="24"/>
          <w:szCs w:val="24"/>
        </w:rPr>
        <w:t xml:space="preserve"> (this is not meant to be realistic!). Each node is also assigned a number representing the number of national parks in the corresponding state. For example: WA 3 means that there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three (3) national parks within this state.</w:t>
      </w:r>
    </w:p>
    <w:p w14:paraId="63D89F7B" w14:textId="77777777" w:rsidR="006D236B" w:rsidRDefault="006D236B">
      <w:pPr>
        <w:jc w:val="both"/>
        <w:rPr>
          <w:sz w:val="24"/>
          <w:szCs w:val="24"/>
        </w:rPr>
      </w:pPr>
    </w:p>
    <w:p w14:paraId="086B2B85" w14:textId="77777777" w:rsidR="006D236B" w:rsidRDefault="009E30FE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1E457873" wp14:editId="6A2A9F27">
            <wp:extent cx="5267325" cy="319468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14E22" w14:textId="77777777" w:rsidR="006D236B" w:rsidRDefault="006D236B">
      <w:pPr>
        <w:jc w:val="both"/>
        <w:rPr>
          <w:sz w:val="24"/>
          <w:szCs w:val="24"/>
        </w:rPr>
      </w:pPr>
    </w:p>
    <w:p w14:paraId="1FCF2666" w14:textId="77777777" w:rsidR="006D236B" w:rsidRDefault="009E30FE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Figure 1: A </w:t>
      </w:r>
      <w:r>
        <w:rPr>
          <w:i/>
          <w:iCs/>
          <w:sz w:val="24"/>
          <w:szCs w:val="24"/>
        </w:rPr>
        <w:t>graph representing all 48 contiguous US states and District of Columbia.</w:t>
      </w:r>
    </w:p>
    <w:p w14:paraId="6900EBCC" w14:textId="77777777" w:rsidR="006D236B" w:rsidRDefault="006D236B">
      <w:pPr>
        <w:jc w:val="both"/>
        <w:rPr>
          <w:sz w:val="24"/>
          <w:szCs w:val="24"/>
        </w:rPr>
      </w:pPr>
    </w:p>
    <w:p w14:paraId="6362DBA8" w14:textId="77777777" w:rsidR="006D236B" w:rsidRDefault="009E30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Your task is to use a Constraint Satisfaction Problem solver algorithm (backtracking) to </w:t>
      </w:r>
      <w:r>
        <w:rPr>
          <w:b/>
          <w:bCs/>
          <w:sz w:val="24"/>
          <w:szCs w:val="24"/>
        </w:rPr>
        <w:t xml:space="preserve">plan a road trip across the US that starts in </w:t>
      </w:r>
      <w:r>
        <w:rPr>
          <w:b/>
          <w:bCs/>
          <w:sz w:val="24"/>
          <w:szCs w:val="24"/>
          <w:u w:val="single"/>
        </w:rPr>
        <w:t>ANY state</w:t>
      </w:r>
      <w:r>
        <w:rPr>
          <w:b/>
          <w:bCs/>
          <w:sz w:val="24"/>
          <w:szCs w:val="24"/>
        </w:rPr>
        <w:t xml:space="preserve"> and ends in one of the </w:t>
      </w:r>
      <w:proofErr w:type="gramStart"/>
      <w:r>
        <w:rPr>
          <w:b/>
          <w:bCs/>
          <w:sz w:val="24"/>
          <w:szCs w:val="24"/>
        </w:rPr>
        <w:t>zone</w:t>
      </w:r>
      <w:proofErr w:type="gramEnd"/>
      <w:r>
        <w:rPr>
          <w:b/>
          <w:bCs/>
          <w:sz w:val="24"/>
          <w:szCs w:val="24"/>
        </w:rPr>
        <w:t xml:space="preserve"> Z12 state</w:t>
      </w:r>
      <w:r>
        <w:rPr>
          <w:b/>
          <w:bCs/>
          <w:sz w:val="24"/>
          <w:szCs w:val="24"/>
        </w:rPr>
        <w:t>s (CA, NV, OR, or WA)</w:t>
      </w:r>
      <w:r>
        <w:rPr>
          <w:sz w:val="24"/>
          <w:szCs w:val="24"/>
        </w:rPr>
        <w:t xml:space="preserve">. Your road trip path MUST consist of exactly one state per each zone between (and including) your initial zone (where your initial state is) and zone Z12. </w:t>
      </w:r>
    </w:p>
    <w:p w14:paraId="6291A11C" w14:textId="77777777" w:rsidR="006D236B" w:rsidRDefault="006D236B">
      <w:pPr>
        <w:jc w:val="both"/>
        <w:rPr>
          <w:sz w:val="24"/>
          <w:szCs w:val="24"/>
        </w:rPr>
      </w:pPr>
    </w:p>
    <w:p w14:paraId="07DE8A4A" w14:textId="77777777" w:rsidR="006D236B" w:rsidRDefault="009E30FE">
      <w:pPr>
        <w:jc w:val="both"/>
        <w:rPr>
          <w:sz w:val="24"/>
          <w:szCs w:val="24"/>
        </w:rPr>
      </w:pPr>
      <w:r>
        <w:rPr>
          <w:sz w:val="24"/>
          <w:szCs w:val="24"/>
        </w:rPr>
        <w:t>For example, if you start in TN (Zone Z6), you will need to visit (assign a v</w:t>
      </w:r>
      <w:r>
        <w:rPr>
          <w:sz w:val="24"/>
          <w:szCs w:val="24"/>
        </w:rPr>
        <w:t>alue to each zone variable along the way) EXACTLY one state in zones Z6, Z7, Z8, Z9, Z10, Z11, and, Z12. Visited states must constitute a valid path (in other words: there need to be roads between each state on the path).</w:t>
      </w:r>
    </w:p>
    <w:p w14:paraId="7F6BE78F" w14:textId="77777777" w:rsidR="006D236B" w:rsidRDefault="006D236B">
      <w:pPr>
        <w:jc w:val="both"/>
        <w:rPr>
          <w:sz w:val="24"/>
          <w:szCs w:val="24"/>
        </w:rPr>
      </w:pPr>
    </w:p>
    <w:p w14:paraId="699F5F5E" w14:textId="77777777" w:rsidR="006D236B" w:rsidRDefault="009E30FE">
      <w:pPr>
        <w:jc w:val="both"/>
        <w:rPr>
          <w:sz w:val="24"/>
          <w:szCs w:val="24"/>
        </w:rPr>
      </w:pPr>
      <w:r>
        <w:rPr>
          <w:sz w:val="24"/>
          <w:szCs w:val="24"/>
        </w:rPr>
        <w:t>There is an additional constraint</w:t>
      </w:r>
      <w:r>
        <w:rPr>
          <w:sz w:val="24"/>
          <w:szCs w:val="24"/>
        </w:rPr>
        <w:t xml:space="preserve"> your road trip: the number of national parks you want to visit (</w:t>
      </w:r>
      <w:r>
        <w:rPr>
          <w:rFonts w:ascii="Courier New" w:hAnsi="Courier New" w:cs="Courier New"/>
          <w:sz w:val="24"/>
          <w:szCs w:val="24"/>
        </w:rPr>
        <w:t>NO_OF_PARKS</w:t>
      </w:r>
      <w:r>
        <w:rPr>
          <w:sz w:val="24"/>
          <w:szCs w:val="24"/>
        </w:rPr>
        <w:t>).</w:t>
      </w:r>
    </w:p>
    <w:p w14:paraId="221A9442" w14:textId="77777777" w:rsidR="006D236B" w:rsidRDefault="006D236B">
      <w:pPr>
        <w:jc w:val="both"/>
        <w:rPr>
          <w:sz w:val="24"/>
          <w:szCs w:val="24"/>
        </w:rPr>
      </w:pPr>
    </w:p>
    <w:p w14:paraId="70B66C29" w14:textId="77777777" w:rsidR="006D236B" w:rsidRDefault="009E30FE">
      <w:pPr>
        <w:jc w:val="both"/>
        <w:rPr>
          <w:sz w:val="24"/>
          <w:szCs w:val="24"/>
        </w:rPr>
      </w:pPr>
      <w:r>
        <w:rPr>
          <w:sz w:val="24"/>
          <w:szCs w:val="24"/>
        </w:rPr>
        <w:t>Assumptions:</w:t>
      </w:r>
    </w:p>
    <w:p w14:paraId="216045FA" w14:textId="77777777" w:rsidR="006D236B" w:rsidRDefault="009E30FE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Each zone Z</w:t>
      </w:r>
      <w:proofErr w:type="gramStart"/>
      <w:r>
        <w:rPr>
          <w:sz w:val="24"/>
          <w:szCs w:val="24"/>
        </w:rPr>
        <w:t>1,…</w:t>
      </w:r>
      <w:proofErr w:type="gramEnd"/>
      <w:r>
        <w:rPr>
          <w:sz w:val="24"/>
          <w:szCs w:val="24"/>
        </w:rPr>
        <w:t xml:space="preserve">, Z12 is a variable with corresponding state labels as possible values. </w:t>
      </w:r>
    </w:p>
    <w:p w14:paraId="05693CA6" w14:textId="77777777" w:rsidR="006D236B" w:rsidRDefault="009E30FE">
      <w:pPr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example, possible values for zone Z2 are CT, MA, and NH.</w:t>
      </w:r>
    </w:p>
    <w:p w14:paraId="314861F4" w14:textId="77777777" w:rsidR="006D236B" w:rsidRDefault="009E30FE">
      <w:pPr>
        <w:numPr>
          <w:ilvl w:val="0"/>
          <w:numId w:val="5"/>
        </w:numPr>
        <w:jc w:val="both"/>
        <w:rPr>
          <w:sz w:val="24"/>
          <w:szCs w:val="24"/>
        </w:rPr>
      </w:pPr>
      <w:r w:rsidRPr="000005C1">
        <w:rPr>
          <w:b/>
          <w:bCs/>
          <w:sz w:val="24"/>
          <w:szCs w:val="24"/>
        </w:rPr>
        <w:lastRenderedPageBreak/>
        <w:t xml:space="preserve">PARKS_VISITED </w:t>
      </w:r>
      <w:r>
        <w:rPr>
          <w:sz w:val="24"/>
          <w:szCs w:val="24"/>
        </w:rPr>
        <w:t xml:space="preserve">will be a separate variable. You will </w:t>
      </w:r>
      <w:r>
        <w:rPr>
          <w:b/>
          <w:bCs/>
          <w:sz w:val="24"/>
          <w:szCs w:val="24"/>
        </w:rPr>
        <w:t>use it to keep track of the number of visited national p</w:t>
      </w:r>
      <w:r>
        <w:rPr>
          <w:b/>
          <w:bCs/>
          <w:sz w:val="24"/>
          <w:szCs w:val="24"/>
        </w:rPr>
        <w:t>arks along your assignment path</w:t>
      </w:r>
      <w:r>
        <w:rPr>
          <w:sz w:val="24"/>
          <w:szCs w:val="24"/>
        </w:rPr>
        <w:t>:</w:t>
      </w:r>
    </w:p>
    <w:p w14:paraId="40E2A994" w14:textId="77777777" w:rsidR="006D236B" w:rsidRDefault="009E30FE">
      <w:pPr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can treat is as the </w:t>
      </w:r>
      <w:r>
        <w:rPr>
          <w:b/>
          <w:bCs/>
          <w:color w:val="FF0000"/>
          <w:sz w:val="24"/>
          <w:szCs w:val="24"/>
        </w:rPr>
        <w:t>last</w:t>
      </w:r>
      <w:r>
        <w:rPr>
          <w:sz w:val="24"/>
          <w:szCs w:val="24"/>
        </w:rPr>
        <w:t xml:space="preserve"> variable to be assigned a value (a total number of parks visited along the path) </w:t>
      </w:r>
      <w:proofErr w:type="spellStart"/>
      <w:r>
        <w:rPr>
          <w:sz w:val="24"/>
          <w:szCs w:val="24"/>
        </w:rPr>
        <w:t>tp</w:t>
      </w:r>
      <w:proofErr w:type="spellEnd"/>
      <w:r>
        <w:rPr>
          <w:sz w:val="24"/>
          <w:szCs w:val="24"/>
        </w:rPr>
        <w:t xml:space="preserve"> after all the zone variables, or</w:t>
      </w:r>
    </w:p>
    <w:p w14:paraId="529067BC" w14:textId="77777777" w:rsidR="006D236B" w:rsidRDefault="009E30FE">
      <w:pPr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you can implement it as a part of IF statement that decides if the path / ass</w:t>
      </w:r>
      <w:r>
        <w:rPr>
          <w:sz w:val="24"/>
          <w:szCs w:val="24"/>
        </w:rPr>
        <w:t>ignment is complete or not.</w:t>
      </w:r>
    </w:p>
    <w:p w14:paraId="08E87064" w14:textId="77777777" w:rsidR="006D236B" w:rsidRPr="002E740A" w:rsidRDefault="009E30FE">
      <w:pPr>
        <w:numPr>
          <w:ilvl w:val="0"/>
          <w:numId w:val="5"/>
        </w:numPr>
        <w:jc w:val="both"/>
        <w:rPr>
          <w:color w:val="D9D9D9" w:themeColor="background1" w:themeShade="D9"/>
          <w:sz w:val="24"/>
          <w:szCs w:val="24"/>
        </w:rPr>
      </w:pPr>
      <w:r w:rsidRPr="002E740A">
        <w:rPr>
          <w:b/>
          <w:bCs/>
          <w:color w:val="D9D9D9" w:themeColor="background1" w:themeShade="D9"/>
          <w:sz w:val="24"/>
          <w:szCs w:val="24"/>
        </w:rPr>
        <w:t>Visiting a state</w:t>
      </w:r>
      <w:r w:rsidRPr="002E740A">
        <w:rPr>
          <w:color w:val="D9D9D9" w:themeColor="background1" w:themeShade="D9"/>
          <w:sz w:val="24"/>
          <w:szCs w:val="24"/>
        </w:rPr>
        <w:t xml:space="preserve"> is equivalent to </w:t>
      </w:r>
      <w:r w:rsidRPr="002E740A">
        <w:rPr>
          <w:b/>
          <w:bCs/>
          <w:color w:val="D9D9D9" w:themeColor="background1" w:themeShade="D9"/>
          <w:sz w:val="24"/>
          <w:szCs w:val="24"/>
        </w:rPr>
        <w:t>visiting ALL national parks within that state</w:t>
      </w:r>
      <w:r w:rsidRPr="002E740A">
        <w:rPr>
          <w:color w:val="D9D9D9" w:themeColor="background1" w:themeShade="D9"/>
          <w:sz w:val="24"/>
          <w:szCs w:val="24"/>
        </w:rPr>
        <w:t xml:space="preserve">, </w:t>
      </w:r>
    </w:p>
    <w:p w14:paraId="582C5EAE" w14:textId="77777777" w:rsidR="006D236B" w:rsidRPr="002E740A" w:rsidRDefault="009E30FE">
      <w:pPr>
        <w:numPr>
          <w:ilvl w:val="0"/>
          <w:numId w:val="5"/>
        </w:numPr>
        <w:jc w:val="both"/>
        <w:rPr>
          <w:color w:val="D9D9D9" w:themeColor="background1" w:themeShade="D9"/>
          <w:sz w:val="24"/>
          <w:szCs w:val="24"/>
        </w:rPr>
      </w:pPr>
      <w:r w:rsidRPr="002E740A">
        <w:rPr>
          <w:color w:val="D9D9D9" w:themeColor="background1" w:themeShade="D9"/>
          <w:sz w:val="24"/>
          <w:szCs w:val="24"/>
        </w:rPr>
        <w:t xml:space="preserve">You can start at any state / in any zone. Your initial state/zone choice will dictate how many zone variables you will need to involve. </w:t>
      </w:r>
    </w:p>
    <w:p w14:paraId="39391573" w14:textId="77777777" w:rsidR="006D236B" w:rsidRPr="002E740A" w:rsidRDefault="009E30FE">
      <w:pPr>
        <w:numPr>
          <w:ilvl w:val="1"/>
          <w:numId w:val="5"/>
        </w:numPr>
        <w:jc w:val="both"/>
        <w:rPr>
          <w:color w:val="D9D9D9" w:themeColor="background1" w:themeShade="D9"/>
          <w:sz w:val="24"/>
          <w:szCs w:val="24"/>
        </w:rPr>
      </w:pPr>
      <w:r w:rsidRPr="002E740A">
        <w:rPr>
          <w:color w:val="D9D9D9" w:themeColor="background1" w:themeShade="D9"/>
          <w:sz w:val="24"/>
          <w:szCs w:val="24"/>
        </w:rPr>
        <w:t>For examp</w:t>
      </w:r>
      <w:r w:rsidRPr="002E740A">
        <w:rPr>
          <w:color w:val="D9D9D9" w:themeColor="background1" w:themeShade="D9"/>
          <w:sz w:val="24"/>
          <w:szCs w:val="24"/>
        </w:rPr>
        <w:t>le: if your initial state is TN (Zone Z6), your zone variable list is going to be Z6, Z7, Z8, Z9, Z10, Z11, Z12.</w:t>
      </w:r>
    </w:p>
    <w:p w14:paraId="5DF8A741" w14:textId="77777777" w:rsidR="006D236B" w:rsidRPr="002E740A" w:rsidRDefault="009E30FE">
      <w:pPr>
        <w:numPr>
          <w:ilvl w:val="0"/>
          <w:numId w:val="5"/>
        </w:numPr>
        <w:jc w:val="both"/>
        <w:rPr>
          <w:color w:val="D9D9D9" w:themeColor="background1" w:themeShade="D9"/>
          <w:sz w:val="24"/>
          <w:szCs w:val="24"/>
        </w:rPr>
      </w:pPr>
      <w:r w:rsidRPr="002E740A">
        <w:rPr>
          <w:color w:val="D9D9D9" w:themeColor="background1" w:themeShade="D9"/>
          <w:sz w:val="24"/>
          <w:szCs w:val="24"/>
        </w:rPr>
        <w:t xml:space="preserve">An assignment is </w:t>
      </w:r>
      <w:r w:rsidRPr="002E740A">
        <w:rPr>
          <w:b/>
          <w:bCs/>
          <w:color w:val="D9D9D9" w:themeColor="background1" w:themeShade="D9"/>
          <w:sz w:val="24"/>
          <w:szCs w:val="24"/>
        </w:rPr>
        <w:t>complete</w:t>
      </w:r>
      <w:r w:rsidRPr="002E740A">
        <w:rPr>
          <w:color w:val="D9D9D9" w:themeColor="background1" w:themeShade="D9"/>
          <w:sz w:val="24"/>
          <w:szCs w:val="24"/>
        </w:rPr>
        <w:t xml:space="preserve"> if:</w:t>
      </w:r>
    </w:p>
    <w:p w14:paraId="27355795" w14:textId="77777777" w:rsidR="006D236B" w:rsidRPr="002E740A" w:rsidRDefault="009E30FE">
      <w:pPr>
        <w:numPr>
          <w:ilvl w:val="1"/>
          <w:numId w:val="5"/>
        </w:numPr>
        <w:jc w:val="both"/>
        <w:rPr>
          <w:color w:val="D9D9D9" w:themeColor="background1" w:themeShade="D9"/>
          <w:sz w:val="24"/>
          <w:szCs w:val="24"/>
        </w:rPr>
      </w:pPr>
      <w:r w:rsidRPr="002E740A">
        <w:rPr>
          <w:color w:val="D9D9D9" w:themeColor="background1" w:themeShade="D9"/>
          <w:sz w:val="24"/>
          <w:szCs w:val="24"/>
        </w:rPr>
        <w:t>all zone variables between (and including) the initial zone and zone Z12 have a valid value assigned to it,</w:t>
      </w:r>
    </w:p>
    <w:p w14:paraId="446DC958" w14:textId="77777777" w:rsidR="006D236B" w:rsidRPr="002E740A" w:rsidRDefault="009E30FE">
      <w:pPr>
        <w:numPr>
          <w:ilvl w:val="1"/>
          <w:numId w:val="5"/>
        </w:numPr>
        <w:jc w:val="both"/>
        <w:rPr>
          <w:color w:val="D9D9D9" w:themeColor="background1" w:themeShade="D9"/>
          <w:sz w:val="24"/>
          <w:szCs w:val="24"/>
        </w:rPr>
      </w:pPr>
      <w:r w:rsidRPr="002E740A">
        <w:rPr>
          <w:color w:val="D9D9D9" w:themeColor="background1" w:themeShade="D9"/>
          <w:sz w:val="24"/>
          <w:szCs w:val="24"/>
        </w:rPr>
        <w:t>PARKS</w:t>
      </w:r>
      <w:r w:rsidRPr="002E740A">
        <w:rPr>
          <w:color w:val="D9D9D9" w:themeColor="background1" w:themeShade="D9"/>
          <w:sz w:val="24"/>
          <w:szCs w:val="24"/>
        </w:rPr>
        <w:t xml:space="preserve">_VISITED &gt;= </w:t>
      </w:r>
      <w:r w:rsidRPr="002E740A">
        <w:rPr>
          <w:rFonts w:ascii="Courier New" w:hAnsi="Courier New" w:cs="Courier New"/>
          <w:color w:val="D9D9D9" w:themeColor="background1" w:themeShade="D9"/>
          <w:sz w:val="24"/>
          <w:szCs w:val="24"/>
        </w:rPr>
        <w:t>NO_OF_PARKS</w:t>
      </w:r>
    </w:p>
    <w:p w14:paraId="42D2031E" w14:textId="77777777" w:rsidR="006D236B" w:rsidRPr="002E740A" w:rsidRDefault="009E30FE">
      <w:pPr>
        <w:numPr>
          <w:ilvl w:val="0"/>
          <w:numId w:val="5"/>
        </w:numPr>
        <w:jc w:val="both"/>
        <w:rPr>
          <w:color w:val="D9D9D9" w:themeColor="background1" w:themeShade="D9"/>
          <w:sz w:val="24"/>
          <w:szCs w:val="24"/>
        </w:rPr>
      </w:pPr>
      <w:r>
        <w:rPr>
          <w:sz w:val="24"/>
          <w:szCs w:val="24"/>
        </w:rPr>
        <w:t xml:space="preserve">The range / domain of possible values for a given zone variable ZK is always </w:t>
      </w:r>
      <w:r w:rsidRPr="002E740A">
        <w:rPr>
          <w:color w:val="D9D9D9" w:themeColor="background1" w:themeShade="D9"/>
          <w:sz w:val="24"/>
          <w:szCs w:val="24"/>
        </w:rPr>
        <w:t xml:space="preserve">going to be constrained by the value assigned to a previous zone. </w:t>
      </w:r>
    </w:p>
    <w:p w14:paraId="0DCE810D" w14:textId="77777777" w:rsidR="006D236B" w:rsidRPr="002E740A" w:rsidRDefault="009E30FE">
      <w:pPr>
        <w:numPr>
          <w:ilvl w:val="1"/>
          <w:numId w:val="5"/>
        </w:numPr>
        <w:jc w:val="both"/>
        <w:rPr>
          <w:color w:val="D9D9D9" w:themeColor="background1" w:themeShade="D9"/>
          <w:sz w:val="24"/>
          <w:szCs w:val="24"/>
        </w:rPr>
      </w:pPr>
      <w:r w:rsidRPr="002E740A">
        <w:rPr>
          <w:color w:val="D9D9D9" w:themeColor="background1" w:themeShade="D9"/>
          <w:sz w:val="24"/>
          <w:szCs w:val="24"/>
        </w:rPr>
        <w:t>For example: if Z4 = MD, possible values for Z5 become: VA, WV,</w:t>
      </w:r>
    </w:p>
    <w:p w14:paraId="46397975" w14:textId="77777777" w:rsidR="006D236B" w:rsidRPr="002E740A" w:rsidRDefault="009E30FE">
      <w:pPr>
        <w:numPr>
          <w:ilvl w:val="0"/>
          <w:numId w:val="5"/>
        </w:numPr>
        <w:jc w:val="both"/>
        <w:rPr>
          <w:color w:val="D9D9D9" w:themeColor="background1" w:themeShade="D9"/>
          <w:sz w:val="24"/>
          <w:szCs w:val="24"/>
        </w:rPr>
      </w:pPr>
      <w:r w:rsidRPr="002E740A">
        <w:rPr>
          <w:color w:val="D9D9D9" w:themeColor="background1" w:themeShade="D9"/>
          <w:sz w:val="24"/>
          <w:szCs w:val="24"/>
        </w:rPr>
        <w:t>Use the Backtracking alg</w:t>
      </w:r>
      <w:r w:rsidRPr="002E740A">
        <w:rPr>
          <w:color w:val="D9D9D9" w:themeColor="background1" w:themeShade="D9"/>
          <w:sz w:val="24"/>
          <w:szCs w:val="24"/>
        </w:rPr>
        <w:t>orithm from your textbook (see pseudocode below).</w:t>
      </w:r>
    </w:p>
    <w:p w14:paraId="25F55E03" w14:textId="77777777" w:rsidR="006D236B" w:rsidRDefault="009E30FE">
      <w:pPr>
        <w:numPr>
          <w:ilvl w:val="0"/>
          <w:numId w:val="5"/>
        </w:numPr>
        <w:jc w:val="both"/>
        <w:rPr>
          <w:sz w:val="24"/>
          <w:szCs w:val="24"/>
        </w:rPr>
      </w:pPr>
      <w:r w:rsidRPr="002E740A">
        <w:rPr>
          <w:color w:val="D9D9D9" w:themeColor="background1" w:themeShade="D9"/>
          <w:sz w:val="24"/>
          <w:szCs w:val="24"/>
        </w:rPr>
        <w:t xml:space="preserve">Assume that edge weights represent </w:t>
      </w:r>
      <w:r w:rsidRPr="002E740A">
        <w:rPr>
          <w:b/>
          <w:bCs/>
          <w:color w:val="D9D9D9" w:themeColor="background1" w:themeShade="D9"/>
          <w:sz w:val="24"/>
          <w:szCs w:val="24"/>
        </w:rPr>
        <w:t xml:space="preserve">driving distances between </w:t>
      </w:r>
      <w:r w:rsidRPr="002E740A">
        <w:rPr>
          <w:b/>
          <w:bCs/>
          <w:color w:val="D9D9D9" w:themeColor="background1" w:themeShade="D9"/>
          <w:sz w:val="24"/>
          <w:szCs w:val="24"/>
          <w:u w:val="single"/>
        </w:rPr>
        <w:t xml:space="preserve">state </w:t>
      </w:r>
      <w:r>
        <w:rPr>
          <w:b/>
          <w:bCs/>
          <w:color w:val="FF0000"/>
          <w:sz w:val="24"/>
          <w:szCs w:val="24"/>
          <w:u w:val="single"/>
        </w:rPr>
        <w:t>capitals</w:t>
      </w:r>
      <w:r>
        <w:rPr>
          <w:sz w:val="24"/>
          <w:szCs w:val="24"/>
        </w:rPr>
        <w:t>.</w:t>
      </w:r>
    </w:p>
    <w:p w14:paraId="51247121" w14:textId="77777777" w:rsidR="006D236B" w:rsidRDefault="006D236B">
      <w:pPr>
        <w:jc w:val="both"/>
        <w:rPr>
          <w:sz w:val="24"/>
          <w:szCs w:val="24"/>
        </w:rPr>
      </w:pPr>
    </w:p>
    <w:p w14:paraId="7E14E93C" w14:textId="77777777" w:rsidR="006D236B" w:rsidRDefault="009E30FE">
      <w:pPr>
        <w:jc w:val="both"/>
        <w:rPr>
          <w:sz w:val="24"/>
          <w:szCs w:val="24"/>
        </w:rPr>
      </w:pPr>
      <w:r>
        <w:rPr>
          <w:sz w:val="24"/>
          <w:szCs w:val="24"/>
        </w:rPr>
        <w:t>Your program should:</w:t>
      </w:r>
    </w:p>
    <w:p w14:paraId="0344925E" w14:textId="77777777" w:rsidR="006D236B" w:rsidRDefault="009E30FE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Accept two (2) command line arguments so your code could be executed with</w:t>
      </w:r>
    </w:p>
    <w:p w14:paraId="78AFE574" w14:textId="77777777" w:rsidR="006D236B" w:rsidRDefault="006D236B">
      <w:pPr>
        <w:jc w:val="both"/>
        <w:rPr>
          <w:sz w:val="24"/>
          <w:szCs w:val="24"/>
        </w:rPr>
      </w:pPr>
    </w:p>
    <w:p w14:paraId="0F029406" w14:textId="77777777" w:rsidR="006D236B" w:rsidRDefault="009E30FE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python </w:t>
      </w:r>
      <w:r>
        <w:rPr>
          <w:rFonts w:ascii="Courier New" w:hAnsi="Courier New" w:cs="Courier New"/>
          <w:sz w:val="24"/>
          <w:szCs w:val="24"/>
        </w:rPr>
        <w:t>cs480_P02_AXXXXXXXX.py INITIAL NO_OF_PARKS</w:t>
      </w:r>
    </w:p>
    <w:p w14:paraId="70F55E8D" w14:textId="77777777" w:rsidR="006D236B" w:rsidRDefault="006D236B">
      <w:pPr>
        <w:jc w:val="both"/>
        <w:rPr>
          <w:sz w:val="24"/>
          <w:szCs w:val="24"/>
        </w:rPr>
      </w:pPr>
    </w:p>
    <w:p w14:paraId="10394628" w14:textId="77777777" w:rsidR="006D236B" w:rsidRDefault="009E30FE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where:</w:t>
      </w:r>
    </w:p>
    <w:p w14:paraId="0045149F" w14:textId="77777777" w:rsidR="006D236B" w:rsidRDefault="006D236B">
      <w:pPr>
        <w:ind w:firstLine="420"/>
        <w:jc w:val="both"/>
        <w:rPr>
          <w:sz w:val="24"/>
          <w:szCs w:val="24"/>
        </w:rPr>
      </w:pPr>
    </w:p>
    <w:p w14:paraId="7534D20E" w14:textId="77777777" w:rsidR="006D236B" w:rsidRDefault="009E30FE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cs480_P02_AXXXXXXXX.py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your python code file name,</w:t>
      </w:r>
    </w:p>
    <w:p w14:paraId="066B4912" w14:textId="77777777" w:rsidR="006D236B" w:rsidRDefault="009E30FE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INITIAL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label/name of the initial state,</w:t>
      </w:r>
    </w:p>
    <w:p w14:paraId="5CDEDB47" w14:textId="77777777" w:rsidR="006D236B" w:rsidRDefault="009E30FE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NO_OF_PARKS</w:t>
      </w:r>
      <w:r>
        <w:rPr>
          <w:rFonts w:ascii="Calibri" w:hAnsi="Calibri" w:cs="Calibri"/>
          <w:sz w:val="24"/>
          <w:szCs w:val="24"/>
        </w:rPr>
        <w:t xml:space="preserve"> minimum (it can be more!) number of national parks you intend to visit</w:t>
      </w:r>
      <w:r>
        <w:rPr>
          <w:sz w:val="24"/>
          <w:szCs w:val="24"/>
        </w:rPr>
        <w:t>.</w:t>
      </w:r>
    </w:p>
    <w:p w14:paraId="6C8F2548" w14:textId="77777777" w:rsidR="006D236B" w:rsidRDefault="006D236B">
      <w:pPr>
        <w:ind w:left="420"/>
        <w:jc w:val="both"/>
        <w:rPr>
          <w:sz w:val="24"/>
          <w:szCs w:val="24"/>
        </w:rPr>
      </w:pPr>
    </w:p>
    <w:p w14:paraId="4A9629FA" w14:textId="77777777" w:rsidR="006D236B" w:rsidRDefault="009E30FE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7DD5282B" w14:textId="77777777" w:rsidR="006D236B" w:rsidRDefault="009E30FE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python cs480_P02_A11111111.py MD 5</w:t>
      </w:r>
    </w:p>
    <w:p w14:paraId="7572FD58" w14:textId="77777777" w:rsidR="006D236B" w:rsidRDefault="009E30F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76DFF65" w14:textId="77777777" w:rsidR="006D236B" w:rsidRDefault="009E30FE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the number of arguments provided is NOT two (none, one, or more than two), </w:t>
      </w:r>
      <w:r>
        <w:rPr>
          <w:sz w:val="24"/>
          <w:szCs w:val="24"/>
        </w:rPr>
        <w:tab/>
        <w:t>your program should display the following error message:</w:t>
      </w:r>
    </w:p>
    <w:p w14:paraId="31EBAB38" w14:textId="77777777" w:rsidR="006D236B" w:rsidRDefault="006D236B">
      <w:pPr>
        <w:jc w:val="both"/>
        <w:rPr>
          <w:sz w:val="24"/>
          <w:szCs w:val="24"/>
        </w:rPr>
      </w:pPr>
    </w:p>
    <w:p w14:paraId="391461E7" w14:textId="77777777" w:rsidR="006D236B" w:rsidRDefault="009E30FE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ERROR: Not enough or too many input arguments.</w:t>
      </w:r>
    </w:p>
    <w:p w14:paraId="5DFCBD99" w14:textId="77777777" w:rsidR="006D236B" w:rsidRDefault="006D236B">
      <w:pPr>
        <w:jc w:val="both"/>
        <w:rPr>
          <w:sz w:val="24"/>
          <w:szCs w:val="24"/>
        </w:rPr>
      </w:pPr>
    </w:p>
    <w:p w14:paraId="440278E3" w14:textId="77777777" w:rsidR="006D236B" w:rsidRDefault="009E30F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and exit.</w:t>
      </w:r>
    </w:p>
    <w:p w14:paraId="2DE4824B" w14:textId="77777777" w:rsidR="006D236B" w:rsidRDefault="006D236B">
      <w:pPr>
        <w:jc w:val="both"/>
        <w:rPr>
          <w:sz w:val="24"/>
          <w:szCs w:val="24"/>
        </w:rPr>
      </w:pPr>
    </w:p>
    <w:p w14:paraId="32674B51" w14:textId="77777777" w:rsidR="006D236B" w:rsidRDefault="009E30FE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Load and process both input data files provided (</w:t>
      </w:r>
      <w:r>
        <w:rPr>
          <w:sz w:val="24"/>
          <w:szCs w:val="24"/>
          <w:u w:val="single"/>
        </w:rPr>
        <w:t>assume that input data files are ALWAYS in the same folder as your code</w:t>
      </w:r>
      <w:r>
        <w:rPr>
          <w:sz w:val="24"/>
          <w:szCs w:val="24"/>
        </w:rPr>
        <w:t xml:space="preserve"> - </w:t>
      </w:r>
      <w:r>
        <w:rPr>
          <w:color w:val="FF0000"/>
          <w:sz w:val="24"/>
          <w:szCs w:val="24"/>
        </w:rPr>
        <w:t>this is REQUIRED</w:t>
      </w:r>
      <w:r>
        <w:rPr>
          <w:sz w:val="24"/>
          <w:szCs w:val="24"/>
        </w:rPr>
        <w:t>!).</w:t>
      </w:r>
    </w:p>
    <w:p w14:paraId="3FC1349F" w14:textId="77777777" w:rsidR="006D236B" w:rsidRDefault="009E30FE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Run Backtracking algorithm to find a path / assignme</w:t>
      </w:r>
      <w:r>
        <w:rPr>
          <w:sz w:val="24"/>
          <w:szCs w:val="24"/>
        </w:rPr>
        <w:t xml:space="preserve">nt between </w:t>
      </w:r>
      <w:r>
        <w:rPr>
          <w:rFonts w:ascii="Courier New" w:hAnsi="Courier New" w:cs="Courier New"/>
          <w:sz w:val="24"/>
          <w:szCs w:val="24"/>
        </w:rPr>
        <w:t>INITIAL</w:t>
      </w:r>
      <w:r>
        <w:rPr>
          <w:sz w:val="24"/>
          <w:szCs w:val="24"/>
        </w:rPr>
        <w:t xml:space="preserve"> and zone Z12 states.</w:t>
      </w:r>
    </w:p>
    <w:p w14:paraId="720C9B90" w14:textId="77777777" w:rsidR="006D236B" w:rsidRDefault="009E30FE">
      <w:pPr>
        <w:numPr>
          <w:ilvl w:val="0"/>
          <w:numId w:val="6"/>
        </w:numPr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Report results on screen in the following format:</w:t>
      </w:r>
    </w:p>
    <w:p w14:paraId="68B8E16A" w14:textId="77777777" w:rsidR="006D236B" w:rsidRDefault="006D236B">
      <w:pPr>
        <w:tabs>
          <w:tab w:val="left" w:pos="420"/>
        </w:tabs>
        <w:jc w:val="both"/>
        <w:rPr>
          <w:sz w:val="24"/>
          <w:szCs w:val="24"/>
        </w:rPr>
      </w:pPr>
    </w:p>
    <w:p w14:paraId="17AC9453" w14:textId="77777777" w:rsidR="006D236B" w:rsidRDefault="009E30FE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Last Name, First Name, AXXXXXXXX solution:</w:t>
      </w:r>
    </w:p>
    <w:p w14:paraId="52C2EE72" w14:textId="77777777" w:rsidR="006D236B" w:rsidRDefault="009E30FE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Initial state: INITIAL</w:t>
      </w:r>
    </w:p>
    <w:p w14:paraId="1B427165" w14:textId="77777777" w:rsidR="006D236B" w:rsidRDefault="009E30FE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Minimum number of parks: NO_OF_PARKS</w:t>
      </w:r>
    </w:p>
    <w:p w14:paraId="5F04EB55" w14:textId="77777777" w:rsidR="006D236B" w:rsidRDefault="009E30FE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5AC50C32" w14:textId="77777777" w:rsidR="006D236B" w:rsidRDefault="009E30FE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Solution path: STATE1, STATE2, STATE3, …, </w:t>
      </w:r>
      <w:r>
        <w:rPr>
          <w:rFonts w:ascii="Courier New" w:hAnsi="Courier New" w:cs="Courier New"/>
          <w:sz w:val="24"/>
          <w:szCs w:val="24"/>
        </w:rPr>
        <w:t>STATEN-1, STATEN</w:t>
      </w:r>
    </w:p>
    <w:p w14:paraId="5471BEB8" w14:textId="77777777" w:rsidR="006D236B" w:rsidRDefault="009E30FE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Number of states on a path: X1</w:t>
      </w:r>
    </w:p>
    <w:p w14:paraId="2AAE698B" w14:textId="77777777" w:rsidR="006D236B" w:rsidRDefault="009E30FE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Path cost: Y1</w:t>
      </w:r>
    </w:p>
    <w:p w14:paraId="0013C507" w14:textId="77777777" w:rsidR="006D236B" w:rsidRDefault="009E30FE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Number of national parks visited: N1</w:t>
      </w:r>
    </w:p>
    <w:p w14:paraId="117A549E" w14:textId="77777777" w:rsidR="006D236B" w:rsidRDefault="006D236B">
      <w:pPr>
        <w:tabs>
          <w:tab w:val="left" w:pos="420"/>
        </w:tabs>
        <w:jc w:val="both"/>
        <w:rPr>
          <w:sz w:val="24"/>
          <w:szCs w:val="24"/>
        </w:rPr>
      </w:pPr>
    </w:p>
    <w:p w14:paraId="1D0CF849" w14:textId="77777777" w:rsidR="006D236B" w:rsidRDefault="009E30FE"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where:</w:t>
      </w:r>
    </w:p>
    <w:p w14:paraId="159DC336" w14:textId="77777777" w:rsidR="006D236B" w:rsidRDefault="006D236B">
      <w:pPr>
        <w:tabs>
          <w:tab w:val="left" w:pos="420"/>
        </w:tabs>
        <w:jc w:val="both"/>
        <w:rPr>
          <w:sz w:val="24"/>
          <w:szCs w:val="24"/>
        </w:rPr>
      </w:pPr>
    </w:p>
    <w:p w14:paraId="6056A2D7" w14:textId="77777777" w:rsidR="006D236B" w:rsidRDefault="009E30FE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AXXXXXXXX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your IIT A number,</w:t>
      </w:r>
    </w:p>
    <w:p w14:paraId="76B20318" w14:textId="77777777" w:rsidR="006D236B" w:rsidRDefault="009E30FE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INITIAL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label/name of the initial state,</w:t>
      </w:r>
    </w:p>
    <w:p w14:paraId="262DACA0" w14:textId="77777777" w:rsidR="006D236B" w:rsidRDefault="009E30FE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NO_OF_PARKS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 xml:space="preserve">is the </w:t>
      </w:r>
      <w:r>
        <w:rPr>
          <w:b/>
          <w:bCs/>
          <w:color w:val="FF0000"/>
          <w:sz w:val="24"/>
          <w:szCs w:val="24"/>
        </w:rPr>
        <w:t>minimum</w:t>
      </w:r>
      <w:r>
        <w:rPr>
          <w:sz w:val="24"/>
          <w:szCs w:val="24"/>
        </w:rPr>
        <w:t xml:space="preserve"> number of national parks to be visited,</w:t>
      </w:r>
    </w:p>
    <w:p w14:paraId="4144482C" w14:textId="77777777" w:rsidR="006D236B" w:rsidRDefault="009E30FE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STATE1, STATE2, STATE3, …, STATEN-1, STATEN</w:t>
      </w:r>
      <w:r>
        <w:rPr>
          <w:rFonts w:ascii="Calibri" w:hAnsi="Calibri" w:cs="Calibri"/>
          <w:sz w:val="24"/>
          <w:szCs w:val="24"/>
        </w:rPr>
        <w:t xml:space="preserve"> i</w:t>
      </w:r>
      <w:r>
        <w:rPr>
          <w:sz w:val="24"/>
          <w:szCs w:val="24"/>
        </w:rPr>
        <w:t>s a solution represented as a list of visited states</w:t>
      </w:r>
    </w:p>
    <w:p w14:paraId="739195D9" w14:textId="77777777" w:rsidR="006D236B" w:rsidRDefault="009E30FE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Y1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total driving distance (assume that visiting a state capital counts for visiting all national parks within a given</w:t>
      </w:r>
      <w:r>
        <w:rPr>
          <w:sz w:val="24"/>
          <w:szCs w:val="24"/>
        </w:rPr>
        <w:t xml:space="preserve"> state, if any),</w:t>
      </w:r>
    </w:p>
    <w:p w14:paraId="332EAC2E" w14:textId="77777777" w:rsidR="006D236B" w:rsidRDefault="009E30FE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N1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 xml:space="preserve">is the </w:t>
      </w:r>
      <w:r>
        <w:rPr>
          <w:b/>
          <w:bCs/>
          <w:color w:val="FF0000"/>
          <w:sz w:val="24"/>
          <w:szCs w:val="24"/>
        </w:rPr>
        <w:t>final</w:t>
      </w:r>
      <w:r>
        <w:rPr>
          <w:sz w:val="24"/>
          <w:szCs w:val="24"/>
        </w:rPr>
        <w:t xml:space="preserve"> number of national parks visited (</w:t>
      </w:r>
      <w:r>
        <w:rPr>
          <w:rFonts w:ascii="Courier New" w:hAnsi="Courier New" w:cs="Courier New"/>
          <w:sz w:val="24"/>
          <w:szCs w:val="24"/>
        </w:rPr>
        <w:t>N1 &gt;= NO_OF_PARKS</w:t>
      </w:r>
      <w:r>
        <w:rPr>
          <w:sz w:val="24"/>
          <w:szCs w:val="24"/>
        </w:rPr>
        <w:t>)</w:t>
      </w:r>
    </w:p>
    <w:p w14:paraId="20902E6A" w14:textId="77777777" w:rsidR="006D236B" w:rsidRDefault="006D236B">
      <w:pPr>
        <w:jc w:val="both"/>
        <w:rPr>
          <w:sz w:val="24"/>
          <w:szCs w:val="24"/>
        </w:rPr>
      </w:pPr>
    </w:p>
    <w:p w14:paraId="565159D8" w14:textId="77777777" w:rsidR="006D236B" w:rsidRDefault="009E30F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If no path is found replace appropriate information with:</w:t>
      </w:r>
    </w:p>
    <w:p w14:paraId="09F09C4C" w14:textId="77777777" w:rsidR="006D236B" w:rsidRDefault="006D236B">
      <w:pPr>
        <w:jc w:val="both"/>
        <w:rPr>
          <w:sz w:val="24"/>
          <w:szCs w:val="24"/>
        </w:rPr>
      </w:pPr>
    </w:p>
    <w:p w14:paraId="6EA8C781" w14:textId="77777777" w:rsidR="006D236B" w:rsidRDefault="009E30FE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Solution path: FAILURE: NO PATH FOUND</w:t>
      </w:r>
    </w:p>
    <w:p w14:paraId="5BFA8D08" w14:textId="77777777" w:rsidR="006D236B" w:rsidRDefault="009E30FE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Number of states on a path: 0</w:t>
      </w:r>
    </w:p>
    <w:p w14:paraId="36015EC6" w14:textId="77777777" w:rsidR="006D236B" w:rsidRDefault="009E30FE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Path cost: 0</w:t>
      </w:r>
    </w:p>
    <w:p w14:paraId="6D9D96DC" w14:textId="77777777" w:rsidR="006D236B" w:rsidRDefault="009E30FE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Number of national parks</w:t>
      </w:r>
      <w:r>
        <w:rPr>
          <w:rFonts w:ascii="Courier New" w:hAnsi="Courier New" w:cs="Courier New"/>
          <w:sz w:val="24"/>
          <w:szCs w:val="24"/>
        </w:rPr>
        <w:t xml:space="preserve"> visited: 0</w:t>
      </w:r>
    </w:p>
    <w:p w14:paraId="51B17A52" w14:textId="77777777" w:rsidR="006D236B" w:rsidRDefault="006D236B">
      <w:pPr>
        <w:tabs>
          <w:tab w:val="left" w:pos="420"/>
        </w:tabs>
        <w:jc w:val="both"/>
        <w:rPr>
          <w:sz w:val="24"/>
          <w:szCs w:val="24"/>
        </w:rPr>
      </w:pPr>
    </w:p>
    <w:p w14:paraId="20AE7422" w14:textId="77777777" w:rsidR="006D236B" w:rsidRDefault="009E30FE">
      <w:pPr>
        <w:jc w:val="both"/>
        <w:rPr>
          <w:sz w:val="24"/>
          <w:szCs w:val="24"/>
        </w:rPr>
      </w:pPr>
      <w:r>
        <w:rPr>
          <w:sz w:val="24"/>
          <w:szCs w:val="24"/>
        </w:rPr>
        <w:t>Backtracking algorithm pseudocode:</w:t>
      </w:r>
    </w:p>
    <w:p w14:paraId="5FA9F5BF" w14:textId="77777777" w:rsidR="006D236B" w:rsidRDefault="009E30FE">
      <w:pPr>
        <w:jc w:val="center"/>
      </w:pPr>
      <w:r>
        <w:rPr>
          <w:noProof/>
        </w:rPr>
        <w:lastRenderedPageBreak/>
        <w:drawing>
          <wp:inline distT="0" distB="0" distL="114300" distR="114300" wp14:anchorId="00289109" wp14:editId="2F50AF08">
            <wp:extent cx="4782820" cy="3087370"/>
            <wp:effectExtent l="0" t="0" r="5080" b="1143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57F79" w14:textId="77777777" w:rsidR="006D236B" w:rsidRDefault="006D236B">
      <w:pPr>
        <w:jc w:val="both"/>
      </w:pPr>
    </w:p>
    <w:p w14:paraId="03380BB2" w14:textId="77777777" w:rsidR="006D236B" w:rsidRDefault="009E30FE">
      <w:pPr>
        <w:jc w:val="both"/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18254AC3" w14:textId="77777777" w:rsidR="006D236B" w:rsidRDefault="009E30FE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>Select-Unassigned-Variable</w:t>
      </w:r>
      <w:r>
        <w:rPr>
          <w:sz w:val="24"/>
          <w:szCs w:val="24"/>
        </w:rPr>
        <w:t xml:space="preserve"> should always pick next zone variable. If the last assigned variable was Z4, next one should be Z5,</w:t>
      </w:r>
    </w:p>
    <w:p w14:paraId="69B1DCED" w14:textId="77777777" w:rsidR="006D236B" w:rsidRDefault="009E30FE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>Order-Domain-Values</w:t>
      </w:r>
      <w:r>
        <w:rPr>
          <w:sz w:val="24"/>
          <w:szCs w:val="24"/>
        </w:rPr>
        <w:t xml:space="preserve"> should order all POSSIBLE domain values (next states) </w:t>
      </w:r>
      <w:r>
        <w:rPr>
          <w:b/>
          <w:bCs/>
          <w:color w:val="FF0000"/>
          <w:sz w:val="24"/>
          <w:szCs w:val="24"/>
        </w:rPr>
        <w:t>alphabetically</w:t>
      </w:r>
      <w:r>
        <w:rPr>
          <w:sz w:val="24"/>
          <w:szCs w:val="24"/>
        </w:rPr>
        <w:t>,</w:t>
      </w:r>
    </w:p>
    <w:p w14:paraId="677568E1" w14:textId="77777777" w:rsidR="006D236B" w:rsidRDefault="009E30FE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>Inference</w:t>
      </w:r>
      <w:r>
        <w:rPr>
          <w:sz w:val="24"/>
          <w:szCs w:val="24"/>
        </w:rPr>
        <w:t xml:space="preserve"> outcome is going to be based on previous zone variable </w:t>
      </w:r>
      <w:r>
        <w:rPr>
          <w:sz w:val="24"/>
          <w:szCs w:val="24"/>
        </w:rPr>
        <w:t>assignment.</w:t>
      </w:r>
    </w:p>
    <w:sectPr w:rsidR="006D236B">
      <w:footerReference w:type="default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B7C51" w14:textId="77777777" w:rsidR="009E30FE" w:rsidRDefault="009E30FE">
      <w:r>
        <w:separator/>
      </w:r>
    </w:p>
  </w:endnote>
  <w:endnote w:type="continuationSeparator" w:id="0">
    <w:p w14:paraId="6236FA96" w14:textId="77777777" w:rsidR="009E30FE" w:rsidRDefault="009E3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1E830" w14:textId="77777777" w:rsidR="006D236B" w:rsidRDefault="009E30F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3E69AD" wp14:editId="1168FD5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CCF218" w14:textId="77777777" w:rsidR="006D236B" w:rsidRDefault="009E30FE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3E69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3CCF218" w14:textId="77777777" w:rsidR="006D236B" w:rsidRDefault="009E30FE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DDB48" w14:textId="77777777" w:rsidR="009E30FE" w:rsidRDefault="009E30FE">
      <w:r>
        <w:separator/>
      </w:r>
    </w:p>
  </w:footnote>
  <w:footnote w:type="continuationSeparator" w:id="0">
    <w:p w14:paraId="13D52C1B" w14:textId="77777777" w:rsidR="009E30FE" w:rsidRDefault="009E3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237E10"/>
    <w:multiLevelType w:val="singleLevel"/>
    <w:tmpl w:val="A2237E1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251FE2C"/>
    <w:multiLevelType w:val="singleLevel"/>
    <w:tmpl w:val="D251FE2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D1C88E4"/>
    <w:multiLevelType w:val="singleLevel"/>
    <w:tmpl w:val="DD1C88E4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37AEDE0"/>
    <w:multiLevelType w:val="multilevel"/>
    <w:tmpl w:val="F37AEDE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A2B0785"/>
    <w:multiLevelType w:val="multilevel"/>
    <w:tmpl w:val="1A2B0785"/>
    <w:lvl w:ilvl="0">
      <w:start w:val="1"/>
      <w:numFmt w:val="bullet"/>
      <w:lvlText w:val=""/>
      <w:lvlJc w:val="left"/>
      <w:pPr>
        <w:tabs>
          <w:tab w:val="left" w:pos="703"/>
        </w:tabs>
        <w:ind w:left="70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6250DB8"/>
    <w:multiLevelType w:val="singleLevel"/>
    <w:tmpl w:val="56250DB8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7F9B0AF5"/>
    <w:multiLevelType w:val="singleLevel"/>
    <w:tmpl w:val="7F9B0AF5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54567CD"/>
    <w:rsid w:val="000005C1"/>
    <w:rsid w:val="002E740A"/>
    <w:rsid w:val="00486364"/>
    <w:rsid w:val="006D236B"/>
    <w:rsid w:val="009E30FE"/>
    <w:rsid w:val="00BF2957"/>
    <w:rsid w:val="01C505B1"/>
    <w:rsid w:val="01F7548E"/>
    <w:rsid w:val="082165D6"/>
    <w:rsid w:val="08F57EB3"/>
    <w:rsid w:val="0B807BA9"/>
    <w:rsid w:val="0BEE30CA"/>
    <w:rsid w:val="0D0A46FE"/>
    <w:rsid w:val="0F124599"/>
    <w:rsid w:val="0F2F7ACA"/>
    <w:rsid w:val="116671DE"/>
    <w:rsid w:val="11F57762"/>
    <w:rsid w:val="140F6AB9"/>
    <w:rsid w:val="156F761C"/>
    <w:rsid w:val="1666293F"/>
    <w:rsid w:val="18FD6118"/>
    <w:rsid w:val="1A6C66A8"/>
    <w:rsid w:val="1B631394"/>
    <w:rsid w:val="1BAE0539"/>
    <w:rsid w:val="1BC40ADD"/>
    <w:rsid w:val="1C254759"/>
    <w:rsid w:val="1CED6B37"/>
    <w:rsid w:val="1D9B2C91"/>
    <w:rsid w:val="1E574A0E"/>
    <w:rsid w:val="20812446"/>
    <w:rsid w:val="22331DA7"/>
    <w:rsid w:val="254567CD"/>
    <w:rsid w:val="27EA0BA4"/>
    <w:rsid w:val="28BC3C33"/>
    <w:rsid w:val="2A1956D2"/>
    <w:rsid w:val="2A594708"/>
    <w:rsid w:val="2BA61B64"/>
    <w:rsid w:val="2D4C4E7A"/>
    <w:rsid w:val="2DEF7324"/>
    <w:rsid w:val="30DD67C5"/>
    <w:rsid w:val="314530EE"/>
    <w:rsid w:val="3158791D"/>
    <w:rsid w:val="35B349FA"/>
    <w:rsid w:val="388F2ADF"/>
    <w:rsid w:val="3A1D37AB"/>
    <w:rsid w:val="416A0419"/>
    <w:rsid w:val="464E7717"/>
    <w:rsid w:val="4702528B"/>
    <w:rsid w:val="481D6B4F"/>
    <w:rsid w:val="48AA5348"/>
    <w:rsid w:val="4D150519"/>
    <w:rsid w:val="4EDF535E"/>
    <w:rsid w:val="4EF231F7"/>
    <w:rsid w:val="547F18DA"/>
    <w:rsid w:val="54852ED7"/>
    <w:rsid w:val="573830B0"/>
    <w:rsid w:val="5B1C33F2"/>
    <w:rsid w:val="5B8769A0"/>
    <w:rsid w:val="5C9E1460"/>
    <w:rsid w:val="5FEE7622"/>
    <w:rsid w:val="62463CB1"/>
    <w:rsid w:val="6374511A"/>
    <w:rsid w:val="63F66C43"/>
    <w:rsid w:val="65DD0B92"/>
    <w:rsid w:val="6691620B"/>
    <w:rsid w:val="6C2A07E0"/>
    <w:rsid w:val="6CB64F8C"/>
    <w:rsid w:val="6D5D4152"/>
    <w:rsid w:val="6D7828B9"/>
    <w:rsid w:val="70410067"/>
    <w:rsid w:val="70967295"/>
    <w:rsid w:val="710D0F16"/>
    <w:rsid w:val="7926294C"/>
    <w:rsid w:val="7B4853CC"/>
    <w:rsid w:val="7C32582F"/>
    <w:rsid w:val="7FB00DBB"/>
    <w:rsid w:val="7F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914DD"/>
  <w15:docId w15:val="{1728CA9C-2F96-4CB4-A24F-C0CFB9045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Hyperlink"/>
    <w:basedOn w:val="a0"/>
    <w:rPr>
      <w:color w:val="0000FF"/>
      <w:u w:val="single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957</Words>
  <Characters>5459</Characters>
  <Application>Microsoft Office Word</Application>
  <DocSecurity>0</DocSecurity>
  <Lines>45</Lines>
  <Paragraphs>12</Paragraphs>
  <ScaleCrop>false</ScaleCrop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duzyxps</dc:creator>
  <cp:lastModifiedBy>艺烜 梁</cp:lastModifiedBy>
  <cp:revision>3</cp:revision>
  <dcterms:created xsi:type="dcterms:W3CDTF">2019-01-24T14:38:00Z</dcterms:created>
  <dcterms:modified xsi:type="dcterms:W3CDTF">2021-12-10T05:23:00Z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0A32F0D731B04A1A97BD53E647BE84C4</vt:lpwstr>
  </property>
</Properties>
</file>