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791335" cy="2223135"/>
            <wp:effectExtent l="0" t="0" r="184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2658"/>
    <w:rsid w:val="393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2024-04-21T20:27:00Z</dcterms:created>
  <dc:creator>Medion Erazer</dc:creator>
  <cp:lastModifiedBy>WPS_1708002661</cp:lastModifiedBy>
  <dcterms:modified xsi:type="dcterms:W3CDTF">2024-04-21T20:30:45Z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412BB6D2C54848BC970F552AFBE7F97B_11</vt:lpwstr>
  </property>
</Properties>
</file>