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24"/>
          <w:szCs w:val="24"/>
          <w:lang w:val="de-DE"/>
        </w:rPr>
      </w:pPr>
      <w:r>
        <w:rPr>
          <w:rFonts w:hint="default"/>
          <w:b/>
          <w:bCs/>
          <w:sz w:val="24"/>
          <w:szCs w:val="24"/>
          <w:lang w:val="de-DE"/>
        </w:rPr>
        <w:t>Name: Lianhan Huang 3700459; Qu Wang 3700666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de-DE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de-DE"/>
        </w:rPr>
      </w:pPr>
      <w:r>
        <w:rPr>
          <w:rFonts w:hint="default"/>
          <w:b/>
          <w:bCs/>
          <w:sz w:val="24"/>
          <w:szCs w:val="24"/>
          <w:lang w:val="de-DE"/>
        </w:rPr>
        <w:t>Coin problem</w:t>
      </w:r>
    </w:p>
    <w:p>
      <w:pPr>
        <w:numPr>
          <w:numId w:val="0"/>
        </w:numPr>
        <w:rPr>
          <w:rFonts w:hint="default"/>
          <w:lang w:val="de-D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Normal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Trick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Bag1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30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Bag2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20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20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Total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50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30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80</w:t>
            </w:r>
          </w:p>
        </w:tc>
      </w:tr>
    </w:tbl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c = Bag1, o = Normal Coin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P(c|o) = P(o|c) * P(c) / P(o) = 0.75 * 0.5 / 0.625 = 0.6</w:t>
      </w:r>
    </w:p>
    <w:p>
      <w:pPr>
        <w:rPr>
          <w:rFonts w:hint="default"/>
          <w:lang w:val="de-D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de-DE"/>
        </w:rPr>
      </w:pPr>
      <w:r>
        <w:rPr>
          <w:rFonts w:hint="default"/>
          <w:b/>
          <w:bCs/>
          <w:sz w:val="24"/>
          <w:szCs w:val="24"/>
          <w:lang w:val="de-DE"/>
        </w:rPr>
        <w:t>Medical Diagnosis</w:t>
      </w:r>
    </w:p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P(X) = 0.02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P(Y) = 0.015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P(H) = 0.0965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P(A|X) = 0.8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P(A|Y) = 0.1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P(A|H) = 0</w:t>
      </w:r>
    </w:p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ilvl w:val="1"/>
          <w:numId w:val="1"/>
        </w:numPr>
        <w:rPr>
          <w:rFonts w:hint="default"/>
          <w:lang w:val="de-DE"/>
        </w:rPr>
      </w:pPr>
      <w:r>
        <w:rPr>
          <w:rFonts w:hint="default"/>
          <w:lang w:val="de-DE"/>
        </w:rPr>
        <w:t>Calculate the probability of a person having Symptom A given that they have Disease X.</w:t>
      </w:r>
    </w:p>
    <w:p>
      <w:pPr>
        <w:numPr>
          <w:ilvl w:val="0"/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P(A|X) = 0.8</w:t>
      </w:r>
    </w:p>
    <w:p>
      <w:pPr>
        <w:numPr>
          <w:numId w:val="0"/>
        </w:numPr>
        <w:ind w:leftChars="0"/>
        <w:rPr>
          <w:rFonts w:hint="default"/>
          <w:lang w:val="de-DE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de-DE"/>
        </w:rPr>
      </w:pPr>
      <w:r>
        <w:rPr>
          <w:rFonts w:hint="default"/>
          <w:lang w:val="de-DE"/>
        </w:rPr>
        <w:t>Calculate the probability of a person having Symptom A given that they have Disease Y.</w:t>
      </w:r>
    </w:p>
    <w:p>
      <w:pPr>
        <w:numPr>
          <w:ilvl w:val="0"/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P(A|Y) = 0.1</w:t>
      </w:r>
    </w:p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de-DE"/>
        </w:rPr>
      </w:pPr>
      <w:r>
        <w:rPr>
          <w:rFonts w:hint="default"/>
          <w:lang w:val="de-DE"/>
        </w:rPr>
        <w:t>Given that a person presents with Symptom A, calculate the probability that they have Disease X.</w:t>
      </w:r>
    </w:p>
    <w:p>
      <w:pPr>
        <w:numPr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P(A) = P(A|X)*P(X) + P(A|Y)*P(Y) = 0.8*0.02 + 0.1*0.015 = 0.0175</w:t>
      </w:r>
    </w:p>
    <w:p>
      <w:pPr>
        <w:numPr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P(X|A) = P(A|X)*P(X)/P(A) = 0.8 * 0.02 / 0.0175 = 0.9143</w:t>
      </w:r>
    </w:p>
    <w:p>
      <w:pPr>
        <w:numPr>
          <w:numId w:val="0"/>
        </w:numPr>
        <w:ind w:leftChars="0"/>
        <w:rPr>
          <w:rFonts w:hint="default"/>
          <w:lang w:val="de-DE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de-DE"/>
        </w:rPr>
      </w:pPr>
      <w:r>
        <w:rPr>
          <w:rFonts w:hint="default"/>
          <w:lang w:val="de-DE"/>
        </w:rPr>
        <w:t>Given that a person presents with Symptom A, calculate the probability that they have Disease Y.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P(Y|A) = P(A|Y)*P(Y)/P(A) = 0.1 * 0.015 / 0.0175 = 0.0857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de-DE"/>
        </w:rPr>
      </w:pPr>
      <w:r>
        <w:rPr>
          <w:rFonts w:hint="default"/>
          <w:b/>
          <w:bCs/>
          <w:sz w:val="24"/>
          <w:szCs w:val="24"/>
          <w:lang w:val="de-DE"/>
        </w:rPr>
        <w:t>Professor Staab</w:t>
      </w:r>
    </w:p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P(Attend) = 0.4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P(N_Attend) = 0.6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P(Email) = 1/3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P(N_Email) = 2/3</w:t>
      </w:r>
    </w:p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P(Not_View) = P(Email,Attend) + P(N_Email) = 0.8</w:t>
      </w:r>
    </w:p>
    <w:p>
      <w:pPr>
        <w:numPr>
          <w:ilvl w:val="0"/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P(V_Email) = P(Email,N_Attend) = 0.2</w:t>
      </w:r>
    </w:p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P(Attend|Not_View) = P(Not_View|At</w:t>
      </w:r>
      <w:bookmarkStart w:id="0" w:name="_GoBack"/>
      <w:bookmarkEnd w:id="0"/>
      <w:r>
        <w:rPr>
          <w:rFonts w:hint="default"/>
          <w:lang w:val="de-DE"/>
        </w:rPr>
        <w:t>tend) * P(Attend) / P(Not_View) = 1*0.4/0.8 = 0.5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MSans10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IDFont+F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CEDDD"/>
    <w:multiLevelType w:val="multilevel"/>
    <w:tmpl w:val="17DCED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22F"/>
    <w:rsid w:val="44B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2024-05-02T10:25:00Z</dcterms:created>
  <dc:creator>Medion Erazer</dc:creator>
  <cp:lastModifiedBy>WPS_1708002661</cp:lastModifiedBy>
  <dcterms:modified xsi:type="dcterms:W3CDTF">2024-05-02T11:38:17Z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DEAA448AD34349169EFA680CC53776DB_11</vt:lpwstr>
  </property>
</Properties>
</file>