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106F" w14:textId="18D2287A" w:rsidR="00045563" w:rsidRDefault="00045563">
      <w:r>
        <w:t>Surveillance and censorship landscape monitor</w:t>
      </w:r>
    </w:p>
    <w:p w14:paraId="41FC3D87" w14:textId="35D6FC28" w:rsidR="00045563" w:rsidRDefault="00045563">
      <w:r>
        <w:t>Main idea: keep monitoring online news and screen any potential news on the government’s surveillance and censorship behaviors</w:t>
      </w:r>
    </w:p>
    <w:p w14:paraId="3CD039B9" w14:textId="3DC130BF" w:rsidR="00045563" w:rsidRDefault="00045563">
      <w:r>
        <w:t xml:space="preserve">Reference: </w:t>
      </w:r>
      <w:hyperlink r:id="rId5" w:history="1">
        <w:r w:rsidRPr="00CF397C">
          <w:rPr>
            <w:rStyle w:val="Hyperlink"/>
          </w:rPr>
          <w:t>https://github.com/koala73/worldmonitor</w:t>
        </w:r>
      </w:hyperlink>
    </w:p>
    <w:p w14:paraId="2508192C" w14:textId="77777777" w:rsidR="00045563" w:rsidRDefault="00045563"/>
    <w:p w14:paraId="175B882A" w14:textId="6630AC96" w:rsidR="00045563" w:rsidRDefault="00045563">
      <w:r>
        <w:t>Step 1: collect trustworthy news reports and keep monitoring it</w:t>
      </w:r>
    </w:p>
    <w:p w14:paraId="34B3FD63" w14:textId="3AC638D5" w:rsidR="00045563" w:rsidRDefault="00045563" w:rsidP="00045563">
      <w:pPr>
        <w:pStyle w:val="ListParagraph"/>
        <w:numPr>
          <w:ilvl w:val="0"/>
          <w:numId w:val="1"/>
        </w:numPr>
      </w:pPr>
      <w:r>
        <w:t xml:space="preserve">Structure could be </w:t>
      </w:r>
      <w:proofErr w:type="gramStart"/>
      <w:r>
        <w:t>refer</w:t>
      </w:r>
      <w:proofErr w:type="gramEnd"/>
      <w:r>
        <w:t xml:space="preserve"> to </w:t>
      </w:r>
      <w:hyperlink r:id="rId6" w:history="1">
        <w:r w:rsidRPr="00CF397C">
          <w:rPr>
            <w:rStyle w:val="Hyperlink"/>
          </w:rPr>
          <w:t>https://github.com/koala73/worldmonitor</w:t>
        </w:r>
      </w:hyperlink>
    </w:p>
    <w:p w14:paraId="61970149" w14:textId="77777777" w:rsidR="00045563" w:rsidRDefault="00045563" w:rsidP="00045563"/>
    <w:p w14:paraId="5455FC00" w14:textId="190F0952" w:rsidR="00045563" w:rsidRDefault="00045563" w:rsidP="00045563">
      <w:r>
        <w:t>Step 2: filter out any potential news on surveillance and censorship</w:t>
      </w:r>
    </w:p>
    <w:p w14:paraId="27B00AEB" w14:textId="16FC475D" w:rsidR="00045563" w:rsidRDefault="00045563" w:rsidP="00045563">
      <w:pPr>
        <w:pStyle w:val="ListParagraph"/>
        <w:numPr>
          <w:ilvl w:val="0"/>
          <w:numId w:val="1"/>
        </w:numPr>
      </w:pPr>
      <w:r>
        <w:t>Use generic LLMs first</w:t>
      </w:r>
    </w:p>
    <w:p w14:paraId="2F8B79F5" w14:textId="77777777" w:rsidR="00045563" w:rsidRDefault="00045563" w:rsidP="00045563"/>
    <w:p w14:paraId="04254962" w14:textId="77777777" w:rsidR="00045563" w:rsidRDefault="00045563" w:rsidP="00045563"/>
    <w:sectPr w:rsidR="0004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B7133"/>
    <w:multiLevelType w:val="hybridMultilevel"/>
    <w:tmpl w:val="50F075F4"/>
    <w:lvl w:ilvl="0" w:tplc="35F8CB6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63"/>
    <w:rsid w:val="00045563"/>
    <w:rsid w:val="000809EF"/>
    <w:rsid w:val="00127378"/>
    <w:rsid w:val="001536E1"/>
    <w:rsid w:val="00164EFE"/>
    <w:rsid w:val="001A2B73"/>
    <w:rsid w:val="001A7C41"/>
    <w:rsid w:val="001C2070"/>
    <w:rsid w:val="0022608F"/>
    <w:rsid w:val="00263273"/>
    <w:rsid w:val="00267505"/>
    <w:rsid w:val="002832DF"/>
    <w:rsid w:val="002B17D6"/>
    <w:rsid w:val="00310408"/>
    <w:rsid w:val="003308E6"/>
    <w:rsid w:val="003318C7"/>
    <w:rsid w:val="003613C0"/>
    <w:rsid w:val="00394284"/>
    <w:rsid w:val="003B450C"/>
    <w:rsid w:val="003F488F"/>
    <w:rsid w:val="00425B08"/>
    <w:rsid w:val="00447457"/>
    <w:rsid w:val="00485E5C"/>
    <w:rsid w:val="00486065"/>
    <w:rsid w:val="00512D53"/>
    <w:rsid w:val="005259FD"/>
    <w:rsid w:val="00530F58"/>
    <w:rsid w:val="00531E89"/>
    <w:rsid w:val="00575EEB"/>
    <w:rsid w:val="005A5163"/>
    <w:rsid w:val="00604ECA"/>
    <w:rsid w:val="006724EE"/>
    <w:rsid w:val="00690D0F"/>
    <w:rsid w:val="00774D66"/>
    <w:rsid w:val="008900B1"/>
    <w:rsid w:val="008A4A0B"/>
    <w:rsid w:val="009154AA"/>
    <w:rsid w:val="00924B8F"/>
    <w:rsid w:val="009534DE"/>
    <w:rsid w:val="00953FB8"/>
    <w:rsid w:val="00971496"/>
    <w:rsid w:val="00971B61"/>
    <w:rsid w:val="009C4953"/>
    <w:rsid w:val="009D13D1"/>
    <w:rsid w:val="009D609F"/>
    <w:rsid w:val="00A06257"/>
    <w:rsid w:val="00A378D0"/>
    <w:rsid w:val="00AA3D51"/>
    <w:rsid w:val="00AF74AE"/>
    <w:rsid w:val="00B41B69"/>
    <w:rsid w:val="00B72EE6"/>
    <w:rsid w:val="00BA267B"/>
    <w:rsid w:val="00BE7432"/>
    <w:rsid w:val="00CB4FD0"/>
    <w:rsid w:val="00CB64BE"/>
    <w:rsid w:val="00CF2ED6"/>
    <w:rsid w:val="00D13425"/>
    <w:rsid w:val="00D2522E"/>
    <w:rsid w:val="00D312A7"/>
    <w:rsid w:val="00D323EB"/>
    <w:rsid w:val="00D86BE1"/>
    <w:rsid w:val="00DA3D70"/>
    <w:rsid w:val="00DC59F6"/>
    <w:rsid w:val="00DC68CA"/>
    <w:rsid w:val="00DC7270"/>
    <w:rsid w:val="00DD3429"/>
    <w:rsid w:val="00E369DC"/>
    <w:rsid w:val="00E50FF7"/>
    <w:rsid w:val="00EF1E4C"/>
    <w:rsid w:val="00F3370C"/>
    <w:rsid w:val="00F375B4"/>
    <w:rsid w:val="00F655DF"/>
    <w:rsid w:val="00FB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29185"/>
  <w15:chartTrackingRefBased/>
  <w15:docId w15:val="{3CE04FC9-21AD-BD44-B899-2912655A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oala73/worldmonitor" TargetMode="External"/><Relationship Id="rId5" Type="http://schemas.openxmlformats.org/officeDocument/2006/relationships/hyperlink" Target="https://github.com/koala73/worldmon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LIAN</dc:creator>
  <cp:keywords/>
  <dc:description/>
  <cp:lastModifiedBy>Jie LIAN</cp:lastModifiedBy>
  <cp:revision>1</cp:revision>
  <dcterms:created xsi:type="dcterms:W3CDTF">2026-03-31T20:38:00Z</dcterms:created>
  <dcterms:modified xsi:type="dcterms:W3CDTF">2026-03-31T20:42:00Z</dcterms:modified>
</cp:coreProperties>
</file>