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F49CF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Отлично! Сделаю по каждому вопросу краткий ответ и приведу три кодовых примера — чтобы лучше закрепить тему. Начнем с 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переменных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 по остальным темам — скажи, если хочешь, могу продолжить дальше.</w:t>
      </w:r>
    </w:p>
    <w:p w14:paraId="611F3DAC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97CB2BE">
          <v:rect id="_x0000_i1025" style="width:0;height:1.5pt" o:hralign="center" o:hrstd="t" o:hr="t" fillcolor="#a0a0a0" stroked="f"/>
        </w:pict>
      </w:r>
    </w:p>
    <w:p w14:paraId="068DE786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Переменные</w:t>
      </w:r>
    </w:p>
    <w:p w14:paraId="0CF7B2B6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Какие типы переменных существуют в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JavaScript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? В чем разница между </w:t>
      </w:r>
      <w:proofErr w:type="spellStart"/>
      <w:r w:rsidRPr="003A0A1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var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proofErr w:type="spellStart"/>
      <w:r w:rsidRPr="003A0A1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let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</w:t>
      </w:r>
      <w:proofErr w:type="spellStart"/>
      <w:r w:rsidRPr="003A0A1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const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158F97FB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40C643F0" w14:textId="77777777" w:rsidR="003A0A1A" w:rsidRPr="003A0A1A" w:rsidRDefault="003A0A1A" w:rsidP="003A0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var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устаревший способ объявления, имеет функцию или глобальную область видимости, подвержен </w:t>
      </w:r>
      <w:proofErr w:type="spellStart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hoisting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291A2B" w14:textId="77777777" w:rsidR="003A0A1A" w:rsidRPr="003A0A1A" w:rsidRDefault="003A0A1A" w:rsidP="003A0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блоковая область видимости, не позволяет повторно объявлять переменную в одном блоке, не подвержен </w:t>
      </w:r>
      <w:proofErr w:type="spellStart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hoisting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w:proofErr w:type="spellStart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DD9E23" w14:textId="77777777" w:rsidR="003A0A1A" w:rsidRPr="003A0A1A" w:rsidRDefault="003A0A1A" w:rsidP="003A0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тоже блоковая область видимости, переменная обязательна к инициализации и не может быть переназначена (но объекты/массивы внутри можно менять).</w:t>
      </w:r>
    </w:p>
    <w:p w14:paraId="01089F9A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14:paraId="42DF863A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var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имеет функцию/глобальную область видимости</w:t>
      </w:r>
    </w:p>
    <w:p w14:paraId="142D2A2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testVar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23B6D94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(true) {</w:t>
      </w:r>
    </w:p>
    <w:p w14:paraId="38B9909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var x = 1;</w:t>
      </w:r>
    </w:p>
    <w:p w14:paraId="41EBF17A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39BB74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console.log(x); // 1</w:t>
      </w:r>
    </w:p>
    <w:p w14:paraId="57D1FB9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DAE054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testVar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80C854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имеет блочную область видимости</w:t>
      </w:r>
    </w:p>
    <w:p w14:paraId="6362AA05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testLet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5B2173D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(true) {</w:t>
      </w:r>
    </w:p>
    <w:p w14:paraId="2D6683E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let y = 2;</w:t>
      </w:r>
    </w:p>
    <w:p w14:paraId="50E0267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2307760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console.log(y); // Ошибка: y не определена</w:t>
      </w:r>
    </w:p>
    <w:p w14:paraId="5860770A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7C39A5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testLet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603ED8A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нельзя переназначить, но можно менять свойства объекта</w:t>
      </w:r>
    </w:p>
    <w:p w14:paraId="0FBCB85A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z = 3;</w:t>
      </w:r>
    </w:p>
    <w:p w14:paraId="55F919DA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z = 4; 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</w:p>
    <w:p w14:paraId="5061B32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22119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obj = </w:t>
      </w:r>
      <w:proofErr w:type="gram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{ a</w:t>
      </w:r>
      <w:proofErr w:type="gram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: 1 };</w:t>
      </w:r>
    </w:p>
    <w:p w14:paraId="690AB44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obj.a</w:t>
      </w:r>
      <w:proofErr w:type="spellEnd"/>
      <w:proofErr w:type="gram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2; 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Допустимо</w:t>
      </w:r>
    </w:p>
    <w:p w14:paraId="5AB439B4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proofErr w:type="gram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obj.a</w:t>
      </w:r>
      <w:proofErr w:type="spellEnd"/>
      <w:proofErr w:type="gram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2</w:t>
      </w:r>
    </w:p>
    <w:p w14:paraId="4F1683A9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E21F54">
          <v:rect id="_x0000_i1026" style="width:0;height:1.5pt" o:hralign="center" o:hrstd="t" o:hr="t" fillcolor="#a0a0a0" stroked="f"/>
        </w:pict>
      </w:r>
    </w:p>
    <w:p w14:paraId="2DC5B8FF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Что такое область видимости (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scope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 переменной?</w:t>
      </w:r>
    </w:p>
    <w:p w14:paraId="1556D6DF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Область видимости — это часть кода, где переменная доступна. В </w:t>
      </w:r>
      <w:proofErr w:type="spellStart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глобальная, функциональная и блочная области видимости.</w:t>
      </w:r>
    </w:p>
    <w:p w14:paraId="3F7DE062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14:paraId="5B15F25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// Глобальная область видимости</w:t>
      </w:r>
    </w:p>
    <w:p w14:paraId="73FF7654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var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= 1;</w:t>
      </w:r>
    </w:p>
    <w:p w14:paraId="2A6B7C9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foo(</w:t>
      </w:r>
      <w:proofErr w:type="gram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8975AE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console.log(a); // 1</w:t>
      </w:r>
    </w:p>
    <w:p w14:paraId="618877DC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B6B28A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foo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6902B66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// Функциональная область видимости 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var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281C684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bar(</w:t>
      </w:r>
      <w:proofErr w:type="gram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4DA5ED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var b = 2;</w:t>
      </w:r>
    </w:p>
    <w:p w14:paraId="2875242A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console.log(b); // 2</w:t>
      </w:r>
    </w:p>
    <w:p w14:paraId="30F932B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31BF0B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// console.log(b); // Ошибка: b не определена вне функции</w:t>
      </w:r>
    </w:p>
    <w:p w14:paraId="41EFADCC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bar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22EB3FD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// Блочная область видимости 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35FD78B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(true) {</w:t>
      </w:r>
    </w:p>
    <w:p w14:paraId="580DF61A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let c = 3;</w:t>
      </w:r>
    </w:p>
    <w:p w14:paraId="2AA71E8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console.log(c); // 3</w:t>
      </w:r>
    </w:p>
    <w:p w14:paraId="684C28F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CCD7855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// console.log(c); // Ошибка: c не определена вне блока</w:t>
      </w:r>
    </w:p>
    <w:p w14:paraId="018E297A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D8C08A">
          <v:rect id="_x0000_i1027" style="width:0;height:1.5pt" o:hralign="center" o:hrstd="t" o:hr="t" fillcolor="#a0a0a0" stroked="f"/>
        </w:pict>
      </w:r>
    </w:p>
    <w:p w14:paraId="45D9E392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Как работает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hoisting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для переменных?</w:t>
      </w:r>
    </w:p>
    <w:p w14:paraId="52FC1EFF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Hoisting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поднятие объявлений переменных и функций вверх их области видимости.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var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поднимается и инициализируется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только объявление, но не инициализация (временная мертвая зона).</w:t>
      </w:r>
    </w:p>
    <w:p w14:paraId="2D3E0277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3EF1634D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console.log(x); // undefined</w:t>
      </w:r>
    </w:p>
    <w:p w14:paraId="4D7B532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x = 5;</w:t>
      </w:r>
    </w:p>
    <w:p w14:paraId="0F327C6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console.log(y); 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: Cannot access 'y' before initialization</w:t>
      </w:r>
    </w:p>
    <w:p w14:paraId="1EDC395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y = 10;</w:t>
      </w:r>
    </w:p>
    <w:p w14:paraId="01908CFC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console.log(z); 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: Cannot access 'z' before initialization</w:t>
      </w:r>
    </w:p>
    <w:p w14:paraId="217D52E0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z = 15;</w:t>
      </w:r>
    </w:p>
    <w:p w14:paraId="5FE11F1C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5F64F7">
          <v:rect id="_x0000_i1028" style="width:0;height:1.5pt" o:hralign="center" o:hrstd="t" o:hr="t" fillcolor="#a0a0a0" stroked="f"/>
        </w:pict>
      </w:r>
    </w:p>
    <w:p w14:paraId="5A73624E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Можно ли изменять значение переменной, объявленной через </w:t>
      </w:r>
      <w:proofErr w:type="spellStart"/>
      <w:r w:rsidRPr="003A0A1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const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178F2680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Нельзя переназначить переменную, объявленную через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можно менять свойства объектов или элементы массивов.</w:t>
      </w:r>
    </w:p>
    <w:p w14:paraId="69C4C002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3C06FFD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num = 10;</w:t>
      </w:r>
    </w:p>
    <w:p w14:paraId="7390CEC3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num = 20; 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</w:p>
    <w:p w14:paraId="155906E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[1, 2, 3];</w:t>
      </w:r>
    </w:p>
    <w:p w14:paraId="136998E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arr.push</w:t>
      </w:r>
      <w:proofErr w:type="spellEnd"/>
      <w:proofErr w:type="gram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(4); 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Разрешено</w:t>
      </w:r>
    </w:p>
    <w:p w14:paraId="551C252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[1, 2, 3, 4]</w:t>
      </w:r>
    </w:p>
    <w:p w14:paraId="33CACC7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obj = </w:t>
      </w:r>
      <w:proofErr w:type="gram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{ name</w:t>
      </w:r>
      <w:proofErr w:type="gram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: 'Alice' };</w:t>
      </w:r>
    </w:p>
    <w:p w14:paraId="0613F0D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obj.name = 'Bob'; 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Разрешено</w:t>
      </w:r>
    </w:p>
    <w:p w14:paraId="460C2820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console.log(obj.name); //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Bob</w:t>
      </w:r>
      <w:proofErr w:type="spellEnd"/>
    </w:p>
    <w:p w14:paraId="5B6C254C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4B15B14">
          <v:rect id="_x0000_i1029" style="width:0;height:1.5pt" o:hralign="center" o:hrstd="t" o:hr="t" fillcolor="#a0a0a0" stroked="f"/>
        </w:pict>
      </w:r>
    </w:p>
    <w:p w14:paraId="5EDFADFF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Что такое временная мертвая зона (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Temporal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Dead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Zone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)?</w:t>
      </w:r>
    </w:p>
    <w:p w14:paraId="4623043A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Ответ: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 период между началом блока и моментом объявления переменной с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 доступ к переменной невозможен и вызывает ошибку.</w:t>
      </w:r>
    </w:p>
    <w:p w14:paraId="4865F0D3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14:paraId="09D49AA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C3CF35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console.log(a); // Ошибка: нельзя обратиться до объявления</w:t>
      </w:r>
    </w:p>
    <w:p w14:paraId="0951580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a = 1;</w:t>
      </w:r>
    </w:p>
    <w:p w14:paraId="10AB008D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B40EC4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4B61FF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console.log(b); 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</w:p>
    <w:p w14:paraId="69F4FFF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 = 2;</w:t>
      </w:r>
    </w:p>
    <w:p w14:paraId="770CEAF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59EFB1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7F12A665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var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 = 3;</w:t>
      </w:r>
    </w:p>
    <w:p w14:paraId="09866E20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console.log(c); // 3 —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var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имеет временной мертвой зоны</w:t>
      </w:r>
    </w:p>
    <w:p w14:paraId="053B77CD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56FB376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2FFF823">
          <v:rect id="_x0000_i1030" style="width:0;height:1.5pt" o:hralign="center" o:hrstd="t" o:hr="t" fillcolor="#a0a0a0" stroked="f"/>
        </w:pict>
      </w:r>
    </w:p>
    <w:p w14:paraId="3944945A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хочешь, могу продолжить дальше с функциями, массивами и так далее — скажи, какую тему разобрать следующей!</w:t>
      </w:r>
    </w:p>
    <w:p w14:paraId="7B24EFD2" w14:textId="60DAA835" w:rsidR="008A2065" w:rsidRDefault="008A2065"/>
    <w:p w14:paraId="3F73DEB5" w14:textId="5B339D58" w:rsidR="003A0A1A" w:rsidRDefault="003A0A1A"/>
    <w:p w14:paraId="171FC4C1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Супер, давай разберём 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краткими ответами и тремя кодовыми примерами на каждый вопрос!</w:t>
      </w:r>
    </w:p>
    <w:p w14:paraId="38CBD8E9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B51434C">
          <v:rect id="_x0000_i1031" style="width:0;height:1.5pt" o:hralign="center" o:hrstd="t" o:hr="t" fillcolor="#a0a0a0" stroked="f"/>
        </w:pict>
      </w:r>
    </w:p>
    <w:p w14:paraId="7F4D3057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Функции</w:t>
      </w:r>
    </w:p>
    <w:p w14:paraId="4F4487AB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Чем отличаются объявление функции и функциональное выражение?</w:t>
      </w:r>
    </w:p>
    <w:p w14:paraId="131593F3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3DD9892D" w14:textId="77777777" w:rsidR="003A0A1A" w:rsidRPr="003A0A1A" w:rsidRDefault="003A0A1A" w:rsidP="003A0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Объявление функции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foo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() {}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поднимается (</w:t>
      </w:r>
      <w:proofErr w:type="spellStart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hoisting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то есть её можно вызвать до места объявления.</w:t>
      </w:r>
    </w:p>
    <w:p w14:paraId="5D704A27" w14:textId="77777777" w:rsidR="003A0A1A" w:rsidRPr="003A0A1A" w:rsidRDefault="003A0A1A" w:rsidP="003A0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Функциональное выражение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foo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() {}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присваивание функции переменной, оно не поднимается, и функцию можно вызвать только после объявления.</w:t>
      </w:r>
    </w:p>
    <w:p w14:paraId="37D9ACF5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14:paraId="34CD1755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// Объявление функции 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Declaration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3B04FA0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greet(); // "Hello!"</w:t>
      </w:r>
    </w:p>
    <w:p w14:paraId="48F9032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 greet() {</w:t>
      </w:r>
    </w:p>
    <w:p w14:paraId="13FB183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console.log("Hello!");</w:t>
      </w:r>
    </w:p>
    <w:p w14:paraId="22DC7AB4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5C0FD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Функциональное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выражение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(Function Expression)</w:t>
      </w:r>
    </w:p>
    <w:p w14:paraId="09D9DEF8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greet2 = function() {</w:t>
      </w:r>
    </w:p>
    <w:p w14:paraId="064B7470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console.log("Hi!");</w:t>
      </w:r>
    </w:p>
    <w:p w14:paraId="17BEA3D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7A0169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greet2(); // "Hi!"</w:t>
      </w:r>
    </w:p>
    <w:p w14:paraId="238F947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// Нельзя вызвать функциональное выражение до объявления</w:t>
      </w:r>
    </w:p>
    <w:p w14:paraId="5640865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greet3(); 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</w:p>
    <w:p w14:paraId="046F301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greet3 = function() {</w:t>
      </w:r>
    </w:p>
    <w:p w14:paraId="3893E24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console.log("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Hey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!");</w:t>
      </w:r>
    </w:p>
    <w:p w14:paraId="1C5D93E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4D006015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8FAE98">
          <v:rect id="_x0000_i1032" style="width:0;height:1.5pt" o:hralign="center" o:hrstd="t" o:hr="t" fillcolor="#a0a0a0" stroked="f"/>
        </w:pict>
      </w:r>
    </w:p>
    <w:p w14:paraId="2272EAEF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Что такое стрелочные функции и чем они отличаются от обычных функций?</w:t>
      </w:r>
    </w:p>
    <w:p w14:paraId="2DAB9C7B" w14:textId="2F95602C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="00765B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bookmarkStart w:id="0" w:name="_GoBack"/>
      <w:bookmarkEnd w:id="0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Стрелочные функции — короткий синтаксис для функций. Они не имеют своего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arguments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super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могут быть вызваны с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9EE35E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14:paraId="098547F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// Обычная функция</w:t>
      </w:r>
    </w:p>
    <w:p w14:paraId="5926BF1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(a, b) {</w:t>
      </w:r>
    </w:p>
    <w:p w14:paraId="3E7EF3C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a + b;</w:t>
      </w:r>
    </w:p>
    <w:p w14:paraId="275B329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0B0E37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console.log(add(2, 3)); // 5</w:t>
      </w:r>
    </w:p>
    <w:p w14:paraId="4D13E5F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Стрелочная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</w:p>
    <w:p w14:paraId="0F69E703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addArrow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(a, b) =&gt; a + b;</w:t>
      </w:r>
    </w:p>
    <w:p w14:paraId="6CD00CF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addArrow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(2, 3)); // 5</w:t>
      </w:r>
    </w:p>
    <w:p w14:paraId="048F613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// Стрелочная функция с телом в фигурных скобках</w:t>
      </w:r>
    </w:p>
    <w:p w14:paraId="0B922978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addArrowVerbose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(a, b) =&gt; {</w:t>
      </w:r>
    </w:p>
    <w:p w14:paraId="014D9EF0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sum = a + b;</w:t>
      </w:r>
    </w:p>
    <w:p w14:paraId="19D7157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sum;</w:t>
      </w:r>
    </w:p>
    <w:p w14:paraId="6B5F132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396EA8D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addArrowVerbose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(2, 3)); // 5</w:t>
      </w:r>
    </w:p>
    <w:p w14:paraId="6550A828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E2A0450">
          <v:rect id="_x0000_i1033" style="width:0;height:1.5pt" o:hralign="center" o:hrstd="t" o:hr="t" fillcolor="#a0a0a0" stroked="f"/>
        </w:pict>
      </w:r>
    </w:p>
    <w:p w14:paraId="624FF520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Как работает контекст </w:t>
      </w:r>
      <w:proofErr w:type="spellStart"/>
      <w:r w:rsidRPr="003A0A1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this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 обычных и стрелочных функциях?</w:t>
      </w:r>
    </w:p>
    <w:p w14:paraId="307BAA5D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13436E2E" w14:textId="77777777" w:rsidR="003A0A1A" w:rsidRPr="003A0A1A" w:rsidRDefault="003A0A1A" w:rsidP="003A0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обычных функциях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зависит от того, как функция вызвана.</w:t>
      </w:r>
    </w:p>
    <w:p w14:paraId="1CE69DA0" w14:textId="77777777" w:rsidR="003A0A1A" w:rsidRPr="003A0A1A" w:rsidRDefault="003A0A1A" w:rsidP="003A0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стрелочных функциях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берётся из окружающего лексического контекста (родительской области видимости).</w:t>
      </w:r>
    </w:p>
    <w:p w14:paraId="5639BE78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004CD60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obj = {</w:t>
      </w:r>
    </w:p>
    <w:p w14:paraId="1EBC0C4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name: 'Alice',</w:t>
      </w:r>
    </w:p>
    <w:p w14:paraId="2F3101E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: function() {</w:t>
      </w:r>
    </w:p>
    <w:p w14:paraId="0622BC8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console.log(this.name);</w:t>
      </w:r>
    </w:p>
    <w:p w14:paraId="7DA871E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14:paraId="42273883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75AFC20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obj.sayHi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// Alice — this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указывает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obj</w:t>
      </w:r>
    </w:p>
    <w:p w14:paraId="72B412A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obj2 = {</w:t>
      </w:r>
    </w:p>
    <w:p w14:paraId="013BCDC3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name: 'Bob',</w:t>
      </w:r>
    </w:p>
    <w:p w14:paraId="6E515D85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: () =&gt; {</w:t>
      </w:r>
    </w:p>
    <w:p w14:paraId="427DB38D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console.log(this.name);</w:t>
      </w:r>
    </w:p>
    <w:p w14:paraId="6B5DED6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14:paraId="0D68952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02FD1C4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obj2.sayHi(); // undefined — this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берётся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глобальной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области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браузере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window.name)</w:t>
      </w:r>
    </w:p>
    <w:p w14:paraId="458F0DB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 Person(name) {</w:t>
      </w:r>
    </w:p>
    <w:p w14:paraId="1C0D0FB4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this.name = name;</w:t>
      </w:r>
    </w:p>
    <w:p w14:paraId="3C202A6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this.sayHi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</w:t>
      </w:r>
    </w:p>
    <w:p w14:paraId="3908A71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console.log(this.name);</w:t>
      </w:r>
    </w:p>
    <w:p w14:paraId="1BFECAC4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};</w:t>
      </w:r>
    </w:p>
    <w:p w14:paraId="18B5778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B743F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p = new Person('Charlie');</w:t>
      </w:r>
    </w:p>
    <w:p w14:paraId="05B7575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p.sayHi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(); //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Charlie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— стрелочная функция наследует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 конструктора</w:t>
      </w:r>
    </w:p>
    <w:p w14:paraId="659E5AB4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CF45E16">
          <v:rect id="_x0000_i1034" style="width:0;height:1.5pt" o:hralign="center" o:hrstd="t" o:hr="t" fillcolor="#a0a0a0" stroked="f"/>
        </w:pict>
      </w:r>
    </w:p>
    <w:p w14:paraId="070A8AC7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Что такое замыкание (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closure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 и как оно работает?</w:t>
      </w:r>
    </w:p>
    <w:p w14:paraId="3A7AB089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Замыкание — функция, которая запоминает окружение, в котором была создана, и может получить доступ к переменным из этого окружения даже после его завершения.</w:t>
      </w:r>
    </w:p>
    <w:p w14:paraId="0FD3531C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39281CC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makeCounter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52E4122C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let count = 0;</w:t>
      </w:r>
    </w:p>
    <w:p w14:paraId="1299F7B5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function() {</w:t>
      </w:r>
    </w:p>
    <w:p w14:paraId="37C08670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count++;</w:t>
      </w:r>
    </w:p>
    <w:p w14:paraId="6FF24C8D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count;</w:t>
      </w:r>
    </w:p>
    <w:p w14:paraId="3D6FC39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};</w:t>
      </w:r>
    </w:p>
    <w:p w14:paraId="03AE85B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94D8B5C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counter =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makeCounter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EE83140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console.log(counter()); // 1</w:t>
      </w:r>
    </w:p>
    <w:p w14:paraId="7CB61C25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console.log(counter()); // 2</w:t>
      </w:r>
    </w:p>
    <w:p w14:paraId="7162A49C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 outer() {</w:t>
      </w:r>
    </w:p>
    <w:p w14:paraId="7051E78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let message = 'Hi';</w:t>
      </w:r>
    </w:p>
    <w:p w14:paraId="112C5E25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function inner() {</w:t>
      </w:r>
    </w:p>
    <w:p w14:paraId="6E24702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console.log(message);</w:t>
      </w:r>
    </w:p>
    <w:p w14:paraId="06EF89A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};</w:t>
      </w:r>
    </w:p>
    <w:p w14:paraId="2E8053FD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C22CA9C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outer();</w:t>
      </w:r>
    </w:p>
    <w:p w14:paraId="2DC370E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(); // '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Hi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 —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inner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запомнила переменную из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outer</w:t>
      </w:r>
      <w:proofErr w:type="spellEnd"/>
    </w:p>
    <w:p w14:paraId="3DCF2A88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(var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3;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4F9F6A5D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setTimeout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(function() {</w:t>
      </w:r>
    </w:p>
    <w:p w14:paraId="31C04C2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console.log(i); // 3, 3, 3 — нет замыкания на i</w:t>
      </w:r>
    </w:p>
    <w:p w14:paraId="393629E4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}, 100);</w:t>
      </w:r>
    </w:p>
    <w:p w14:paraId="6DF1F2B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5F9E724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254FFC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(let j = 0; j &lt; 3;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257A2C6C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setTimeout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(function() {</w:t>
      </w:r>
    </w:p>
    <w:p w14:paraId="5B06F5B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console.log(j); // 0, 1, 2 —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создает блоковое замыкание</w:t>
      </w:r>
    </w:p>
    <w:p w14:paraId="350D361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}, 100);</w:t>
      </w:r>
    </w:p>
    <w:p w14:paraId="56E0C434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7D3F368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5CA307C">
          <v:rect id="_x0000_i1035" style="width:0;height:1.5pt" o:hralign="center" o:hrstd="t" o:hr="t" fillcolor="#a0a0a0" stroked="f"/>
        </w:pict>
      </w:r>
    </w:p>
    <w:p w14:paraId="692DA190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Как передаются аргументы в функции? Что такое параметры по умолчанию?</w:t>
      </w:r>
    </w:p>
    <w:p w14:paraId="169C07C7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Аргументы передаются по значению. Можно задавать параметры по умолчанию, если аргумент не передан.</w:t>
      </w:r>
    </w:p>
    <w:p w14:paraId="7AE3176F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7506FBBA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 greet(name) {</w:t>
      </w:r>
    </w:p>
    <w:p w14:paraId="27F3F8E5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console.log('Hello, ' + name);</w:t>
      </w:r>
    </w:p>
    <w:p w14:paraId="55A03970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7EC86C2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greet('Alice'); // Hello, Alice</w:t>
      </w:r>
    </w:p>
    <w:p w14:paraId="69E9242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Параметр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умолчанию</w:t>
      </w:r>
    </w:p>
    <w:p w14:paraId="301CB0E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greetDefault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(name = 'Guest') {</w:t>
      </w:r>
    </w:p>
    <w:p w14:paraId="57BA70D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console.log('Hello, ' + name);</w:t>
      </w:r>
    </w:p>
    <w:p w14:paraId="2688D94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045075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greetDefault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 // Hello, Guest</w:t>
      </w:r>
    </w:p>
    <w:p w14:paraId="1F8F864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 sum(a, b = 0) {</w:t>
      </w:r>
    </w:p>
    <w:p w14:paraId="601F0950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a + b;</w:t>
      </w:r>
    </w:p>
    <w:p w14:paraId="21B532C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68F725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console.log(sum(5)); // 5 (b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умолчанию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0)</w:t>
      </w:r>
    </w:p>
    <w:p w14:paraId="38DE28E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(5, 10)); // 15</w:t>
      </w:r>
    </w:p>
    <w:p w14:paraId="3DD3CCF5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8B2CB42">
          <v:rect id="_x0000_i1036" style="width:0;height:1.5pt" o:hralign="center" o:hrstd="t" o:hr="t" fillcolor="#a0a0a0" stroked="f"/>
        </w:pict>
      </w:r>
    </w:p>
    <w:p w14:paraId="016A9ED6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Что такое функция высшего порядка?</w:t>
      </w:r>
    </w:p>
    <w:p w14:paraId="725C2452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Функция, которая принимает другую функцию как аргумент или возвращает функцию.</w:t>
      </w:r>
    </w:p>
    <w:p w14:paraId="53EA60EA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14:paraId="6194D170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// Функция, принимающая функцию</w:t>
      </w:r>
    </w:p>
    <w:p w14:paraId="2533AD20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repeat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fn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times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4A856CA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(let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times;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7BA54BA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fn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F554155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14:paraId="54B81BBD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60D14E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repeat(() =&gt; console.log('Hi'), 3);</w:t>
      </w:r>
    </w:p>
    <w:p w14:paraId="2EE7A355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возвращающая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функцию</w:t>
      </w:r>
    </w:p>
    <w:p w14:paraId="0771BD50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 multiplier(factor) {</w:t>
      </w:r>
    </w:p>
    <w:p w14:paraId="317859D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function(number) {</w:t>
      </w:r>
    </w:p>
    <w:p w14:paraId="711B544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number * factor;</w:t>
      </w:r>
    </w:p>
    <w:p w14:paraId="407D63CA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};</w:t>
      </w:r>
    </w:p>
    <w:p w14:paraId="256A0C2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0622BB5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twice = multiplier(2);</w:t>
      </w:r>
    </w:p>
    <w:p w14:paraId="0133A748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console.log(twice(5)); // 10</w:t>
      </w:r>
    </w:p>
    <w:p w14:paraId="35A5379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Метод массива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map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— пример функции высшего порядка</w:t>
      </w:r>
    </w:p>
    <w:p w14:paraId="1E5386A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nums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[1, 2, 3];</w:t>
      </w:r>
    </w:p>
    <w:p w14:paraId="0561D3A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squares =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nums.map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(x =&gt; x * x);</w:t>
      </w:r>
    </w:p>
    <w:p w14:paraId="15020B8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squares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); // [1, 4, 9]</w:t>
      </w:r>
    </w:p>
    <w:p w14:paraId="0A813408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E2C5E05">
          <v:rect id="_x0000_i1037" style="width:0;height:1.5pt" o:hralign="center" o:hrstd="t" o:hr="t" fillcolor="#a0a0a0" stroked="f"/>
        </w:pict>
      </w:r>
    </w:p>
    <w:p w14:paraId="19B5BF4C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хочешь, могу продолжить с массивами, объектами, </w:t>
      </w:r>
      <w:proofErr w:type="spellStart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Promise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async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await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14:paraId="66281FC5" w14:textId="6C787669" w:rsidR="003A0A1A" w:rsidRDefault="003A0A1A"/>
    <w:p w14:paraId="64639600" w14:textId="5B7E6194" w:rsidR="003A0A1A" w:rsidRDefault="003A0A1A"/>
    <w:p w14:paraId="1A7253F8" w14:textId="2F0C0578" w:rsidR="003A0A1A" w:rsidRDefault="003A0A1A"/>
    <w:p w14:paraId="63AE3C7F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Отлично, переходим к теме 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Массивы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 и ранее — краткий ответ + 3 примера к каждому вопросу.</w:t>
      </w:r>
    </w:p>
    <w:p w14:paraId="2E53B672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D2ABD7">
          <v:rect id="_x0000_i1038" style="width:0;height:1.5pt" o:hralign="center" o:hrstd="t" o:hr="t" fillcolor="#a0a0a0" stroked="f"/>
        </w:pict>
      </w:r>
    </w:p>
    <w:p w14:paraId="5C8AFE57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Массивы</w:t>
      </w:r>
    </w:p>
    <w:p w14:paraId="5B4C4205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174672">
          <v:rect id="_x0000_i1039" style="width:0;height:1.5pt" o:hralign="center" o:hrstd="t" o:hr="t" fillcolor="#a0a0a0" stroked="f"/>
        </w:pict>
      </w:r>
    </w:p>
    <w:p w14:paraId="178DA1AB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1. Как создать массив в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JavaScript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2F7FED85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Массив можно создать с помощью литерала (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[]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конструктора 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Array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9C7DD55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6382F3CC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numbers = [1, 2, 3]; 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Литерал</w:t>
      </w:r>
    </w:p>
    <w:p w14:paraId="31CFC4DC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console.log(numbers);</w:t>
      </w:r>
    </w:p>
    <w:p w14:paraId="0ABFE70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emptyArray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Array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(); // Пустой массив через конструктор</w:t>
      </w:r>
    </w:p>
    <w:p w14:paraId="7F0F5088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emptyArray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[]</w:t>
      </w:r>
    </w:p>
    <w:p w14:paraId="099172D0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fixedLength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Array(5); 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пустых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ячеек</w:t>
      </w:r>
    </w:p>
    <w:p w14:paraId="2BEE3D5A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fixedLength.length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); // 5</w:t>
      </w:r>
    </w:p>
    <w:p w14:paraId="6DB46A7A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F6809E">
          <v:rect id="_x0000_i1040" style="width:0;height:1.5pt" o:hralign="center" o:hrstd="t" o:hr="t" fillcolor="#a0a0a0" stroked="f"/>
        </w:pict>
      </w:r>
    </w:p>
    <w:p w14:paraId="3D65C0C8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Как получить длину массива и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доступиться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 элементам?</w:t>
      </w:r>
    </w:p>
    <w:p w14:paraId="03A1993E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Длина массива — через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length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Элементы — по индексу: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array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80982B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055A8FC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fruits = ['apple', 'banana', 'cherry'];</w:t>
      </w:r>
    </w:p>
    <w:p w14:paraId="7E498253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fruits.length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3</w:t>
      </w:r>
    </w:p>
    <w:p w14:paraId="6519B89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console.log(fruits[0]); // 'apple' —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первый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элемент</w:t>
      </w:r>
    </w:p>
    <w:p w14:paraId="26CB5E3C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console.log(fruits[2]); // 'cherry'</w:t>
      </w:r>
    </w:p>
    <w:p w14:paraId="62EAF46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fruits[1] = 'blueberry'; 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Изменяем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элемент</w:t>
      </w:r>
    </w:p>
    <w:p w14:paraId="6AAF97C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console.log(fruits); // ['apple', 'blueberry', 'cherry']</w:t>
      </w:r>
    </w:p>
    <w:p w14:paraId="6D5F284D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EB11B3F">
          <v:rect id="_x0000_i1041" style="width:0;height:1.5pt" o:hralign="center" o:hrstd="t" o:hr="t" fillcolor="#a0a0a0" stroked="f"/>
        </w:pict>
      </w:r>
    </w:p>
    <w:p w14:paraId="7699FED7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Какие методы массивов ты знаешь? Например,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map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filter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reduce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</w:p>
    <w:p w14:paraId="0CD27B77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Некоторые часто используемые методы:</w:t>
      </w:r>
    </w:p>
    <w:p w14:paraId="01D7335D" w14:textId="77777777" w:rsidR="003A0A1A" w:rsidRPr="003A0A1A" w:rsidRDefault="003A0A1A" w:rsidP="003A0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map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трансформация каждого элемента</w:t>
      </w:r>
    </w:p>
    <w:p w14:paraId="37DA33ED" w14:textId="77777777" w:rsidR="003A0A1A" w:rsidRPr="003A0A1A" w:rsidRDefault="003A0A1A" w:rsidP="003A0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filter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фильтрация по условию</w:t>
      </w:r>
    </w:p>
    <w:p w14:paraId="4906ED55" w14:textId="77777777" w:rsidR="003A0A1A" w:rsidRPr="003A0A1A" w:rsidRDefault="003A0A1A" w:rsidP="003A0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reduce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сведение массива к одному значению</w:t>
      </w:r>
    </w:p>
    <w:p w14:paraId="29CBA561" w14:textId="77777777" w:rsidR="003A0A1A" w:rsidRPr="003A0A1A" w:rsidRDefault="003A0A1A" w:rsidP="003A0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forEach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A0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find()</w:t>
      </w:r>
      <w:r w:rsidRPr="003A0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some()</w:t>
      </w:r>
      <w:r w:rsidRPr="003A0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every()</w:t>
      </w:r>
      <w:r w:rsidRPr="003A0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includes()</w:t>
      </w:r>
      <w:r w:rsidRPr="003A0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sort()</w:t>
      </w:r>
      <w:r w:rsidRPr="003A0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concat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A0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A0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др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494495E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47CF476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nums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[1, 2, 3];</w:t>
      </w:r>
    </w:p>
    <w:p w14:paraId="75F42E3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doubled =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nums.map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(n =&gt; n * 2); // [2, 4, 6]</w:t>
      </w:r>
    </w:p>
    <w:p w14:paraId="339DB2F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console.log(doubled);</w:t>
      </w:r>
    </w:p>
    <w:p w14:paraId="43E8B15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even =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nums.filter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(n =&gt; n % 2 === 0); // [2]</w:t>
      </w:r>
    </w:p>
    <w:p w14:paraId="50E7FBC5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console.log(even);</w:t>
      </w:r>
    </w:p>
    <w:p w14:paraId="6EB29200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sum =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nums.reduce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((acc, n) =&gt; acc + n, 0); // 6</w:t>
      </w:r>
    </w:p>
    <w:p w14:paraId="5397F73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7F4FF6F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6EFE4D">
          <v:rect id="_x0000_i1042" style="width:0;height:1.5pt" o:hralign="center" o:hrstd="t" o:hr="t" fillcolor="#a0a0a0" stroked="f"/>
        </w:pict>
      </w:r>
    </w:p>
    <w:p w14:paraId="5CF80D1B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Чем отличается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forEach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от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map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331B9F19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45B35733" w14:textId="77777777" w:rsidR="003A0A1A" w:rsidRPr="003A0A1A" w:rsidRDefault="003A0A1A" w:rsidP="003A0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forEach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 перебирает элементы, 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возвращает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новый массив.</w:t>
      </w:r>
    </w:p>
    <w:p w14:paraId="0C25268F" w14:textId="77777777" w:rsidR="003A0A1A" w:rsidRPr="003A0A1A" w:rsidRDefault="003A0A1A" w:rsidP="003A0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map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новый массив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каждый элемент — результат вызова функции.</w:t>
      </w:r>
    </w:p>
    <w:p w14:paraId="0844E610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563AAA6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[1, 2, 3];</w:t>
      </w:r>
    </w:p>
    <w:p w14:paraId="23A94E20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arr.forEach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 =&gt; console.log(x * 2)); 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Выводит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: 2, 4, 6</w:t>
      </w:r>
    </w:p>
    <w:p w14:paraId="3126E76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result =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arr.forEach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(x =&gt; x * 2);</w:t>
      </w:r>
    </w:p>
    <w:p w14:paraId="3C877890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console.log(result); // undefined —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forEach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возвращает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</w:p>
    <w:p w14:paraId="3428FD9C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doubled =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arr.map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(x =&gt; x * 2);</w:t>
      </w:r>
    </w:p>
    <w:p w14:paraId="2396269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doubled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 // [2, 4, 6] —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map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возвращает новый массив</w:t>
      </w:r>
    </w:p>
    <w:p w14:paraId="525304F5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1EB594">
          <v:rect id="_x0000_i1043" style="width:0;height:1.5pt" o:hralign="center" o:hrstd="t" o:hr="t" fillcolor="#a0a0a0" stroked="f"/>
        </w:pict>
      </w:r>
    </w:p>
    <w:p w14:paraId="55F21B3F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Как добавить или удалить элементы из массива?</w:t>
      </w:r>
    </w:p>
    <w:p w14:paraId="440C1D79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1FD37FC7" w14:textId="77777777" w:rsidR="003A0A1A" w:rsidRPr="003A0A1A" w:rsidRDefault="003A0A1A" w:rsidP="003A0A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Добавление: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конец),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unshift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начало)</w:t>
      </w:r>
    </w:p>
    <w:p w14:paraId="0FD9C073" w14:textId="77777777" w:rsidR="003A0A1A" w:rsidRPr="003A0A1A" w:rsidRDefault="003A0A1A" w:rsidP="003A0A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Удаление: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pop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конца),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shift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начала),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splice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(из середины)</w:t>
      </w:r>
    </w:p>
    <w:p w14:paraId="2FB8B65F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5C3935F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animals = ['cat', 'dog'];</w:t>
      </w:r>
    </w:p>
    <w:p w14:paraId="19D96F8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animals.push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bird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'); // Добавляет в конец</w:t>
      </w:r>
    </w:p>
    <w:p w14:paraId="4598332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console.log(animals); // ['cat', 'dog', 'bird']</w:t>
      </w:r>
    </w:p>
    <w:p w14:paraId="7AEE75D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animals.pop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Удаляет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'bird'</w:t>
      </w:r>
    </w:p>
    <w:p w14:paraId="292AC44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console.log(animals); // ['cat', 'dog']</w:t>
      </w:r>
    </w:p>
    <w:p w14:paraId="68B9445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animals.splice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(1, 1); // Удаляет 1 элемент с индекса 1</w:t>
      </w:r>
    </w:p>
    <w:p w14:paraId="267FA84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animals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); // ['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']</w:t>
      </w:r>
    </w:p>
    <w:p w14:paraId="0A6884FE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28ADEE">
          <v:rect id="_x0000_i1044" style="width:0;height:1.5pt" o:hralign="center" o:hrstd="t" o:hr="t" fillcolor="#a0a0a0" stroked="f"/>
        </w:pict>
      </w:r>
    </w:p>
    <w:p w14:paraId="66C2B0C7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Что такое метод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slice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splice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 Чем они отличаются?</w:t>
      </w:r>
    </w:p>
    <w:p w14:paraId="5604BE73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0F0B1ACC" w14:textId="77777777" w:rsidR="003A0A1A" w:rsidRPr="003A0A1A" w:rsidRDefault="003A0A1A" w:rsidP="003A0A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slice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изменяет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исходный массив, возвращает копию части.</w:t>
      </w:r>
    </w:p>
    <w:p w14:paraId="380FAF7E" w14:textId="77777777" w:rsidR="003A0A1A" w:rsidRPr="003A0A1A" w:rsidRDefault="003A0A1A" w:rsidP="003A0A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splice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deleteCount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, ...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items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изменяет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исходный массив: удаляет, добавляет или заменяет элементы.</w:t>
      </w:r>
    </w:p>
    <w:p w14:paraId="4CCC5521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55EAC374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letters = ['a', 'b', 'c', 'd'];</w:t>
      </w:r>
    </w:p>
    <w:p w14:paraId="2A592BA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part =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letters.slice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(1, 3); // ['b', 'c']</w:t>
      </w:r>
    </w:p>
    <w:p w14:paraId="39EBAE4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console.log(part);</w:t>
      </w:r>
    </w:p>
    <w:p w14:paraId="218AD8FA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removed =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letters.splice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(1, 2); 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Удаляет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'b'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'c'</w:t>
      </w:r>
    </w:p>
    <w:p w14:paraId="66B2C53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console.log(removed); // ['b', 'c']</w:t>
      </w:r>
    </w:p>
    <w:p w14:paraId="73449303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console.log(letters); // ['a', 'd']</w:t>
      </w:r>
    </w:p>
    <w:p w14:paraId="28C8D79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letters.splice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(1, 0, 'x', 'y'); // Вставка без удаления</w:t>
      </w:r>
    </w:p>
    <w:p w14:paraId="3C03C5A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console.log(letters); // ['a', 'x', 'y', 'd']</w:t>
      </w:r>
    </w:p>
    <w:p w14:paraId="77C24C90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0A56206">
          <v:rect id="_x0000_i1045" style="width:0;height:1.5pt" o:hralign="center" o:hrstd="t" o:hr="t" fillcolor="#a0a0a0" stroked="f"/>
        </w:pict>
      </w:r>
    </w:p>
    <w:p w14:paraId="740039A7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Хочешь, могу продолжить с 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объектами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, или подготовить отдельный PDF/таблицу для всех этих тем.</w:t>
      </w:r>
    </w:p>
    <w:p w14:paraId="5C05930E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Разберём теперь 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объекты в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снова по той же схеме: краткий ответ + 3 кодовых примера для каждого вопроса.</w:t>
      </w:r>
    </w:p>
    <w:p w14:paraId="5CE76265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A707EE5">
          <v:rect id="_x0000_i1046" style="width:0;height:1.5pt" o:hralign="center" o:hrstd="t" o:hr="t" fillcolor="#a0a0a0" stroked="f"/>
        </w:pict>
      </w:r>
    </w:p>
    <w:p w14:paraId="33B69329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Объекты</w:t>
      </w:r>
    </w:p>
    <w:p w14:paraId="7E3856E5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C0DE85">
          <v:rect id="_x0000_i1047" style="width:0;height:1.5pt" o:hralign="center" o:hrstd="t" o:hr="t" fillcolor="#a0a0a0" stroked="f"/>
        </w:pict>
      </w:r>
    </w:p>
    <w:p w14:paraId="526A8893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Как создать объект в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JavaScript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5C065321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Объекты создаются с помощью литерала (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{}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конструктора 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Object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9B0101F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14:paraId="72676E1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// Способ 1: литерал</w:t>
      </w:r>
    </w:p>
    <w:p w14:paraId="04F874A8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person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</w:p>
    <w:p w14:paraId="4A9FF8F8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name: 'Alice',</w:t>
      </w:r>
    </w:p>
    <w:p w14:paraId="761F14D0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age: 25</w:t>
      </w:r>
    </w:p>
    <w:p w14:paraId="216E5DC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2210A2F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console.log(person);</w:t>
      </w:r>
    </w:p>
    <w:p w14:paraId="73499BE0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Способ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2: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конструктор</w:t>
      </w:r>
    </w:p>
    <w:p w14:paraId="69EDC3A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 = new Object();</w:t>
      </w:r>
    </w:p>
    <w:p w14:paraId="6177D16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user.name = 'Bob';</w:t>
      </w:r>
    </w:p>
    <w:p w14:paraId="4CAA5B2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user.age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30;</w:t>
      </w:r>
    </w:p>
    <w:p w14:paraId="3E77BA1D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console.log(user);</w:t>
      </w:r>
    </w:p>
    <w:p w14:paraId="122BC74D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Вложенный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объект</w:t>
      </w:r>
    </w:p>
    <w:p w14:paraId="3489838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car = {</w:t>
      </w:r>
    </w:p>
    <w:p w14:paraId="1A86BDFD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brand: 'Toyota',</w:t>
      </w:r>
    </w:p>
    <w:p w14:paraId="3E33496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engine: {</w:t>
      </w:r>
    </w:p>
    <w:p w14:paraId="5093107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type: 'V6',</w:t>
      </w:r>
    </w:p>
    <w:p w14:paraId="34EB733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power: '300hp'</w:t>
      </w:r>
    </w:p>
    <w:p w14:paraId="47B07BA5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14:paraId="58844148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64C946EA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car.engine.type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'V6'</w:t>
      </w:r>
    </w:p>
    <w:p w14:paraId="18B25E18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A259185">
          <v:rect id="_x0000_i1048" style="width:0;height:1.5pt" o:hralign="center" o:hrstd="t" o:hr="t" fillcolor="#a0a0a0" stroked="f"/>
        </w:pict>
      </w:r>
    </w:p>
    <w:p w14:paraId="0DD08574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Как получить и установить свойства объекта?</w:t>
      </w:r>
    </w:p>
    <w:p w14:paraId="139C789A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Свойства получаются и устанавливаются через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object.property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object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["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property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"]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CB6E07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3B490AB0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obj = { name: 'John' };</w:t>
      </w:r>
    </w:p>
    <w:p w14:paraId="7C2BDD6C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console.log(obj.name); // John</w:t>
      </w:r>
    </w:p>
    <w:p w14:paraId="39DA701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obj.age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40;</w:t>
      </w:r>
    </w:p>
    <w:p w14:paraId="0C0C20B8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obj.age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40</w:t>
      </w:r>
    </w:p>
    <w:p w14:paraId="484FE2F3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key = 'city';</w:t>
      </w:r>
    </w:p>
    <w:p w14:paraId="3BC24F48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obj[key] = 'New York';</w:t>
      </w:r>
    </w:p>
    <w:p w14:paraId="2868502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obj.city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New York</w:t>
      </w:r>
    </w:p>
    <w:p w14:paraId="44D8B214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// Изменение свойства</w:t>
      </w:r>
    </w:p>
    <w:p w14:paraId="48347A0A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obj.name = '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Mike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';</w:t>
      </w:r>
    </w:p>
    <w:p w14:paraId="203AA42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console.log(obj.name); //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Mike</w:t>
      </w:r>
      <w:proofErr w:type="spellEnd"/>
    </w:p>
    <w:p w14:paraId="04B75F4F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E4C892A">
          <v:rect id="_x0000_i1049" style="width:0;height:1.5pt" o:hralign="center" o:hrstd="t" o:hr="t" fillcolor="#a0a0a0" stroked="f"/>
        </w:pict>
      </w:r>
    </w:p>
    <w:p w14:paraId="09CFFA99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3. Что такое методы объекта?</w:t>
      </w:r>
    </w:p>
    <w:p w14:paraId="0ACD6919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Метод — это функция, являющаяся значением свойства объекта. Методы могут использовать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доступа к другим свойствам объекта.</w:t>
      </w:r>
    </w:p>
    <w:p w14:paraId="05458953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57B1F33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 = {</w:t>
      </w:r>
    </w:p>
    <w:p w14:paraId="60CB87EC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name: 'Alice',</w:t>
      </w:r>
    </w:p>
    <w:p w14:paraId="7B2A62DD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greet: function() {</w:t>
      </w:r>
    </w:p>
    <w:p w14:paraId="241FBB5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console.log('Hello, ' + this.name);</w:t>
      </w:r>
    </w:p>
    <w:p w14:paraId="7062A03D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14:paraId="12AA47BD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298ECFA4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user.greet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 // Hello, Alice</w:t>
      </w:r>
    </w:p>
    <w:p w14:paraId="66C07FF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Сокращённый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синтаксис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метода</w:t>
      </w:r>
    </w:p>
    <w:p w14:paraId="01FA528C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dog = {</w:t>
      </w:r>
    </w:p>
    <w:p w14:paraId="7B3D653A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bark() {</w:t>
      </w:r>
    </w:p>
    <w:p w14:paraId="7D614DE4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console.log('Woof!');</w:t>
      </w:r>
    </w:p>
    <w:p w14:paraId="18F6234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14:paraId="35B459F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62EB7C1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dog.bark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 // Woof!</w:t>
      </w:r>
    </w:p>
    <w:p w14:paraId="7F05779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использующий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this</w:t>
      </w:r>
    </w:p>
    <w:p w14:paraId="0FCAD7B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calculator = {</w:t>
      </w:r>
    </w:p>
    <w:p w14:paraId="73C36ADD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a: 10,</w:t>
      </w:r>
    </w:p>
    <w:p w14:paraId="2AE78E2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b: 5,</w:t>
      </w:r>
    </w:p>
    <w:p w14:paraId="10446CEC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sum() {</w:t>
      </w:r>
    </w:p>
    <w:p w14:paraId="2C13408C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this.a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this.b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A01824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DCB22C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4500FB63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calculator.sum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()); // 15</w:t>
      </w:r>
    </w:p>
    <w:p w14:paraId="51B8E46C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936CEAB">
          <v:rect id="_x0000_i1050" style="width:0;height:1.5pt" o:hralign="center" o:hrstd="t" o:hr="t" fillcolor="#a0a0a0" stroked="f"/>
        </w:pict>
      </w:r>
    </w:p>
    <w:p w14:paraId="3D1FECCF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Чем отличаются объекты и массивы?</w:t>
      </w:r>
    </w:p>
    <w:p w14:paraId="0CCC986B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200004D5" w14:textId="77777777" w:rsidR="003A0A1A" w:rsidRPr="003A0A1A" w:rsidRDefault="003A0A1A" w:rsidP="003A0A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— набор пар "ключ: значение", где ключи — строки или символы.</w:t>
      </w:r>
    </w:p>
    <w:p w14:paraId="3BC62F8E" w14:textId="77777777" w:rsidR="003A0A1A" w:rsidRPr="003A0A1A" w:rsidRDefault="003A0A1A" w:rsidP="003A0A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Массивы — упорядоченные списки, где ключи — числовые индексы.</w:t>
      </w:r>
    </w:p>
    <w:p w14:paraId="3D1B1BB3" w14:textId="77777777" w:rsidR="003A0A1A" w:rsidRPr="003A0A1A" w:rsidRDefault="003A0A1A" w:rsidP="003A0A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Массивы имеют специфические методы 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map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т.д.).</w:t>
      </w:r>
    </w:p>
    <w:p w14:paraId="540275F2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7D73AF8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obj = { a: 1, b: 2 };</w:t>
      </w:r>
    </w:p>
    <w:p w14:paraId="5A2206D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[1, 2];</w:t>
      </w:r>
    </w:p>
    <w:p w14:paraId="666C571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obj.a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1</w:t>
      </w:r>
    </w:p>
    <w:p w14:paraId="65550A8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arr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[0]); // 1</w:t>
      </w:r>
    </w:p>
    <w:p w14:paraId="0A81D7B4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// Массив — это объект</w:t>
      </w:r>
    </w:p>
    <w:p w14:paraId="323CD52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typeof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object</w:t>
      </w:r>
    </w:p>
    <w:p w14:paraId="62C92A6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Array.isArray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 // true</w:t>
      </w:r>
    </w:p>
    <w:p w14:paraId="5A6D96D3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У объекта нет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array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-методов</w:t>
      </w:r>
    </w:p>
    <w:p w14:paraId="394006D4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obj.map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(x =&gt; x * 2); // Ошибка</w:t>
      </w:r>
    </w:p>
    <w:p w14:paraId="6852B540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6A38216">
          <v:rect id="_x0000_i1051" style="width:0;height:1.5pt" o:hralign="center" o:hrstd="t" o:hr="t" fillcolor="#a0a0a0" stroked="f"/>
        </w:pict>
      </w:r>
    </w:p>
    <w:p w14:paraId="480047F8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Что такое деструктуризация объектов?</w:t>
      </w:r>
    </w:p>
    <w:p w14:paraId="4DD5C843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Ответ: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Деструктуризация позволяет извлекать значения свойств объекта в отдельные переменные.</w:t>
      </w:r>
    </w:p>
    <w:p w14:paraId="1D70A402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0550A943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user = { name: 'Alice', age: 30 };</w:t>
      </w:r>
    </w:p>
    <w:p w14:paraId="027A1C3A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{ name, age } = user;</w:t>
      </w:r>
    </w:p>
    <w:p w14:paraId="219988F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console.log(name); // Alice</w:t>
      </w:r>
    </w:p>
    <w:p w14:paraId="1A28C99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); // 30</w:t>
      </w:r>
    </w:p>
    <w:p w14:paraId="29CAB6D8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// Деструктуризация с переименованием</w:t>
      </w:r>
    </w:p>
    <w:p w14:paraId="60D5422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{ name: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userName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= user;</w:t>
      </w:r>
    </w:p>
    <w:p w14:paraId="7057A928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userName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); // Alice</w:t>
      </w:r>
    </w:p>
    <w:p w14:paraId="6E015F4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Значения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умолчанию</w:t>
      </w:r>
    </w:p>
    <w:p w14:paraId="45B25C9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{ city = 'Unknown' } = user;</w:t>
      </w:r>
    </w:p>
    <w:p w14:paraId="6697400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city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 //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Unknown</w:t>
      </w:r>
      <w:proofErr w:type="spellEnd"/>
    </w:p>
    <w:p w14:paraId="537F722E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C26B86">
          <v:rect id="_x0000_i1052" style="width:0;height:1.5pt" o:hralign="center" o:hrstd="t" o:hr="t" fillcolor="#a0a0a0" stroked="f"/>
        </w:pict>
      </w:r>
    </w:p>
    <w:p w14:paraId="5B4C264D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Как проверить, существует ли свойство в объекте?</w:t>
      </w:r>
    </w:p>
    <w:p w14:paraId="13663EC7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Можно использовать:</w:t>
      </w:r>
    </w:p>
    <w:p w14:paraId="548313DC" w14:textId="77777777" w:rsidR="003A0A1A" w:rsidRPr="003A0A1A" w:rsidRDefault="003A0A1A" w:rsidP="003A0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</w:p>
    <w:p w14:paraId="439DC845" w14:textId="77777777" w:rsidR="003A0A1A" w:rsidRPr="003A0A1A" w:rsidRDefault="003A0A1A" w:rsidP="003A0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hasOwnProperty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1718E7BE" w14:textId="77777777" w:rsidR="003A0A1A" w:rsidRPr="003A0A1A" w:rsidRDefault="003A0A1A" w:rsidP="003A0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сравнение с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(аккуратно)</w:t>
      </w:r>
    </w:p>
    <w:p w14:paraId="317F3459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14:paraId="7808096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obj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: '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Tom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' };</w:t>
      </w:r>
    </w:p>
    <w:p w14:paraId="675CC04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console.log('name' in obj); // true</w:t>
      </w:r>
    </w:p>
    <w:p w14:paraId="6C494F50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console.log('age' in obj); // false</w:t>
      </w:r>
    </w:p>
    <w:p w14:paraId="5374A300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obj.hasOwnProperty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('name')); // true</w:t>
      </w:r>
    </w:p>
    <w:p w14:paraId="3C9E296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obj.hasOwnProperty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')); // false —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унаследовано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прототипа</w:t>
      </w:r>
    </w:p>
    <w:p w14:paraId="1AA7AF5C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obj.age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===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 //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но может быть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-положительно, если свойство есть, но равно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  <w:proofErr w:type="spellEnd"/>
    </w:p>
    <w:p w14:paraId="2DFF2CD2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A3ABE1">
          <v:rect id="_x0000_i1053" style="width:0;height:1.5pt" o:hralign="center" o:hrstd="t" o:hr="t" fillcolor="#a0a0a0" stroked="f"/>
        </w:pict>
      </w:r>
    </w:p>
    <w:p w14:paraId="31674A4F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хочешь, могу так же структурировать тему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Promise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async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await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напиши, двигаться ли дальше.</w:t>
      </w:r>
    </w:p>
    <w:p w14:paraId="7B3AA528" w14:textId="629A8041" w:rsidR="003A0A1A" w:rsidRDefault="003A0A1A"/>
    <w:p w14:paraId="5C37295C" w14:textId="4B3A8FE7" w:rsidR="003A0A1A" w:rsidRDefault="003A0A1A"/>
    <w:p w14:paraId="20AF76D3" w14:textId="066E3155" w:rsidR="003A0A1A" w:rsidRDefault="003A0A1A"/>
    <w:p w14:paraId="21FF6E0E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Отлично, переходим к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Promise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ключевой концепции для работы с асинхронным кодом в </w:t>
      </w:r>
      <w:proofErr w:type="spellStart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 и прежде: краткий ответ + 3 кода для каждого вопроса.</w:t>
      </w:r>
    </w:p>
    <w:p w14:paraId="5F2DCDF3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960338">
          <v:rect id="_x0000_i1054" style="width:0;height:1.5pt" o:hralign="center" o:hrstd="t" o:hr="t" fillcolor="#a0a0a0" stroked="f"/>
        </w:pict>
      </w:r>
    </w:p>
    <w:p w14:paraId="7B42CC53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3A0A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Promise</w:t>
      </w:r>
      <w:proofErr w:type="spellEnd"/>
    </w:p>
    <w:p w14:paraId="4CA57F51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020650FE">
          <v:rect id="_x0000_i1055" style="width:0;height:1.5pt" o:hralign="center" o:hrstd="t" o:hr="t" fillcolor="#a0a0a0" stroked="f"/>
        </w:pict>
      </w:r>
    </w:p>
    <w:p w14:paraId="04122750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Что такое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Promise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зачем он нужен?</w:t>
      </w:r>
    </w:p>
    <w:p w14:paraId="477AD638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Promise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объект, представляющий результат асинхронной операции, который может быть доступен сейчас, позже или никогда. Упрощает работу с асинхронностью и помогает избежать "</w:t>
      </w:r>
      <w:proofErr w:type="spellStart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callback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hell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4E78F7FC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14:paraId="11CE6FF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Простой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Promise</w:t>
      </w:r>
    </w:p>
    <w:p w14:paraId="37AB16E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promise = new Promise((resolve, reject) =&gt; {</w:t>
      </w:r>
    </w:p>
    <w:p w14:paraId="399A552A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resolve('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Успех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!');</w:t>
      </w:r>
    </w:p>
    <w:p w14:paraId="70C1FD6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5D234DC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promise.then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(result =&gt; console.log(result)); 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Успех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</w:p>
    <w:p w14:paraId="2E6AD05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Асинхронная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симуляция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setTimeout</w:t>
      </w:r>
      <w:proofErr w:type="spellEnd"/>
    </w:p>
    <w:p w14:paraId="52C74A4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asyncTask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Promise((resolve) =&gt; {</w:t>
      </w:r>
    </w:p>
    <w:p w14:paraId="427A9516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setTimeout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(() =&gt; resolve('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Готово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!'), 1000);</w:t>
      </w:r>
    </w:p>
    <w:p w14:paraId="73B64568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32918D8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asyncTask.then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(msg =&gt; console.log(msg)); 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Готово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секунду</w:t>
      </w:r>
    </w:p>
    <w:p w14:paraId="14EE8F44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Promise</w:t>
      </w:r>
    </w:p>
    <w:p w14:paraId="1EFAF1C8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errorPromise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Promise((_, reject) =&gt; {</w:t>
      </w:r>
    </w:p>
    <w:p w14:paraId="1C1A437A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reject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('Что-то пошло не так');</w:t>
      </w:r>
    </w:p>
    <w:p w14:paraId="369B4D2D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14:paraId="7EEC977A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errorPromise.catch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err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=&gt; 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err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)); // Что-то пошло не так</w:t>
      </w:r>
    </w:p>
    <w:p w14:paraId="557C253F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75DC4FD">
          <v:rect id="_x0000_i1056" style="width:0;height:1.5pt" o:hralign="center" o:hrstd="t" o:hr="t" fillcolor="#a0a0a0" stroked="f"/>
        </w:pict>
      </w:r>
    </w:p>
    <w:p w14:paraId="16ADBA88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Какие состояния может иметь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Promise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21D9A250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Promise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находиться в одном из трёх состояний:</w:t>
      </w:r>
    </w:p>
    <w:p w14:paraId="3534A5AA" w14:textId="77777777" w:rsidR="003A0A1A" w:rsidRPr="003A0A1A" w:rsidRDefault="003A0A1A" w:rsidP="003A0A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pending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ожидание (начальное состояние)</w:t>
      </w:r>
    </w:p>
    <w:p w14:paraId="3FC432FD" w14:textId="77777777" w:rsidR="003A0A1A" w:rsidRPr="003A0A1A" w:rsidRDefault="003A0A1A" w:rsidP="003A0A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fulfilled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выполнено (успех)</w:t>
      </w:r>
    </w:p>
    <w:p w14:paraId="64E4F1A5" w14:textId="77777777" w:rsidR="003A0A1A" w:rsidRPr="003A0A1A" w:rsidRDefault="003A0A1A" w:rsidP="003A0A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rejected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отклонено (ошибка)</w:t>
      </w:r>
    </w:p>
    <w:p w14:paraId="3E1729B3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14:paraId="19A77AF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p = new Promise(() =&gt; {}); // pending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навсегда</w:t>
      </w:r>
    </w:p>
    <w:p w14:paraId="49242AE5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success =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Promise.resolve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('OK'); // fulfilled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сразу</w:t>
      </w:r>
    </w:p>
    <w:p w14:paraId="0B8E67A4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success.then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(console.log); // OK</w:t>
      </w:r>
    </w:p>
    <w:p w14:paraId="712AA6E3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fail =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Promise.reject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('Error'); // rejected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сразу</w:t>
      </w:r>
    </w:p>
    <w:p w14:paraId="0C514808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fail.catch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(console.log); //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Error</w:t>
      </w:r>
      <w:proofErr w:type="spellEnd"/>
    </w:p>
    <w:p w14:paraId="25450E3C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5AF7E6">
          <v:rect id="_x0000_i1057" style="width:0;height:1.5pt" o:hralign="center" o:hrstd="t" o:hr="t" fillcolor="#a0a0a0" stroked="f"/>
        </w:pict>
      </w:r>
    </w:p>
    <w:p w14:paraId="653FD788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Как создать и использовать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Promise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5D3C5E09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3A0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Создаётся</w:t>
      </w:r>
      <w:r w:rsidRPr="003A0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r w:rsidRPr="003A0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 Promise((resolve, reject) =&gt; {})</w:t>
      </w:r>
      <w:r w:rsidRPr="003A0A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с методами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then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catch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finally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F0731B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767CCBF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delay =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=&gt; new Promise(resolve =&gt;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setTimeout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(resolve,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CA9B7F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delay(1000).then(() =&gt; console.log('1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секунда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прошла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'));</w:t>
      </w:r>
    </w:p>
    <w:p w14:paraId="06046F75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fetchData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</w:t>
      </w:r>
    </w:p>
    <w:p w14:paraId="7334895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new Promise((resolve, reject) =&gt; {</w:t>
      </w:r>
    </w:p>
    <w:p w14:paraId="41866E8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success = true;</w:t>
      </w:r>
    </w:p>
    <w:p w14:paraId="5D4C193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(success) resolve('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получены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4B707F2A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 reject('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загрузки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35CB57D5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});</w:t>
      </w:r>
    </w:p>
    <w:p w14:paraId="54F55D98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64147A8A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fetchData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().then(console.log).catch(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console.error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0ADF6AC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Обработка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ошибки</w:t>
      </w:r>
    </w:p>
    <w:p w14:paraId="2CDCE59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 Promise((_, reject) =&gt; reject('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!'))</w:t>
      </w:r>
    </w:p>
    <w:p w14:paraId="3160F28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.catch(err =&gt;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console.error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(err)); 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</w:p>
    <w:p w14:paraId="6F440E9F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3E5292C">
          <v:rect id="_x0000_i1058" style="width:0;height:1.5pt" o:hralign="center" o:hrstd="t" o:hr="t" fillcolor="#a0a0a0" stroked="f"/>
        </w:pict>
      </w:r>
    </w:p>
    <w:p w14:paraId="20F1E476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Что делают методы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then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catch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finally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7AD633F1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0693A3C8" w14:textId="77777777" w:rsidR="003A0A1A" w:rsidRPr="003A0A1A" w:rsidRDefault="003A0A1A" w:rsidP="003A0A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then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вызывается при успешном завершении 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resolve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8FEF39D" w14:textId="77777777" w:rsidR="003A0A1A" w:rsidRPr="003A0A1A" w:rsidRDefault="003A0A1A" w:rsidP="003A0A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catch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вызывается при ошибке 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reject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7D4C493" w14:textId="77777777" w:rsidR="003A0A1A" w:rsidRPr="003A0A1A" w:rsidRDefault="003A0A1A" w:rsidP="003A0A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finally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вызывается в любом случае, в конце</w:t>
      </w:r>
    </w:p>
    <w:p w14:paraId="5885FC84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273527E0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Promise.resolve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('OK')</w:t>
      </w:r>
    </w:p>
    <w:p w14:paraId="3D4780A3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.then(data =&gt; console.log(data)); // OK</w:t>
      </w:r>
    </w:p>
    <w:p w14:paraId="7B1EB2E5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Promise.reject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14:paraId="63C1F88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.catch(err =&gt; console.log(err)); 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</w:p>
    <w:p w14:paraId="2368E85B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Promise.resolve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AA6A834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.finally(() =&gt; console.log('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Завершено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')); 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Завершено</w:t>
      </w:r>
    </w:p>
    <w:p w14:paraId="368F8EC2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691EC8">
          <v:rect id="_x0000_i1059" style="width:0;height:1.5pt" o:hralign="center" o:hrstd="t" o:hr="t" fillcolor="#a0a0a0" stroked="f"/>
        </w:pict>
      </w:r>
    </w:p>
    <w:p w14:paraId="3C648756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Чем отличаются цепочки </w:t>
      </w:r>
      <w:proofErr w:type="spellStart"/>
      <w:r w:rsidRPr="003A0A1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then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вложенные </w:t>
      </w:r>
      <w:proofErr w:type="spellStart"/>
      <w:r w:rsidRPr="003A0A1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then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77A8C66E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20D16226" w14:textId="77777777" w:rsidR="003A0A1A" w:rsidRPr="003A0A1A" w:rsidRDefault="003A0A1A" w:rsidP="003A0A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Цепочка </w:t>
      </w:r>
      <w:proofErr w:type="spellStart"/>
      <w:r w:rsidRPr="003A0A1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then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возвращает новый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Promise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облегчает читаемость.</w:t>
      </w:r>
    </w:p>
    <w:p w14:paraId="1BAF0CC5" w14:textId="77777777" w:rsidR="003A0A1A" w:rsidRPr="003A0A1A" w:rsidRDefault="003A0A1A" w:rsidP="003A0A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Вложенные </w:t>
      </w:r>
      <w:proofErr w:type="spellStart"/>
      <w:r w:rsidRPr="003A0A1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then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создают "пирамиду" и усложняют код.</w:t>
      </w:r>
    </w:p>
    <w:p w14:paraId="2589A78D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14:paraId="2CED98BA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// Цепочка — читаемо</w:t>
      </w:r>
    </w:p>
    <w:p w14:paraId="3208DC8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fetchData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19001EE7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.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then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=&gt;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' 1')</w:t>
      </w:r>
    </w:p>
    <w:p w14:paraId="34AE35D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.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then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=&gt; 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)); // Данные получены 1</w:t>
      </w:r>
    </w:p>
    <w:p w14:paraId="1A539215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Вложенность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—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плохо</w:t>
      </w:r>
    </w:p>
    <w:p w14:paraId="1317EC7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fetchData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().then(data =&gt; {</w:t>
      </w:r>
    </w:p>
    <w:p w14:paraId="17D7A45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doSomething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(data).then(result =&gt; {</w:t>
      </w:r>
    </w:p>
    <w:p w14:paraId="46C78068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6E95EC7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});</w:t>
      </w:r>
    </w:p>
    <w:p w14:paraId="089DBDD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14:paraId="2689B44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Хорошо: вернуть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Promise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продолжения цепочки</w:t>
      </w:r>
    </w:p>
    <w:p w14:paraId="0BD6F93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fetchData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122930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.then(data =&gt;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doSomething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(data))</w:t>
      </w:r>
    </w:p>
    <w:p w14:paraId="366E952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.then(result =&gt; console.log(result));</w:t>
      </w:r>
    </w:p>
    <w:p w14:paraId="4B5C1849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CE8F10">
          <v:rect id="_x0000_i1060" style="width:0;height:1.5pt" o:hralign="center" o:hrstd="t" o:hr="t" fillcolor="#a0a0a0" stroked="f"/>
        </w:pict>
      </w:r>
    </w:p>
    <w:p w14:paraId="271C87AE" w14:textId="77777777" w:rsidR="003A0A1A" w:rsidRPr="003A0A1A" w:rsidRDefault="003A0A1A" w:rsidP="003A0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6. Как работает </w:t>
      </w:r>
      <w:proofErr w:type="spellStart"/>
      <w:r w:rsidRPr="003A0A1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Promise.all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</w:t>
      </w:r>
      <w:proofErr w:type="spellStart"/>
      <w:r w:rsidRPr="003A0A1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Promise.race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0C8DEBEA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3BA03159" w14:textId="77777777" w:rsidR="003A0A1A" w:rsidRPr="003A0A1A" w:rsidRDefault="003A0A1A" w:rsidP="003A0A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Promise.all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([...])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ждёт все </w:t>
      </w:r>
      <w:proofErr w:type="spellStart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промисы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один упадёт — всё отклоняется.</w:t>
      </w:r>
    </w:p>
    <w:p w14:paraId="0B91E5CC" w14:textId="77777777" w:rsidR="003A0A1A" w:rsidRPr="003A0A1A" w:rsidRDefault="003A0A1A" w:rsidP="003A0A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Promise.race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([...])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возвращает результат 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первого завершившегося</w:t>
      </w: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(успех или ошибка).</w:t>
      </w:r>
    </w:p>
    <w:p w14:paraId="77297B01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0D60C28A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Promise.all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([</w:t>
      </w:r>
    </w:p>
    <w:p w14:paraId="5413CE45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Promise.resolve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(1),</w:t>
      </w:r>
    </w:p>
    <w:p w14:paraId="16DD185E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Promise.resolve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(2)</w:t>
      </w:r>
    </w:p>
    <w:p w14:paraId="3AFC85D2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]).then(console.log); // [1, 2]</w:t>
      </w:r>
    </w:p>
    <w:p w14:paraId="04A6A18F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Promise.all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([</w:t>
      </w:r>
    </w:p>
    <w:p w14:paraId="07909D61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Promise.resolve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(1),</w:t>
      </w:r>
    </w:p>
    <w:p w14:paraId="51F24F14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Promise.reject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14:paraId="57D09EFC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]).catch(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console.error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// 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</w:p>
    <w:p w14:paraId="797018E3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Promise.race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([</w:t>
      </w:r>
    </w:p>
    <w:p w14:paraId="5C77B985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new Promise(res =&gt;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setTimeout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(() =&gt; res('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Первый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'), 500)),</w:t>
      </w:r>
    </w:p>
    <w:p w14:paraId="7815034C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new Promise(res =&gt; 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setTimeout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(() =&gt; res('</w:t>
      </w: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Второй</w:t>
      </w:r>
      <w:r w:rsidRPr="003A0A1A">
        <w:rPr>
          <w:rFonts w:ascii="Courier New" w:eastAsia="Times New Roman" w:hAnsi="Courier New" w:cs="Courier New"/>
          <w:sz w:val="20"/>
          <w:szCs w:val="20"/>
          <w:lang w:val="en-US" w:eastAsia="ru-RU"/>
        </w:rPr>
        <w:t>'), 1000))</w:t>
      </w:r>
    </w:p>
    <w:p w14:paraId="592C6E99" w14:textId="77777777" w:rsidR="003A0A1A" w:rsidRPr="003A0A1A" w:rsidRDefault="003A0A1A" w:rsidP="003A0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]).</w:t>
      </w:r>
      <w:proofErr w:type="spellStart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then</w:t>
      </w:r>
      <w:proofErr w:type="spellEnd"/>
      <w:r w:rsidRPr="003A0A1A">
        <w:rPr>
          <w:rFonts w:ascii="Courier New" w:eastAsia="Times New Roman" w:hAnsi="Courier New" w:cs="Courier New"/>
          <w:sz w:val="20"/>
          <w:szCs w:val="20"/>
          <w:lang w:eastAsia="ru-RU"/>
        </w:rPr>
        <w:t>(console.log); // Первый</w:t>
      </w:r>
    </w:p>
    <w:p w14:paraId="189BC451" w14:textId="77777777" w:rsidR="003A0A1A" w:rsidRPr="003A0A1A" w:rsidRDefault="00765B58" w:rsidP="003A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F531954">
          <v:rect id="_x0000_i1061" style="width:0;height:1.5pt" o:hralign="center" o:hrstd="t" o:hr="t" fillcolor="#a0a0a0" stroked="f"/>
        </w:pict>
      </w:r>
    </w:p>
    <w:p w14:paraId="2AC71E03" w14:textId="77777777" w:rsidR="003A0A1A" w:rsidRPr="003A0A1A" w:rsidRDefault="003A0A1A" w:rsidP="003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хочешь, могу так же разобрать 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async</w:t>
      </w:r>
      <w:proofErr w:type="spellEnd"/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3A0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await</w:t>
      </w:r>
      <w:proofErr w:type="spellEnd"/>
      <w:r w:rsidRPr="003A0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 же стиле — пиши, продолжать ли.</w:t>
      </w:r>
    </w:p>
    <w:p w14:paraId="4C673197" w14:textId="51815600" w:rsidR="003A0A1A" w:rsidRDefault="003A0A1A"/>
    <w:p w14:paraId="69CD3030" w14:textId="7FBE9ABE" w:rsidR="00FD34CD" w:rsidRDefault="00FD34CD"/>
    <w:p w14:paraId="4E436E26" w14:textId="0BE57CDA" w:rsidR="00FD34CD" w:rsidRDefault="00FD34CD"/>
    <w:p w14:paraId="0CE5F7A6" w14:textId="77777777" w:rsidR="00FD34CD" w:rsidRPr="00FD34CD" w:rsidRDefault="00FD34CD" w:rsidP="00FD3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Отлично! Завершаем блок по основам </w:t>
      </w:r>
      <w:proofErr w:type="spellStart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темой </w:t>
      </w:r>
      <w:proofErr w:type="spellStart"/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async</w:t>
      </w:r>
      <w:proofErr w:type="spellEnd"/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await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современной обёрткой над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Promise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делает асинхронный код проще для чтения и написания.</w:t>
      </w:r>
    </w:p>
    <w:p w14:paraId="6D5A6209" w14:textId="77777777" w:rsidR="00FD34CD" w:rsidRPr="00FD34CD" w:rsidRDefault="00FD34CD" w:rsidP="00FD3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— краткий ответ + 3 кодовых примера к каждому вопросу.</w:t>
      </w:r>
    </w:p>
    <w:p w14:paraId="3F6FDF17" w14:textId="77777777" w:rsidR="00FD34CD" w:rsidRPr="00FD34CD" w:rsidRDefault="00765B58" w:rsidP="00FD3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3B89E7D">
          <v:rect id="_x0000_i1062" style="width:0;height:1.5pt" o:hralign="center" o:hrstd="t" o:hr="t" fillcolor="#a0a0a0" stroked="f"/>
        </w:pict>
      </w:r>
    </w:p>
    <w:p w14:paraId="41CE5DE1" w14:textId="77777777" w:rsidR="00FD34CD" w:rsidRPr="00FD34CD" w:rsidRDefault="00FD34CD" w:rsidP="00FD34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FD34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async</w:t>
      </w:r>
      <w:proofErr w:type="spellEnd"/>
      <w:r w:rsidRPr="00FD34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/ </w:t>
      </w:r>
      <w:proofErr w:type="spellStart"/>
      <w:r w:rsidRPr="00FD34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await</w:t>
      </w:r>
      <w:proofErr w:type="spellEnd"/>
    </w:p>
    <w:p w14:paraId="24F4697D" w14:textId="77777777" w:rsidR="00FD34CD" w:rsidRPr="00FD34CD" w:rsidRDefault="00765B58" w:rsidP="00FD3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A50164">
          <v:rect id="_x0000_i1063" style="width:0;height:1.5pt" o:hralign="center" o:hrstd="t" o:hr="t" fillcolor="#a0a0a0" stroked="f"/>
        </w:pict>
      </w:r>
    </w:p>
    <w:p w14:paraId="4F7FB7B3" w14:textId="77777777" w:rsidR="00FD34CD" w:rsidRPr="00FD34CD" w:rsidRDefault="00FD34CD" w:rsidP="00FD34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D34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Что такое </w:t>
      </w:r>
      <w:proofErr w:type="spellStart"/>
      <w:r w:rsidRPr="00FD34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async</w:t>
      </w:r>
      <w:proofErr w:type="spellEnd"/>
      <w:r w:rsidRPr="00FD34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</w:t>
      </w:r>
      <w:proofErr w:type="spellStart"/>
      <w:r w:rsidRPr="00FD34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await</w:t>
      </w:r>
      <w:proofErr w:type="spellEnd"/>
      <w:r w:rsidRPr="00FD34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71B73F51" w14:textId="77777777" w:rsidR="00FD34CD" w:rsidRPr="00FD34CD" w:rsidRDefault="00FD34CD" w:rsidP="00FD3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1E04F8D8" w14:textId="77777777" w:rsidR="00FD34CD" w:rsidRPr="00FD34CD" w:rsidRDefault="00FD34CD" w:rsidP="00FD34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async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делает функцию </w:t>
      </w:r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асинхронной</w:t>
      </w:r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она </w:t>
      </w:r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всегда возвращает </w:t>
      </w:r>
      <w:proofErr w:type="spellStart"/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Promise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CB3808" w14:textId="77777777" w:rsidR="00FD34CD" w:rsidRPr="00FD34CD" w:rsidRDefault="00FD34CD" w:rsidP="00FD34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приостанавливает выполнение внутри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async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завершения </w:t>
      </w:r>
      <w:proofErr w:type="spellStart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промиса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316245" w14:textId="77777777" w:rsidR="00FD34CD" w:rsidRPr="00FD34CD" w:rsidRDefault="00FD34CD" w:rsidP="00FD3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6B93E953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 function hello() {</w:t>
      </w:r>
    </w:p>
    <w:p w14:paraId="246B0386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'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';</w:t>
      </w:r>
    </w:p>
    <w:p w14:paraId="3872F496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D1DEE38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hello().then(console.log); // 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</w:p>
    <w:p w14:paraId="70489802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function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2BFC7160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data = await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Promise.resolve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('OK');</w:t>
      </w:r>
    </w:p>
    <w:p w14:paraId="0E96320A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console.log(data); // OK</w:t>
      </w:r>
    </w:p>
    <w:p w14:paraId="330A6C05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DED31C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C55A41A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Без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async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—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работать не будет</w:t>
      </w:r>
    </w:p>
    <w:p w14:paraId="0C854580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Promise.resolve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test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'); //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SyntaxError</w:t>
      </w:r>
      <w:proofErr w:type="spellEnd"/>
    </w:p>
    <w:p w14:paraId="6FC800FC" w14:textId="77777777" w:rsidR="00FD34CD" w:rsidRPr="00FD34CD" w:rsidRDefault="00765B58" w:rsidP="00FD3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1334D52">
          <v:rect id="_x0000_i1064" style="width:0;height:1.5pt" o:hralign="center" o:hrstd="t" o:hr="t" fillcolor="#a0a0a0" stroked="f"/>
        </w:pict>
      </w:r>
    </w:p>
    <w:p w14:paraId="66DABA4E" w14:textId="77777777" w:rsidR="00FD34CD" w:rsidRPr="00FD34CD" w:rsidRDefault="00FD34CD" w:rsidP="00FD34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D34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Как превратить функцию в асинхронную с помощью </w:t>
      </w:r>
      <w:proofErr w:type="spellStart"/>
      <w:r w:rsidRPr="00FD34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async</w:t>
      </w:r>
      <w:proofErr w:type="spellEnd"/>
      <w:r w:rsidRPr="00FD34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702A3ECA" w14:textId="77777777" w:rsidR="00FD34CD" w:rsidRPr="00FD34CD" w:rsidRDefault="00FD34CD" w:rsidP="00FD3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Добавь ключевое слово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async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объявлением функции. Внутри неё можно использовать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FB7C046" w14:textId="77777777" w:rsidR="00FD34CD" w:rsidRPr="00FD34CD" w:rsidRDefault="00FD34CD" w:rsidP="00FD3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6757FEB1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function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fetchUser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35D2AE28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'User';</w:t>
      </w:r>
    </w:p>
    <w:p w14:paraId="6E7016E9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D2BD570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fetchUser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().then(console.log); // User</w:t>
      </w:r>
    </w:p>
    <w:p w14:paraId="75A81FFF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fetchData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async () =&gt; {</w:t>
      </w:r>
    </w:p>
    <w:p w14:paraId="4DE07292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data = await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Promise.resolve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36982B79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data;</w:t>
      </w:r>
    </w:p>
    <w:p w14:paraId="06C89209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579704E9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fetchData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().then(console.log); // 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</w:p>
    <w:p w14:paraId="57A44DD6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API {</w:t>
      </w:r>
    </w:p>
    <w:p w14:paraId="554AF9DC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async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getMessage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38605513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await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Promise.resolve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('Hello from method');</w:t>
      </w:r>
    </w:p>
    <w:p w14:paraId="62AC7FCF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14:paraId="0EB01419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3FFCC24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API();</w:t>
      </w:r>
    </w:p>
    <w:p w14:paraId="57473860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api.getMessage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().then(console.log);</w:t>
      </w:r>
    </w:p>
    <w:p w14:paraId="624A96A9" w14:textId="77777777" w:rsidR="00FD34CD" w:rsidRPr="00FD34CD" w:rsidRDefault="00765B58" w:rsidP="00FD3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29FD28">
          <v:rect id="_x0000_i1065" style="width:0;height:1.5pt" o:hralign="center" o:hrstd="t" o:hr="t" fillcolor="#a0a0a0" stroked="f"/>
        </w:pict>
      </w:r>
    </w:p>
    <w:p w14:paraId="6282BECA" w14:textId="77777777" w:rsidR="00FD34CD" w:rsidRPr="00FD34CD" w:rsidRDefault="00FD34CD" w:rsidP="00FD34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D34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Как обрабатывать ошибки в </w:t>
      </w:r>
      <w:proofErr w:type="spellStart"/>
      <w:r w:rsidRPr="00FD34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async</w:t>
      </w:r>
      <w:proofErr w:type="spellEnd"/>
      <w:r w:rsidRPr="00FD34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FD34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await</w:t>
      </w:r>
      <w:proofErr w:type="spellEnd"/>
      <w:r w:rsidRPr="00FD34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4CDE2CB7" w14:textId="77777777" w:rsidR="00FD34CD" w:rsidRPr="00FD34CD" w:rsidRDefault="00FD34CD" w:rsidP="00FD3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Используй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catch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async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функции. Ошибка из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попадёт в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catch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664073" w14:textId="77777777" w:rsidR="00FD34CD" w:rsidRPr="00FD34CD" w:rsidRDefault="00FD34CD" w:rsidP="00FD3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27C338B2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function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0762D1FF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try {</w:t>
      </w:r>
    </w:p>
    <w:p w14:paraId="751ED922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result = await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Promise.reject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!');</w:t>
      </w:r>
    </w:p>
    <w:p w14:paraId="3B7CE1B7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console.log(result);</w:t>
      </w:r>
    </w:p>
    <w:p w14:paraId="40EC06C4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catch (error) {</w:t>
      </w:r>
    </w:p>
    <w:p w14:paraId="39CC6C83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console.error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Поймали</w:t>
      </w: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:', error); // 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Поймали</w:t>
      </w: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</w:p>
    <w:p w14:paraId="726BB939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14:paraId="29ADC588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7FB5C5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06D055B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function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alwaysFails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51735624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throw new Error('Boom');</w:t>
      </w:r>
    </w:p>
    <w:p w14:paraId="50BC7400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BB046E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alwaysFails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().catch(err =&gt; console.log(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err.message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 // Boom</w:t>
      </w:r>
    </w:p>
    <w:p w14:paraId="69A5E765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Пример с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fetch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(в браузере)</w:t>
      </w:r>
    </w:p>
    <w:p w14:paraId="1CAAFC10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function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loadUser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6694BAA4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try {</w:t>
      </w:r>
    </w:p>
    <w:p w14:paraId="72C914B2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const res = await fetch('/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/user');</w:t>
      </w:r>
    </w:p>
    <w:p w14:paraId="272BD8D1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(!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res.ok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) throw new Error('404 Not Found');</w:t>
      </w:r>
    </w:p>
    <w:p w14:paraId="58298FFC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data = await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res.json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D858A04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console.log(data);</w:t>
      </w:r>
    </w:p>
    <w:p w14:paraId="170CA2A2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catch (e) {</w:t>
      </w:r>
    </w:p>
    <w:p w14:paraId="5AC7D8E6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console.error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загрузки</w:t>
      </w: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:',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e.message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FD8C44D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9EF8227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4611D9B" w14:textId="77777777" w:rsidR="00FD34CD" w:rsidRPr="00FD34CD" w:rsidRDefault="00765B58" w:rsidP="00FD3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DE1D479">
          <v:rect id="_x0000_i1066" style="width:0;height:1.5pt" o:hralign="center" o:hrstd="t" o:hr="t" fillcolor="#a0a0a0" stroked="f"/>
        </w:pict>
      </w:r>
    </w:p>
    <w:p w14:paraId="4CB9C4DC" w14:textId="77777777" w:rsidR="00FD34CD" w:rsidRPr="00FD34CD" w:rsidRDefault="00FD34CD" w:rsidP="00FD34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D34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Чем </w:t>
      </w:r>
      <w:proofErr w:type="spellStart"/>
      <w:r w:rsidRPr="00FD34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async</w:t>
      </w:r>
      <w:proofErr w:type="spellEnd"/>
      <w:r w:rsidRPr="00FD34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FD34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await</w:t>
      </w:r>
      <w:proofErr w:type="spellEnd"/>
      <w:r w:rsidRPr="00FD34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лучше или хуже, чем работа с </w:t>
      </w:r>
      <w:proofErr w:type="spellStart"/>
      <w:r w:rsidRPr="00FD34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Promise</w:t>
      </w:r>
      <w:proofErr w:type="spellEnd"/>
      <w:r w:rsidRPr="00FD34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напрямую?</w:t>
      </w:r>
    </w:p>
    <w:p w14:paraId="0DC20803" w14:textId="77777777" w:rsidR="00FD34CD" w:rsidRPr="00FD34CD" w:rsidRDefault="00FD34CD" w:rsidP="00FD3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</w:p>
    <w:p w14:paraId="67BA17A1" w14:textId="77777777" w:rsidR="00FD34CD" w:rsidRPr="00FD34CD" w:rsidRDefault="00FD34CD" w:rsidP="00FD34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выглядит и читается как синхронный</w:t>
      </w:r>
    </w:p>
    <w:p w14:paraId="692972B2" w14:textId="77777777" w:rsidR="00FD34CD" w:rsidRPr="00FD34CD" w:rsidRDefault="00FD34CD" w:rsidP="00FD34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Легче обрабатывать ошибки через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catch</w:t>
      </w:r>
      <w:proofErr w:type="spellEnd"/>
    </w:p>
    <w:p w14:paraId="7622167D" w14:textId="77777777" w:rsidR="00FD34CD" w:rsidRPr="00FD34CD" w:rsidRDefault="00FD34CD" w:rsidP="00FD3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Недостатки:</w:t>
      </w:r>
    </w:p>
    <w:p w14:paraId="14C5B4F8" w14:textId="77777777" w:rsidR="00FD34CD" w:rsidRPr="00FD34CD" w:rsidRDefault="00FD34CD" w:rsidP="00FD34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Труднее выполнять </w:t>
      </w:r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параллельные</w:t>
      </w:r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запросы (по сравнению с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Promise.all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FBC55CC" w14:textId="77777777" w:rsidR="00FD34CD" w:rsidRPr="00FD34CD" w:rsidRDefault="00FD34CD" w:rsidP="00FD34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среда, поддерживающая ES2017+</w:t>
      </w:r>
    </w:p>
    <w:p w14:paraId="77346CCA" w14:textId="77777777" w:rsidR="00FD34CD" w:rsidRPr="00FD34CD" w:rsidRDefault="00FD34CD" w:rsidP="00FD3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14:paraId="313E80FD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Promise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цепочка</w:t>
      </w:r>
    </w:p>
    <w:p w14:paraId="45E72A46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fetchUser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504D9A64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.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then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processUser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4C28DBCC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.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then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saveUser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56850969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.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catch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console.error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8C6D4FD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То же самое с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async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</w:p>
    <w:p w14:paraId="0EE5D191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function </w:t>
      </w:r>
      <w:proofErr w:type="spellStart"/>
      <w:proofErr w:type="gram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handleUser</w:t>
      </w:r>
      <w:proofErr w:type="spell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21A5717B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try {</w:t>
      </w:r>
    </w:p>
    <w:p w14:paraId="62FF524D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user = await </w:t>
      </w:r>
      <w:proofErr w:type="spellStart"/>
      <w:proofErr w:type="gram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fetchUser</w:t>
      </w:r>
      <w:proofErr w:type="spell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052CE9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processed = await </w:t>
      </w:r>
      <w:proofErr w:type="spell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processUser</w:t>
      </w:r>
      <w:proofErr w:type="spell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(user);</w:t>
      </w:r>
    </w:p>
    <w:p w14:paraId="7998D7C8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await </w:t>
      </w:r>
      <w:proofErr w:type="spell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saveUser</w:t>
      </w:r>
      <w:proofErr w:type="spell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(processed);</w:t>
      </w:r>
    </w:p>
    <w:p w14:paraId="779B1EA5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catch (err) {</w:t>
      </w:r>
    </w:p>
    <w:p w14:paraId="14F39E0C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console.error</w:t>
      </w:r>
      <w:proofErr w:type="spellEnd"/>
      <w:proofErr w:type="gram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err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610300CF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14:paraId="4B42E5DB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078E889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Пример: сложнее запустить несколько задач параллельно с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(решение —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Promise.all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, см. ниже)</w:t>
      </w:r>
    </w:p>
    <w:p w14:paraId="197DB1C7" w14:textId="77777777" w:rsidR="00FD34CD" w:rsidRPr="00FD34CD" w:rsidRDefault="00765B58" w:rsidP="00FD3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BA12A5B">
          <v:rect id="_x0000_i1067" style="width:0;height:1.5pt" o:hralign="center" o:hrstd="t" o:hr="t" fillcolor="#a0a0a0" stroked="f"/>
        </w:pict>
      </w:r>
    </w:p>
    <w:p w14:paraId="0619E940" w14:textId="77777777" w:rsidR="00FD34CD" w:rsidRPr="00FD34CD" w:rsidRDefault="00FD34CD" w:rsidP="00FD34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D34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Можно ли использовать </w:t>
      </w:r>
      <w:proofErr w:type="spellStart"/>
      <w:r w:rsidRPr="00FD34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await</w:t>
      </w:r>
      <w:proofErr w:type="spellEnd"/>
      <w:r w:rsidRPr="00FD34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вне </w:t>
      </w:r>
      <w:proofErr w:type="spellStart"/>
      <w:r w:rsidRPr="00FD34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async</w:t>
      </w:r>
      <w:proofErr w:type="spellEnd"/>
      <w:r w:rsidRPr="00FD34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функции?</w:t>
      </w:r>
    </w:p>
    <w:p w14:paraId="2B15FA71" w14:textId="77777777" w:rsidR="00FD34CD" w:rsidRPr="00FD34CD" w:rsidRDefault="00FD34CD" w:rsidP="00FD3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Нет,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</w:t>
      </w:r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только внутри </w:t>
      </w:r>
      <w:proofErr w:type="spellStart"/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async</w:t>
      </w:r>
      <w:proofErr w:type="spellEnd"/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функции</w:t>
      </w:r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Но в модулях ES (или в REPL)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top-level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разрешён.</w:t>
      </w:r>
    </w:p>
    <w:p w14:paraId="053591C1" w14:textId="77777777" w:rsidR="00FD34CD" w:rsidRPr="00765B58" w:rsidRDefault="00FD34CD" w:rsidP="00FD3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765B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73253E46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gram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 </w:t>
      </w:r>
      <w:r w:rsidRPr="00765B58">
        <w:rPr>
          <w:rFonts w:ascii="Segoe UI Emoji" w:eastAsia="Times New Roman" w:hAnsi="Segoe UI Emoji" w:cs="Segoe UI Emoji"/>
          <w:sz w:val="20"/>
          <w:szCs w:val="20"/>
          <w:lang w:val="en-US" w:eastAsia="ru-RU"/>
        </w:rPr>
        <w:t>❌</w:t>
      </w: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proofErr w:type="gram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: await is only valid in async function</w:t>
      </w:r>
    </w:p>
    <w:p w14:paraId="76D3073A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// const res = await fetch('/</w:t>
      </w:r>
      <w:proofErr w:type="spell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'); // </w:t>
      </w:r>
      <w:proofErr w:type="spell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SyntaxError</w:t>
      </w:r>
      <w:proofErr w:type="spellEnd"/>
    </w:p>
    <w:p w14:paraId="18C92965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gram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 </w:t>
      </w:r>
      <w:r w:rsidRPr="00765B58">
        <w:rPr>
          <w:rFonts w:ascii="Segoe UI Emoji" w:eastAsia="Times New Roman" w:hAnsi="Segoe UI Emoji" w:cs="Segoe UI Emoji"/>
          <w:sz w:val="20"/>
          <w:szCs w:val="20"/>
          <w:lang w:val="en-US" w:eastAsia="ru-RU"/>
        </w:rPr>
        <w:t>✅</w:t>
      </w: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Внутри</w:t>
      </w:r>
      <w:proofErr w:type="gram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async — 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всё</w:t>
      </w: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ок</w:t>
      </w:r>
      <w:proofErr w:type="spellEnd"/>
    </w:p>
    <w:p w14:paraId="7845BBC3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function </w:t>
      </w:r>
      <w:proofErr w:type="gram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load(</w:t>
      </w:r>
      <w:proofErr w:type="gram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26413143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res = await </w:t>
      </w:r>
      <w:proofErr w:type="spell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Promise.resolve</w:t>
      </w:r>
      <w:proofErr w:type="spell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('Done');</w:t>
      </w:r>
    </w:p>
    <w:p w14:paraId="2E0B8FEA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console.log(res);</w:t>
      </w:r>
    </w:p>
    <w:p w14:paraId="0C9CBCCF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403F889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load(</w:t>
      </w:r>
      <w:proofErr w:type="gram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628778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gram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 </w:t>
      </w:r>
      <w:r w:rsidRPr="00765B58">
        <w:rPr>
          <w:rFonts w:ascii="Segoe UI Emoji" w:eastAsia="Times New Roman" w:hAnsi="Segoe UI Emoji" w:cs="Segoe UI Emoji"/>
          <w:sz w:val="20"/>
          <w:szCs w:val="20"/>
          <w:lang w:val="en-US" w:eastAsia="ru-RU"/>
        </w:rPr>
        <w:t>✅</w:t>
      </w: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Top</w:t>
      </w:r>
      <w:proofErr w:type="gram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-level await (ES-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модули</w:t>
      </w: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современные</w:t>
      </w: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среда</w:t>
      </w: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выполнения</w:t>
      </w: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9F3EF6A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result = await </w:t>
      </w:r>
      <w:proofErr w:type="spell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Promise.resolve</w:t>
      </w:r>
      <w:proofErr w:type="spell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('OK'); // 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Работает</w:t>
      </w: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</w:t>
      </w:r>
      <w:proofErr w:type="spell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mjs</w:t>
      </w:r>
      <w:proofErr w:type="spellEnd"/>
      <w:proofErr w:type="gram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Node &gt;= 14 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type: module</w:t>
      </w:r>
    </w:p>
    <w:p w14:paraId="1E34BA22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67D5714E" w14:textId="77777777" w:rsidR="00FD34CD" w:rsidRPr="00FD34CD" w:rsidRDefault="00765B58" w:rsidP="00FD3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E2BD66">
          <v:rect id="_x0000_i1068" style="width:0;height:1.5pt" o:hralign="center" o:hrstd="t" o:hr="t" fillcolor="#a0a0a0" stroked="f"/>
        </w:pict>
      </w:r>
    </w:p>
    <w:p w14:paraId="0268BE11" w14:textId="77777777" w:rsidR="00FD34CD" w:rsidRPr="00FD34CD" w:rsidRDefault="00FD34CD" w:rsidP="00FD34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D34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Как последовательно и параллельно выполнять несколько асинхронных операций с помощью </w:t>
      </w:r>
      <w:proofErr w:type="spellStart"/>
      <w:r w:rsidRPr="00FD34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async</w:t>
      </w:r>
      <w:proofErr w:type="spellEnd"/>
      <w:r w:rsidRPr="00FD34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FD34C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await</w:t>
      </w:r>
      <w:proofErr w:type="spellEnd"/>
      <w:r w:rsidRPr="00FD34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075047E7" w14:textId="77777777" w:rsidR="00FD34CD" w:rsidRPr="00FD34CD" w:rsidRDefault="00FD34CD" w:rsidP="00FD3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2DE32577" w14:textId="77777777" w:rsidR="00FD34CD" w:rsidRPr="00FD34CD" w:rsidRDefault="00FD34CD" w:rsidP="00FD34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Последовательно: просто вызывай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за другим.</w:t>
      </w:r>
    </w:p>
    <w:p w14:paraId="7E2107B4" w14:textId="77777777" w:rsidR="00FD34CD" w:rsidRPr="00FD34CD" w:rsidRDefault="00FD34CD" w:rsidP="00FD34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Параллельно: сначала запускаешь все </w:t>
      </w:r>
      <w:proofErr w:type="spellStart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промисы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потом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Promise.all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319244" w14:textId="77777777" w:rsidR="00FD34CD" w:rsidRPr="00FD34CD" w:rsidRDefault="00FD34CD" w:rsidP="00FD3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14:paraId="0CC52554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// Последовательно (медленно)</w:t>
      </w:r>
    </w:p>
    <w:p w14:paraId="0235CD34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async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runSequential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</w:p>
    <w:p w14:paraId="650DF484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a = await </w:t>
      </w:r>
      <w:proofErr w:type="gram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delay(</w:t>
      </w:r>
      <w:proofErr w:type="gram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1000);</w:t>
      </w:r>
    </w:p>
    <w:p w14:paraId="636A67BC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b = await </w:t>
      </w:r>
      <w:proofErr w:type="gram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delay(</w:t>
      </w:r>
      <w:proofErr w:type="gram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1000);</w:t>
      </w:r>
    </w:p>
    <w:p w14:paraId="041A8AD7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gram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'Готово через 2 сек');</w:t>
      </w:r>
    </w:p>
    <w:p w14:paraId="094D1108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9318D9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Параллельно</w:t>
      </w: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быстрее</w:t>
      </w: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22D3ED5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function </w:t>
      </w:r>
      <w:proofErr w:type="spellStart"/>
      <w:proofErr w:type="gram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runParallel</w:t>
      </w:r>
      <w:proofErr w:type="spell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CD050E9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p1 = </w:t>
      </w:r>
      <w:proofErr w:type="gram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delay(</w:t>
      </w:r>
      <w:proofErr w:type="gram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1000);</w:t>
      </w:r>
    </w:p>
    <w:p w14:paraId="5EBCEB2F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p2 = </w:t>
      </w:r>
      <w:proofErr w:type="gram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delay(</w:t>
      </w:r>
      <w:proofErr w:type="gram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1000);</w:t>
      </w:r>
    </w:p>
    <w:p w14:paraId="109763B0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await </w:t>
      </w:r>
      <w:proofErr w:type="spellStart"/>
      <w:proofErr w:type="gram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Promise.all</w:t>
      </w:r>
      <w:proofErr w:type="spell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[p1, p2]);</w:t>
      </w:r>
    </w:p>
    <w:p w14:paraId="1AD802D9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gram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'Готово через 1 сек');</w:t>
      </w:r>
    </w:p>
    <w:p w14:paraId="6BF2033D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E733525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 delay(</w:t>
      </w:r>
      <w:proofErr w:type="spell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4CA9B30" w14:textId="77777777" w:rsidR="00FD34CD" w:rsidRPr="00765B58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new </w:t>
      </w:r>
      <w:proofErr w:type="gram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Promise(</w:t>
      </w:r>
      <w:proofErr w:type="gram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res =&gt; </w:t>
      </w:r>
      <w:proofErr w:type="spell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setTimeout</w:t>
      </w:r>
      <w:proofErr w:type="spell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(res, </w:t>
      </w:r>
      <w:proofErr w:type="spellStart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765B5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BB07CF8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CB70B96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runSequential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25445D00" w14:textId="77777777" w:rsidR="00FD34CD" w:rsidRPr="00FD34CD" w:rsidRDefault="00FD34CD" w:rsidP="00FD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runParallel</w:t>
      </w:r>
      <w:proofErr w:type="spellEnd"/>
      <w:r w:rsidRPr="00FD34C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4AB084DE" w14:textId="77777777" w:rsidR="00FD34CD" w:rsidRPr="00FD34CD" w:rsidRDefault="00765B58" w:rsidP="00FD3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588D1D1">
          <v:rect id="_x0000_i1069" style="width:0;height:1.5pt" o:hralign="center" o:hrstd="t" o:hr="t" fillcolor="#a0a0a0" stroked="f"/>
        </w:pict>
      </w:r>
    </w:p>
    <w:p w14:paraId="70E61781" w14:textId="77777777" w:rsidR="00FD34CD" w:rsidRPr="00FD34CD" w:rsidRDefault="00FD34CD" w:rsidP="00FD3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хочешь, могу сделать PDF/таблицу со </w:t>
      </w:r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всеми темами </w:t>
      </w:r>
      <w:proofErr w:type="spellStart"/>
      <w:r w:rsidRPr="00FD34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мы прошли: переменные, функции, массивы, объекты, </w:t>
      </w:r>
      <w:proofErr w:type="spellStart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промисы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>async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>await</w:t>
      </w:r>
      <w:proofErr w:type="spellEnd"/>
      <w:r w:rsidRPr="00FD3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чтобы удобно было повторять. Скажи — нужно?</w:t>
      </w:r>
    </w:p>
    <w:p w14:paraId="7DF370E3" w14:textId="77777777" w:rsidR="00FD34CD" w:rsidRDefault="00FD34CD"/>
    <w:sectPr w:rsidR="00FD3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422D"/>
    <w:multiLevelType w:val="multilevel"/>
    <w:tmpl w:val="10C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943E8"/>
    <w:multiLevelType w:val="multilevel"/>
    <w:tmpl w:val="A35A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E7FC8"/>
    <w:multiLevelType w:val="multilevel"/>
    <w:tmpl w:val="CF94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64AAD"/>
    <w:multiLevelType w:val="multilevel"/>
    <w:tmpl w:val="4624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F470D"/>
    <w:multiLevelType w:val="multilevel"/>
    <w:tmpl w:val="061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60607"/>
    <w:multiLevelType w:val="multilevel"/>
    <w:tmpl w:val="FB6E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73F24"/>
    <w:multiLevelType w:val="multilevel"/>
    <w:tmpl w:val="0FAA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64AB8"/>
    <w:multiLevelType w:val="multilevel"/>
    <w:tmpl w:val="5212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35A88"/>
    <w:multiLevelType w:val="multilevel"/>
    <w:tmpl w:val="A446B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095010"/>
    <w:multiLevelType w:val="multilevel"/>
    <w:tmpl w:val="6DC2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E1987"/>
    <w:multiLevelType w:val="multilevel"/>
    <w:tmpl w:val="FC34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714DB"/>
    <w:multiLevelType w:val="multilevel"/>
    <w:tmpl w:val="8E1E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E0EDB"/>
    <w:multiLevelType w:val="multilevel"/>
    <w:tmpl w:val="2F10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A5E23"/>
    <w:multiLevelType w:val="multilevel"/>
    <w:tmpl w:val="7AE8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761A6"/>
    <w:multiLevelType w:val="multilevel"/>
    <w:tmpl w:val="EF64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8734B9"/>
    <w:multiLevelType w:val="multilevel"/>
    <w:tmpl w:val="DB12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0B76F9"/>
    <w:multiLevelType w:val="multilevel"/>
    <w:tmpl w:val="19C6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6"/>
  </w:num>
  <w:num w:numId="5">
    <w:abstractNumId w:val="11"/>
  </w:num>
  <w:num w:numId="6">
    <w:abstractNumId w:val="13"/>
  </w:num>
  <w:num w:numId="7">
    <w:abstractNumId w:val="9"/>
  </w:num>
  <w:num w:numId="8">
    <w:abstractNumId w:val="15"/>
  </w:num>
  <w:num w:numId="9">
    <w:abstractNumId w:val="7"/>
  </w:num>
  <w:num w:numId="10">
    <w:abstractNumId w:val="8"/>
  </w:num>
  <w:num w:numId="11">
    <w:abstractNumId w:val="5"/>
  </w:num>
  <w:num w:numId="12">
    <w:abstractNumId w:val="0"/>
  </w:num>
  <w:num w:numId="13">
    <w:abstractNumId w:val="2"/>
  </w:num>
  <w:num w:numId="14">
    <w:abstractNumId w:val="1"/>
  </w:num>
  <w:num w:numId="15">
    <w:abstractNumId w:val="10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5B"/>
    <w:rsid w:val="00105A5B"/>
    <w:rsid w:val="003A0A1A"/>
    <w:rsid w:val="006D5550"/>
    <w:rsid w:val="00765B58"/>
    <w:rsid w:val="008A2065"/>
    <w:rsid w:val="00FD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1C69"/>
  <w15:chartTrackingRefBased/>
  <w15:docId w15:val="{460BA2F8-006D-4273-9918-5196E8BA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A0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A0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0A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A0A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A0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A0A1A"/>
    <w:rPr>
      <w:b/>
      <w:bCs/>
    </w:rPr>
  </w:style>
  <w:style w:type="character" w:styleId="HTML">
    <w:name w:val="HTML Code"/>
    <w:basedOn w:val="a0"/>
    <w:uiPriority w:val="99"/>
    <w:semiHidden/>
    <w:unhideWhenUsed/>
    <w:rsid w:val="003A0A1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A0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0A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3215</Words>
  <Characters>18330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ананим ананим</dc:creator>
  <cp:keywords/>
  <dc:description/>
  <cp:lastModifiedBy>ананим ананим</cp:lastModifiedBy>
  <cp:revision>5</cp:revision>
  <dcterms:created xsi:type="dcterms:W3CDTF">2025-10-22T09:29:00Z</dcterms:created>
  <dcterms:modified xsi:type="dcterms:W3CDTF">2025-10-25T11:41:00Z</dcterms:modified>
</cp:coreProperties>
</file>