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58ADF" w14:textId="151ED50D" w:rsidR="00650357" w:rsidRPr="003737ED" w:rsidRDefault="00F806E5" w:rsidP="003737E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$param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«$param»</w:t>
      </w:r>
      <w:r>
        <w:rPr>
          <w:lang w:val="en-US"/>
        </w:rPr>
        <w:fldChar w:fldCharType="end"/>
      </w:r>
      <w:bookmarkStart w:id="0" w:name="_GoBack"/>
      <w:bookmarkEnd w:id="0"/>
    </w:p>
    <w:sectPr w:rsidR="00650357" w:rsidRPr="003737ED" w:rsidSect="00575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F5"/>
    <w:rsid w:val="0000763D"/>
    <w:rsid w:val="002C678F"/>
    <w:rsid w:val="0033604E"/>
    <w:rsid w:val="003737ED"/>
    <w:rsid w:val="00575AA8"/>
    <w:rsid w:val="00650357"/>
    <w:rsid w:val="007222F5"/>
    <w:rsid w:val="00773C75"/>
    <w:rsid w:val="00C37124"/>
    <w:rsid w:val="00F65F4F"/>
    <w:rsid w:val="00F8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21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23</Characters>
  <Application>Microsoft Macintosh Word</Application>
  <DocSecurity>0</DocSecurity>
  <Lines>23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 Zamborsky</dc:creator>
  <cp:keywords/>
  <dc:description/>
  <cp:lastModifiedBy>Matus Zamborsky</cp:lastModifiedBy>
  <cp:revision>7</cp:revision>
  <dcterms:created xsi:type="dcterms:W3CDTF">2016-11-29T13:27:00Z</dcterms:created>
  <dcterms:modified xsi:type="dcterms:W3CDTF">2016-11-30T10:50:00Z</dcterms:modified>
</cp:coreProperties>
</file>