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35E6" w14:textId="77777777" w:rsidR="009B2EB8" w:rsidRDefault="00300AC0" w:rsidP="00300A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FINAL DELIVERABLES - </w:t>
      </w:r>
      <w:r w:rsidRPr="00300AC0">
        <w:rPr>
          <w:b/>
          <w:bCs/>
          <w:sz w:val="24"/>
          <w:szCs w:val="24"/>
        </w:rPr>
        <w:t>FINAL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AC0" w14:paraId="2461D7B0" w14:textId="77777777" w:rsidTr="00300AC0">
        <w:tc>
          <w:tcPr>
            <w:tcW w:w="4508" w:type="dxa"/>
          </w:tcPr>
          <w:p w14:paraId="4D0BAD5E" w14:textId="77777777" w:rsidR="00300AC0" w:rsidRDefault="00300AC0" w:rsidP="00300A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08" w:type="dxa"/>
          </w:tcPr>
          <w:p w14:paraId="5406CFE1" w14:textId="77777777" w:rsidR="00300AC0" w:rsidRDefault="00300AC0" w:rsidP="00300A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300AC0" w14:paraId="2CA99633" w14:textId="77777777" w:rsidTr="00300AC0">
        <w:tc>
          <w:tcPr>
            <w:tcW w:w="4508" w:type="dxa"/>
          </w:tcPr>
          <w:p w14:paraId="589C3275" w14:textId="77777777" w:rsidR="00300AC0" w:rsidRDefault="00300AC0" w:rsidP="00300A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08" w:type="dxa"/>
          </w:tcPr>
          <w:p w14:paraId="7B48A331" w14:textId="77777777" w:rsidR="00300AC0" w:rsidRDefault="00300AC0" w:rsidP="00300A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GAS LEAKAGE MONITORING AND ALERTING SYSTEM FOR INDUSTRIES </w:t>
            </w:r>
          </w:p>
        </w:tc>
      </w:tr>
    </w:tbl>
    <w:p w14:paraId="00F3DEB3" w14:textId="77777777" w:rsidR="00300AC0" w:rsidRDefault="00300AC0" w:rsidP="00300AC0">
      <w:pPr>
        <w:rPr>
          <w:b/>
          <w:bCs/>
          <w:sz w:val="24"/>
          <w:szCs w:val="24"/>
        </w:rPr>
      </w:pPr>
    </w:p>
    <w:p w14:paraId="26B32709" w14:textId="77777777" w:rsidR="00300AC0" w:rsidRDefault="00300AC0" w:rsidP="00300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WOKWI CODE:</w:t>
      </w:r>
    </w:p>
    <w:p w14:paraId="41ED4BF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Including Required Header Files</w:t>
      </w:r>
    </w:p>
    <w:p w14:paraId="478894A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WiFi.h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5DBB3F6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PubSubClient.h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737D2F5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DHTesp.h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248EB27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Stepper.h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1160609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ESP32Servo.h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3967060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4060289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/*</w:t>
      </w:r>
    </w:p>
    <w:p w14:paraId="4401289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 NOTE:</w:t>
      </w:r>
    </w:p>
    <w:p w14:paraId="7B7E90C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// </w:t>
      </w:r>
    </w:p>
    <w:p w14:paraId="4185FCE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 As Gas Sensor is not available in </w:t>
      </w:r>
      <w:proofErr w:type="spellStart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Wokwi</w:t>
      </w:r>
      <w:proofErr w:type="spellEnd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 platform.</w:t>
      </w:r>
    </w:p>
    <w:p w14:paraId="4C445AF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 Slide Potentiometer is used instead of Gas Sensor, to variably set level of gas leakage.</w:t>
      </w:r>
    </w:p>
    <w:p w14:paraId="7562E49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*/</w:t>
      </w:r>
    </w:p>
    <w:p w14:paraId="6DE932E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6538A7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// Defining Constants</w:t>
      </w:r>
    </w:p>
    <w:p w14:paraId="6DF48F8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DHTPIN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15</w:t>
      </w:r>
    </w:p>
    <w:p w14:paraId="5A33687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GAS_LEVER </w:t>
      </w:r>
      <w:proofErr w:type="gramStart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34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 </w:t>
      </w: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</w:t>
      </w:r>
      <w:proofErr w:type="gramEnd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 Slide Potentiometer</w:t>
      </w:r>
    </w:p>
    <w:p w14:paraId="013B741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buzzer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13</w:t>
      </w:r>
    </w:p>
    <w:p w14:paraId="60E0C46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LED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</w:t>
      </w:r>
    </w:p>
    <w:p w14:paraId="29DAC86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servoPin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12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4946224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Servo valve;</w:t>
      </w:r>
    </w:p>
    <w:p w14:paraId="229EE7D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DHTesp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dhtsensor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45313DA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Stepper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stepper(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19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21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22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23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D1831DA" w14:textId="77777777" w:rsidR="00300AC0" w:rsidRPr="001E5119" w:rsidRDefault="00300AC0" w:rsidP="00300AC0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743D326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byte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payload,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unsigned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payloadLength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</w:p>
    <w:p w14:paraId="6AC3EB8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792F0D1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ORG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"wpf8mr"</w:t>
      </w:r>
    </w:p>
    <w:p w14:paraId="1D15A83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DEVICE_TYPE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"ESP32"</w:t>
      </w:r>
    </w:p>
    <w:p w14:paraId="62E2E17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DEVICE_ID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>
        <w:rPr>
          <w:rFonts w:ascii="Consolas" w:eastAsia="Times New Roman" w:hAnsi="Consolas" w:cs="Consolas"/>
          <w:color w:val="A31515"/>
          <w:sz w:val="23"/>
          <w:szCs w:val="23"/>
        </w:rPr>
        <w:t>GAS_LEAKAGE_MONITOR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</w:p>
    <w:p w14:paraId="34F0F89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TOKEN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>
        <w:rPr>
          <w:rFonts w:ascii="Consolas" w:eastAsia="Times New Roman" w:hAnsi="Consolas" w:cs="Consolas"/>
          <w:color w:val="A31515"/>
          <w:sz w:val="23"/>
          <w:szCs w:val="23"/>
        </w:rPr>
        <w:t>0123456789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14:paraId="1B7C6DBA" w14:textId="77777777" w:rsidR="00300AC0" w:rsidRPr="001E5119" w:rsidRDefault="00300AC0" w:rsidP="00300AC0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0F8A420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String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data3;</w:t>
      </w:r>
    </w:p>
    <w:p w14:paraId="4612D42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h, t, g;</w:t>
      </w:r>
    </w:p>
    <w:p w14:paraId="5B61304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lastRenderedPageBreak/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pos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3A85433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boolean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valve_open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true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571979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//-------- Customise the above values --------</w:t>
      </w:r>
    </w:p>
    <w:p w14:paraId="11D21FB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server[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ORG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".</w:t>
      </w:r>
      <w:hyperlink r:id="rId4" w:tgtFrame="_blank" w:history="1">
        <w:r w:rsidRPr="001E5119">
          <w:rPr>
            <w:rFonts w:ascii="Consolas" w:eastAsia="Times New Roman" w:hAnsi="Consolas" w:cs="Consolas"/>
            <w:color w:val="1155CC"/>
            <w:sz w:val="23"/>
            <w:u w:val="single"/>
          </w:rPr>
          <w:t>messaging.internetofthingsx0.ibmcloud.com</w:t>
        </w:r>
      </w:hyperlink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451702A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"iot-2/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evt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/Data/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fmt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json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1ECE68D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"iot-2/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cmd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/test/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fmt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/String"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F999AB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authMethod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"use-token-auth"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72D1FDD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token[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] = TOKEN;</w:t>
      </w:r>
    </w:p>
    <w:p w14:paraId="7D039EA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clientId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"d:"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ORG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DEVICE_TYPE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DEVICE_ID;</w:t>
      </w:r>
    </w:p>
    <w:p w14:paraId="0EE986FE" w14:textId="77777777" w:rsidR="00300AC0" w:rsidRPr="001E5119" w:rsidRDefault="00300AC0" w:rsidP="00300AC0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FEC858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//-----------------------------------------</w:t>
      </w:r>
    </w:p>
    <w:p w14:paraId="1FCB824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D51CFC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PubSubClient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server,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1883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,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</w:p>
    <w:p w14:paraId="269C29E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setup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4FFF85D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18BF430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begin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115200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C7C4CC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dhtsensor.</w:t>
      </w:r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setup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DHTPIN,DHTesp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::DHT22);</w:t>
      </w:r>
    </w:p>
    <w:p w14:paraId="479A15D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stepper.setSpeed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D4548C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valve.attach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servoPin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606BCE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pinMode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GAS_LEVER, </w:t>
      </w:r>
      <w:r w:rsidRPr="001E5119">
        <w:rPr>
          <w:rFonts w:ascii="Consolas" w:eastAsia="Times New Roman" w:hAnsi="Consolas" w:cs="Consolas"/>
          <w:color w:val="00979C"/>
          <w:sz w:val="23"/>
          <w:szCs w:val="23"/>
        </w:rPr>
        <w:t>INPUT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B8AFC5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pinMode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buzzer,</w:t>
      </w:r>
      <w:r w:rsidRPr="001E5119">
        <w:rPr>
          <w:rFonts w:ascii="Consolas" w:eastAsia="Times New Roman" w:hAnsi="Consolas" w:cs="Consolas"/>
          <w:color w:val="00979C"/>
          <w:sz w:val="23"/>
          <w:szCs w:val="23"/>
        </w:rPr>
        <w:t>OUTPUT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E001F9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5C92A0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015EAC5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806058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A0F054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write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90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D4A561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27D571A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42760C3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45BFF0E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loop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6F88991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6666E24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TempAndHumidity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data=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dhtsensor.getTempAndHumidity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1403714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t=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data.temperature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31D35B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h=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data.humidity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72A36D0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g=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map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analogRead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GAS_LEVER)),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4095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29B59F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"temperature:"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CD68B0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(t);</w:t>
      </w:r>
    </w:p>
    <w:p w14:paraId="6DA07DE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"Humidity:"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10A3EF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(h);</w:t>
      </w:r>
    </w:p>
    <w:p w14:paraId="411F3B5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"Gas Level:"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635354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(g);</w:t>
      </w:r>
    </w:p>
    <w:p w14:paraId="2248C99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5D6B856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(g&gt;</w:t>
      </w:r>
      <w:proofErr w:type="gramStart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){</w:t>
      </w:r>
      <w:proofErr w:type="gramEnd"/>
    </w:p>
    <w:p w14:paraId="00EA3D9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tone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buzzer,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54A0DB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stepper.step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4FD1E5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write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180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D81D46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68BF092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proofErr w:type="gramEnd"/>
    </w:p>
    <w:p w14:paraId="03CFEA4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write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90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A5C557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noTone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(buzzer);</w:t>
      </w:r>
    </w:p>
    <w:p w14:paraId="23480A6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1DC4E10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PublishData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t, h, g);</w:t>
      </w:r>
    </w:p>
    <w:p w14:paraId="24F96C7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FC2B71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(!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loop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 {</w:t>
      </w:r>
    </w:p>
    <w:p w14:paraId="3BF5FCF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6F657E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1396763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0E429C50" w14:textId="77777777" w:rsidR="00300AC0" w:rsidRPr="001E5119" w:rsidRDefault="00300AC0" w:rsidP="00300AC0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2C736B9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/*.....................................retrieving to Cloud...............................*/</w:t>
      </w:r>
    </w:p>
    <w:p w14:paraId="62F3B1C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39F93B4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PublishData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temp,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humid,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gas_level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14:paraId="2962D30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F477A8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String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payload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"{\"temperature\":"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043480F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payload += temp;</w:t>
      </w:r>
    </w:p>
    <w:p w14:paraId="6D4410C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","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"\"humidity\":"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744204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payload += humid;</w:t>
      </w:r>
    </w:p>
    <w:p w14:paraId="3B96D4A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","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"\"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gas_level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\":"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468DF7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gas_level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652899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"}"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07743A4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10EC448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530ECD1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"Sending payload: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9DF769F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(payload);</w:t>
      </w:r>
    </w:p>
    <w:p w14:paraId="0CD6AE9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2F4C86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23B7C57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client.publish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 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*)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payload.c_str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())) {</w:t>
      </w:r>
    </w:p>
    <w:p w14:paraId="5C1F681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"Publish ok"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BE8BF2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}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14:paraId="6AFA069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"Publish failed"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4DCD83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77601A9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3CE8CD7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4A1E906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14:paraId="119711F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(!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.connected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 {</w:t>
      </w:r>
    </w:p>
    <w:p w14:paraId="6B991A4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"Reconnecting client to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B92F98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(server);</w:t>
      </w:r>
    </w:p>
    <w:p w14:paraId="007C808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(!!!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client.connect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clientId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authMethod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 token)) {</w:t>
      </w:r>
    </w:p>
    <w:p w14:paraId="435C4B1C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"."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6BA394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1334DE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14:paraId="583F6D5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</w:t>
      </w:r>
    </w:p>
    <w:p w14:paraId="145313F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 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initManagedDevice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2312D9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 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43AECB4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23BA33D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3962D9E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</w:p>
    <w:p w14:paraId="204D575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521D87B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51EB6346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"Connecting to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E4C435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5EBFD19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begin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Wokwi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-GUEST"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6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FD98E0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WiFi.status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!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= WL_CONNECTED) {</w:t>
      </w:r>
    </w:p>
    <w:p w14:paraId="5829ED58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B83244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"."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114AE4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216EFA37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981E5B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WiFi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connected"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755D61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"IP address: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3026CC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WiFi.localIP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());</w:t>
      </w:r>
    </w:p>
    <w:p w14:paraId="4F13A18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3F296BD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331B449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initManagedDevice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14:paraId="3822354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client.subscribe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)) {</w:t>
      </w:r>
    </w:p>
    <w:p w14:paraId="136202D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14:paraId="3214A29D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"subscribe to 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cmd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OK"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CAF421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}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14:paraId="4A8668A2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"subscribe to 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cmd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FAILED"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168DC4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4ED67571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14644300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656B0D6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byte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payload,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unsigned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payloadLength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</w:p>
    <w:p w14:paraId="56EDD6F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7D5BFA6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4CA1F7E4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callback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invoked for topic: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CAFC1C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DA9512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&lt;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payloadLength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++) {</w:t>
      </w:r>
    </w:p>
    <w:p w14:paraId="639BDE39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   data3 += 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)payload[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14:paraId="6DA9176E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0AF4D84A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6E1A5623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"data: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+ data3); </w:t>
      </w:r>
    </w:p>
    <w:p w14:paraId="036772F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32B1C665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data3=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914DCAB" w14:textId="77777777" w:rsidR="00300AC0" w:rsidRPr="001E5119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60626D00" w14:textId="77777777" w:rsidR="00300AC0" w:rsidRDefault="00300AC0" w:rsidP="00300AC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3AFC93E2" w14:textId="77777777" w:rsidR="00300AC0" w:rsidRDefault="00300AC0" w:rsidP="00300AC0">
      <w:pPr>
        <w:rPr>
          <w:b/>
          <w:bCs/>
          <w:sz w:val="24"/>
          <w:szCs w:val="24"/>
        </w:rPr>
      </w:pPr>
    </w:p>
    <w:p w14:paraId="06C21AC0" w14:textId="77777777" w:rsidR="00300AC0" w:rsidRPr="00300AC0" w:rsidRDefault="00300AC0" w:rsidP="00300AC0">
      <w:pPr>
        <w:jc w:val="center"/>
        <w:rPr>
          <w:b/>
          <w:bCs/>
          <w:sz w:val="24"/>
          <w:szCs w:val="24"/>
        </w:rPr>
      </w:pPr>
    </w:p>
    <w:sectPr w:rsidR="00300AC0" w:rsidRPr="0030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0"/>
    <w:rsid w:val="00300AC0"/>
    <w:rsid w:val="009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4E87"/>
  <w15:chartTrackingRefBased/>
  <w15:docId w15:val="{092E9CBC-C002-461E-87DB-F0FC7951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ssaging.internetofthingsx0.ibm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2022-11-17T06:25:00Z</dcterms:created>
  <dcterms:modified xsi:type="dcterms:W3CDTF">2022-11-17T06:27:00Z</dcterms:modified>
</cp:coreProperties>
</file>