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B44F" w14:textId="77777777" w:rsidR="00B37B7F" w:rsidRDefault="00B37B7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</w:t>
      </w:r>
      <w:r w:rsidRPr="00B37B7F">
        <w:rPr>
          <w:b/>
          <w:sz w:val="36"/>
          <w:szCs w:val="36"/>
        </w:rPr>
        <w:t xml:space="preserve">Sprint 2 </w:t>
      </w:r>
    </w:p>
    <w:p w14:paraId="33214C7C" w14:textId="114609A1" w:rsidR="008826A2" w:rsidRDefault="008826A2" w:rsidP="008826A2">
      <w:pPr>
        <w:jc w:val="center"/>
        <w:rPr>
          <w:b/>
          <w:sz w:val="28"/>
          <w:szCs w:val="28"/>
        </w:rPr>
      </w:pPr>
      <w:r w:rsidRPr="008826A2">
        <w:rPr>
          <w:b/>
          <w:sz w:val="28"/>
          <w:szCs w:val="28"/>
        </w:rPr>
        <w:t>WOKWI SIMULATOR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26A2" w:rsidRPr="007E1614" w14:paraId="3ABA6D75" w14:textId="77777777" w:rsidTr="008826A2">
        <w:tc>
          <w:tcPr>
            <w:tcW w:w="4788" w:type="dxa"/>
          </w:tcPr>
          <w:p w14:paraId="3ED2229F" w14:textId="35E75A91" w:rsidR="008826A2" w:rsidRPr="007E1614" w:rsidRDefault="008826A2" w:rsidP="007E1614">
            <w:pPr>
              <w:rPr>
                <w:b/>
                <w:sz w:val="24"/>
                <w:szCs w:val="24"/>
              </w:rPr>
            </w:pPr>
            <w:r w:rsidRPr="007E1614">
              <w:rPr>
                <w:b/>
                <w:sz w:val="24"/>
                <w:szCs w:val="24"/>
              </w:rPr>
              <w:t xml:space="preserve">TEAM ID </w:t>
            </w:r>
          </w:p>
        </w:tc>
        <w:tc>
          <w:tcPr>
            <w:tcW w:w="4788" w:type="dxa"/>
          </w:tcPr>
          <w:p w14:paraId="1E86F6E5" w14:textId="393A225B" w:rsidR="008826A2" w:rsidRPr="007E1614" w:rsidRDefault="008826A2" w:rsidP="007E1614">
            <w:pPr>
              <w:rPr>
                <w:b/>
                <w:sz w:val="24"/>
                <w:szCs w:val="24"/>
              </w:rPr>
            </w:pPr>
            <w:r w:rsidRPr="007E1614">
              <w:rPr>
                <w:b/>
                <w:sz w:val="24"/>
                <w:szCs w:val="24"/>
              </w:rPr>
              <w:t>PNT2022TMID43096</w:t>
            </w:r>
          </w:p>
        </w:tc>
      </w:tr>
      <w:tr w:rsidR="008826A2" w:rsidRPr="007E1614" w14:paraId="4AC4DE23" w14:textId="77777777" w:rsidTr="008826A2">
        <w:tc>
          <w:tcPr>
            <w:tcW w:w="4788" w:type="dxa"/>
          </w:tcPr>
          <w:p w14:paraId="1D05F92C" w14:textId="4CF0AD87" w:rsidR="008826A2" w:rsidRPr="007E1614" w:rsidRDefault="008826A2" w:rsidP="007E1614">
            <w:pPr>
              <w:rPr>
                <w:b/>
                <w:sz w:val="24"/>
                <w:szCs w:val="24"/>
              </w:rPr>
            </w:pPr>
            <w:r w:rsidRPr="007E1614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14:paraId="0934D465" w14:textId="15355FF7" w:rsidR="008826A2" w:rsidRPr="007E1614" w:rsidRDefault="007E1614" w:rsidP="007E1614">
            <w:pPr>
              <w:rPr>
                <w:b/>
                <w:sz w:val="24"/>
                <w:szCs w:val="24"/>
              </w:rPr>
            </w:pPr>
            <w:r w:rsidRPr="007E1614">
              <w:rPr>
                <w:b/>
                <w:sz w:val="24"/>
                <w:szCs w:val="24"/>
              </w:rPr>
              <w:t xml:space="preserve">GAS LEAKAGE MONITORING AND ALERTING SYSTEM FOR INDUSTRIES </w:t>
            </w:r>
          </w:p>
        </w:tc>
      </w:tr>
    </w:tbl>
    <w:p w14:paraId="6A868D66" w14:textId="77777777" w:rsidR="008826A2" w:rsidRPr="007E1614" w:rsidRDefault="008826A2" w:rsidP="007E1614">
      <w:pPr>
        <w:rPr>
          <w:b/>
          <w:sz w:val="24"/>
          <w:szCs w:val="24"/>
        </w:rPr>
      </w:pPr>
    </w:p>
    <w:p w14:paraId="07DCFCF1" w14:textId="77777777" w:rsidR="001E5119" w:rsidRPr="001E5119" w:rsidRDefault="001E5119">
      <w:pPr>
        <w:rPr>
          <w:b/>
          <w:sz w:val="28"/>
          <w:szCs w:val="28"/>
        </w:rPr>
      </w:pPr>
      <w:proofErr w:type="gramStart"/>
      <w:r w:rsidRPr="001E5119">
        <w:rPr>
          <w:b/>
          <w:sz w:val="28"/>
          <w:szCs w:val="28"/>
        </w:rPr>
        <w:t>Circuit :</w:t>
      </w:r>
      <w:proofErr w:type="gramEnd"/>
    </w:p>
    <w:p w14:paraId="43E04C8B" w14:textId="77777777" w:rsidR="001E5119" w:rsidRDefault="001E51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34C222" wp14:editId="450850C4">
            <wp:extent cx="5105400" cy="2771775"/>
            <wp:effectExtent l="19050" t="0" r="0" b="0"/>
            <wp:docPr id="1" name="Picture 0" descr="16680608977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806089778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43AB" w14:textId="77777777" w:rsidR="001E5119" w:rsidRPr="001E5119" w:rsidRDefault="001E5119">
      <w:pPr>
        <w:rPr>
          <w:b/>
          <w:sz w:val="28"/>
          <w:szCs w:val="28"/>
        </w:rPr>
      </w:pPr>
      <w:r w:rsidRPr="001E5119">
        <w:rPr>
          <w:b/>
          <w:sz w:val="28"/>
          <w:szCs w:val="28"/>
        </w:rPr>
        <w:t>Code:</w:t>
      </w:r>
    </w:p>
    <w:p w14:paraId="4C1A637F" w14:textId="77777777" w:rsidR="00967831" w:rsidRPr="001E5119" w:rsidRDefault="00967831" w:rsidP="00967831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Including Required Header Files</w:t>
      </w:r>
    </w:p>
    <w:p w14:paraId="2B67D3F5" w14:textId="77777777" w:rsidR="00967831" w:rsidRPr="001E5119" w:rsidRDefault="00967831" w:rsidP="00967831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WiFi.h</w:t>
      </w:r>
      <w:proofErr w:type="spellEnd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14:paraId="493B2928" w14:textId="77777777" w:rsidR="00967831" w:rsidRPr="001E5119" w:rsidRDefault="00967831" w:rsidP="00967831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PubSubClient.h</w:t>
      </w:r>
      <w:proofErr w:type="spellEnd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14:paraId="7DA6C47C" w14:textId="77777777" w:rsidR="00967831" w:rsidRPr="001E5119" w:rsidRDefault="00967831" w:rsidP="00967831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DHTesp.h</w:t>
      </w:r>
      <w:proofErr w:type="spellEnd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14:paraId="01CCCAE7" w14:textId="77777777" w:rsidR="00967831" w:rsidRPr="001E5119" w:rsidRDefault="00967831" w:rsidP="00967831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Stepper.h</w:t>
      </w:r>
      <w:proofErr w:type="spellEnd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14:paraId="2890AB27" w14:textId="77777777" w:rsidR="00967831" w:rsidRPr="001E5119" w:rsidRDefault="00967831" w:rsidP="00967831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ESP32Servo.h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14:paraId="5102C997" w14:textId="77777777" w:rsidR="00967831" w:rsidRPr="001E5119" w:rsidRDefault="00967831" w:rsidP="00967831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72FC8F34" w14:textId="77777777" w:rsidR="00967831" w:rsidRPr="001E5119" w:rsidRDefault="00967831" w:rsidP="00967831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/*</w:t>
      </w:r>
    </w:p>
    <w:p w14:paraId="5E0EA690" w14:textId="77777777" w:rsidR="00967831" w:rsidRPr="001E5119" w:rsidRDefault="00967831" w:rsidP="00967831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 NOTE:</w:t>
      </w:r>
    </w:p>
    <w:p w14:paraId="38FE9A5B" w14:textId="5B544CFD" w:rsidR="001E5119" w:rsidRPr="001E5119" w:rsidRDefault="001E5119" w:rsidP="00967831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 xml:space="preserve">// </w:t>
      </w:r>
    </w:p>
    <w:p w14:paraId="1A747891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 xml:space="preserve"> As Gas Sensor is not available in </w:t>
      </w:r>
      <w:proofErr w:type="spellStart"/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Wokwi</w:t>
      </w:r>
      <w:proofErr w:type="spellEnd"/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 xml:space="preserve"> platform.</w:t>
      </w:r>
    </w:p>
    <w:p w14:paraId="01420E8C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 Slide Potentiometer is used instead of Gas Sensor, to variably set level of gas leakage.</w:t>
      </w:r>
    </w:p>
    <w:p w14:paraId="5E34C95B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lastRenderedPageBreak/>
        <w:t>*/</w:t>
      </w:r>
    </w:p>
    <w:p w14:paraId="2A1D8041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48CDF489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// Defining Constants</w:t>
      </w:r>
    </w:p>
    <w:p w14:paraId="202B0B15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#define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DHTPIN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15</w:t>
      </w:r>
    </w:p>
    <w:p w14:paraId="2E54D9E8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#define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GAS_LEVER </w:t>
      </w:r>
      <w:proofErr w:type="gramStart"/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34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 </w:t>
      </w: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/</w:t>
      </w:r>
      <w:proofErr w:type="gramEnd"/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/ Slide Potentiometer</w:t>
      </w:r>
    </w:p>
    <w:p w14:paraId="08385261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#define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buzzer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13</w:t>
      </w:r>
    </w:p>
    <w:p w14:paraId="73BD1672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#define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LED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5</w:t>
      </w:r>
    </w:p>
    <w:p w14:paraId="381310FF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const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servoPin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12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4E7FCA99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Servo valve;</w:t>
      </w:r>
    </w:p>
    <w:p w14:paraId="178C1FC2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DHTesp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dhtsensor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75AB1696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Stepper </w:t>
      </w:r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stepper(</w:t>
      </w:r>
      <w:proofErr w:type="gramEnd"/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1000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19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21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22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23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3F8E72C7" w14:textId="77777777" w:rsidR="001E5119" w:rsidRPr="001E5119" w:rsidRDefault="001E5119" w:rsidP="001E5119">
      <w:pPr>
        <w:shd w:val="clear" w:color="auto" w:fill="FFFFFE"/>
        <w:spacing w:after="24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56D6008D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callback(</w:t>
      </w:r>
      <w:proofErr w:type="gramEnd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*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subscribetopic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byte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* payload,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unsigned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payloadLength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); </w:t>
      </w:r>
    </w:p>
    <w:p w14:paraId="6AE00D44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3069E70F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#define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ORG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"wpf8mr"</w:t>
      </w:r>
    </w:p>
    <w:p w14:paraId="69D1FFF1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#define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DEVICE_TYPE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"ESP32"</w:t>
      </w:r>
    </w:p>
    <w:p w14:paraId="3854A40E" w14:textId="7748B93E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</w:t>
      </w:r>
      <w:proofErr w:type="gramStart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define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DEVICE_ID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r w:rsidR="008826A2">
        <w:rPr>
          <w:rFonts w:ascii="Consolas" w:eastAsia="Times New Roman" w:hAnsi="Consolas" w:cs="Consolas"/>
          <w:color w:val="A31515"/>
          <w:sz w:val="23"/>
          <w:szCs w:val="23"/>
        </w:rPr>
        <w:t>GAS_LEAKAGE_MONITOR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</w:t>
      </w:r>
    </w:p>
    <w:p w14:paraId="22268F52" w14:textId="1A294AB9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#</w:t>
      </w:r>
      <w:proofErr w:type="gramStart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define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TOKEN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r w:rsidR="008826A2">
        <w:rPr>
          <w:rFonts w:ascii="Consolas" w:eastAsia="Times New Roman" w:hAnsi="Consolas" w:cs="Consolas"/>
          <w:color w:val="A31515"/>
          <w:sz w:val="23"/>
          <w:szCs w:val="23"/>
        </w:rPr>
        <w:t>0123456789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</w:p>
    <w:p w14:paraId="3C54F549" w14:textId="77777777" w:rsidR="001E5119" w:rsidRPr="001E5119" w:rsidRDefault="001E5119" w:rsidP="001E5119">
      <w:pPr>
        <w:shd w:val="clear" w:color="auto" w:fill="FFFFFE"/>
        <w:spacing w:after="24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2252C9B6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String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data3;</w:t>
      </w:r>
    </w:p>
    <w:p w14:paraId="5D111CF0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float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h, t, g;</w:t>
      </w:r>
    </w:p>
    <w:p w14:paraId="74900A83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pos=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54F02FEF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boolean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valve_open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true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1D6BD6D7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 xml:space="preserve">//-------- </w:t>
      </w:r>
      <w:proofErr w:type="spellStart"/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Customise</w:t>
      </w:r>
      <w:proofErr w:type="spellEnd"/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 xml:space="preserve"> the above values --------</w:t>
      </w:r>
    </w:p>
    <w:p w14:paraId="4D1DC8FA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server[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] = ORG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".</w:t>
      </w:r>
      <w:hyperlink r:id="rId5" w:tgtFrame="_blank" w:history="1">
        <w:r w:rsidRPr="001E5119">
          <w:rPr>
            <w:rFonts w:ascii="Consolas" w:eastAsia="Times New Roman" w:hAnsi="Consolas" w:cs="Consolas"/>
            <w:color w:val="1155CC"/>
            <w:sz w:val="23"/>
            <w:u w:val="single"/>
          </w:rPr>
          <w:t>messaging.internetofthingsx0.ibmcloud.com</w:t>
        </w:r>
      </w:hyperlink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0AB3F49E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publishTopic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] =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"iot-2/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evt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/Data/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fmt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/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json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34BC040D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subscribetopic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] =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"iot-2/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cmd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/test/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fmt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/String"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2BF43879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authMethod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] =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"use-token-auth"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532733F3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token[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] = TOKEN;</w:t>
      </w:r>
    </w:p>
    <w:p w14:paraId="2200E1BF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clientId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] =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"d:"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ORG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":"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DEVICE_TYPE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":"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DEVICE_ID;</w:t>
      </w:r>
    </w:p>
    <w:p w14:paraId="16E12884" w14:textId="77777777" w:rsidR="001E5119" w:rsidRPr="001E5119" w:rsidRDefault="001E5119" w:rsidP="001E5119">
      <w:pPr>
        <w:shd w:val="clear" w:color="auto" w:fill="FFFFFE"/>
        <w:spacing w:after="24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56DC1868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//-----------------------------------------</w:t>
      </w:r>
    </w:p>
    <w:p w14:paraId="54A1406C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WiFiClient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wifiClient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493145A0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PubSubClient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client(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server,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1883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, callback ,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wifiClient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); </w:t>
      </w:r>
    </w:p>
    <w:p w14:paraId="0248F587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1E5119">
        <w:rPr>
          <w:rFonts w:ascii="Consolas" w:eastAsia="Times New Roman" w:hAnsi="Consolas" w:cs="Consolas"/>
          <w:color w:val="5E6D03"/>
          <w:sz w:val="23"/>
          <w:szCs w:val="23"/>
        </w:rPr>
        <w:t>setup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43FFECD2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14:paraId="4C2D17A5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begin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115200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78F1003C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 xml:space="preserve">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dhtsensor.</w:t>
      </w:r>
      <w:r w:rsidRPr="001E5119">
        <w:rPr>
          <w:rFonts w:ascii="Consolas" w:eastAsia="Times New Roman" w:hAnsi="Consolas" w:cs="Consolas"/>
          <w:color w:val="5E6D03"/>
          <w:sz w:val="23"/>
          <w:szCs w:val="23"/>
        </w:rPr>
        <w:t>setup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DHTPIN,DHTesp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::DHT22);</w:t>
      </w:r>
    </w:p>
    <w:p w14:paraId="50A30232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stepper.setSpeed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18981082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valve.attach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servoPin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1CBE04A0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pinMode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GAS_LEVER, </w:t>
      </w:r>
      <w:r w:rsidRPr="001E5119">
        <w:rPr>
          <w:rFonts w:ascii="Consolas" w:eastAsia="Times New Roman" w:hAnsi="Consolas" w:cs="Consolas"/>
          <w:color w:val="00979C"/>
          <w:sz w:val="23"/>
          <w:szCs w:val="23"/>
        </w:rPr>
        <w:t>INPUT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40C426D9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pinMode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buzzer,</w:t>
      </w:r>
      <w:r w:rsidRPr="001E5119">
        <w:rPr>
          <w:rFonts w:ascii="Consolas" w:eastAsia="Times New Roman" w:hAnsi="Consolas" w:cs="Consolas"/>
          <w:color w:val="00979C"/>
          <w:sz w:val="23"/>
          <w:szCs w:val="23"/>
        </w:rPr>
        <w:t>OUTPUT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40131991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gramStart"/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delay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37C89523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14:paraId="250E21CE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wificonnect(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2A339741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mqttconnect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183E7407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valve.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write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90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2EF5FB19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</w:p>
    <w:p w14:paraId="2DAEBDA8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14:paraId="23AEAC20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7F0E1625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1E5119">
        <w:rPr>
          <w:rFonts w:ascii="Consolas" w:eastAsia="Times New Roman" w:hAnsi="Consolas" w:cs="Consolas"/>
          <w:color w:val="5E6D03"/>
          <w:sz w:val="23"/>
          <w:szCs w:val="23"/>
        </w:rPr>
        <w:t>loop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5A74976E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14:paraId="45E238E4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TempAndHumidity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data=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dhtsensor.getTempAndHumidity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14:paraId="12AD6C2E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t=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data.temperature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221BE306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h=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data.humidity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22E12D81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g=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map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Start"/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analogRead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GAS_LEVER)),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4095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200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2000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339B7CEA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"temperature:"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6F13E8AF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(t);</w:t>
      </w:r>
    </w:p>
    <w:p w14:paraId="69D26CF2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"Humidity:"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48AA64FE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(h);</w:t>
      </w:r>
    </w:p>
    <w:p w14:paraId="4BF13F63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"Gas Level:"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01198E03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(g);</w:t>
      </w:r>
    </w:p>
    <w:p w14:paraId="4C69C2C9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</w:p>
    <w:p w14:paraId="10626D9E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(g&gt;</w:t>
      </w:r>
      <w:proofErr w:type="gramStart"/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500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){</w:t>
      </w:r>
      <w:proofErr w:type="gramEnd"/>
    </w:p>
    <w:p w14:paraId="2B14081D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gramStart"/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tone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buzzer,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1000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3A87FF7A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stepper.step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1000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0E60B4FA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valve.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write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180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2F0BA381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}</w:t>
      </w:r>
    </w:p>
    <w:p w14:paraId="6C8C46AE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gramStart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proofErr w:type="gramEnd"/>
    </w:p>
    <w:p w14:paraId="5C80719A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valve.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write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90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46930C78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noTone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(buzzer);</w:t>
      </w:r>
    </w:p>
    <w:p w14:paraId="1252242C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}</w:t>
      </w:r>
    </w:p>
    <w:p w14:paraId="744277E2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PublishData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t, h, g);</w:t>
      </w:r>
    </w:p>
    <w:p w14:paraId="34FE1961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gramStart"/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delay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1000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132076E2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(!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client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5E6D03"/>
          <w:sz w:val="23"/>
          <w:szCs w:val="23"/>
        </w:rPr>
        <w:t>loop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()) {</w:t>
      </w:r>
    </w:p>
    <w:p w14:paraId="5F7D6B01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mqttconnect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697EFA53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}</w:t>
      </w:r>
    </w:p>
    <w:p w14:paraId="475630BF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}</w:t>
      </w:r>
    </w:p>
    <w:p w14:paraId="5098ED1F" w14:textId="77777777" w:rsidR="001E5119" w:rsidRPr="001E5119" w:rsidRDefault="001E5119" w:rsidP="001E5119">
      <w:pPr>
        <w:shd w:val="clear" w:color="auto" w:fill="FFFFFE"/>
        <w:spacing w:after="24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14:paraId="15CDA105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727C81"/>
          <w:sz w:val="23"/>
          <w:szCs w:val="23"/>
        </w:rPr>
        <w:t>/*.....................................retrieving to Cloud...............................*/</w:t>
      </w:r>
    </w:p>
    <w:p w14:paraId="0CA6FFBB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7DAD6446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PublishData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float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temp,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float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humid,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float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gas_level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14:paraId="7FECCC3C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mqttconnect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3A640EE9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String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payload =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"{\"temperature\":"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2B9CD6E3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payload += temp;</w:t>
      </w:r>
    </w:p>
    <w:p w14:paraId="3AEC9EED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payload +=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","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"\"humidity\":"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2299C97C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payload += humid;</w:t>
      </w:r>
    </w:p>
    <w:p w14:paraId="00D3564B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payload +=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","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"\"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gas_level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\":"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46A23038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payload +=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gas_level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5720BE4B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payload +=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"}"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1E312268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5E01BD7B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</w:p>
    <w:p w14:paraId="03CEFF63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"Sending payload: 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37283B6D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(payload);</w:t>
      </w:r>
    </w:p>
    <w:p w14:paraId="1D7CA2DC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518098BA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</w:p>
    <w:p w14:paraId="4D700A5C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(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client.publish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publishTopic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, (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*)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payload.c_str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())) {</w:t>
      </w:r>
    </w:p>
    <w:p w14:paraId="5E4A4FC0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"Publish ok"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63E25AE7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}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{</w:t>
      </w:r>
    </w:p>
    <w:p w14:paraId="7DC64E2B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"Publish failed"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3BB1CA4C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}</w:t>
      </w:r>
    </w:p>
    <w:p w14:paraId="2EAA970F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</w:p>
    <w:p w14:paraId="6171DEEF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14:paraId="68825169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mqttconnect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14:paraId="6A7A1A22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(!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client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.connected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()) {</w:t>
      </w:r>
    </w:p>
    <w:p w14:paraId="69498741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"Reconnecting client to 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44D6C0F3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(server);</w:t>
      </w:r>
    </w:p>
    <w:p w14:paraId="7DB4F92C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(!!!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client.connect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clientId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authMethod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, token)) {</w:t>
      </w:r>
    </w:p>
    <w:p w14:paraId="22C81774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"."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71388A64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</w:t>
      </w:r>
      <w:proofErr w:type="gramStart"/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delay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500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21220296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14:paraId="30C9E978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</w:t>
      </w:r>
    </w:p>
    <w:p w14:paraId="4D0E642E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   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initManagedDevice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3C260C68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   </w:t>
      </w:r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14:paraId="1AB6C780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}</w:t>
      </w:r>
    </w:p>
    <w:p w14:paraId="71104B8B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}</w:t>
      </w:r>
    </w:p>
    <w:p w14:paraId="192F0FBB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wificonnect(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</w:p>
    <w:p w14:paraId="3D7B32B4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14:paraId="3A54FEF4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14:paraId="69C5AF21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"Connecting to 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5FDC72AF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27287A6B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WiFi.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begin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Wokwi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-GUEST"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6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56ED225A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(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WiFi.status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 !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= WL_CONNECTED) {</w:t>
      </w:r>
    </w:p>
    <w:p w14:paraId="624BBB79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gramStart"/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delay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500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0E63F690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"."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2BF6B17B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}</w:t>
      </w:r>
    </w:p>
    <w:p w14:paraId="320373E2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4981616B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WiFi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 xml:space="preserve"> connected"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0383282E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"IP address: 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59A92C2D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WiFi.localIP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());</w:t>
      </w:r>
    </w:p>
    <w:p w14:paraId="4A108E6B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14:paraId="78347110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0EE27CFC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initManagedDevice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14:paraId="21E180ED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(</w:t>
      </w:r>
      <w:proofErr w:type="spellStart"/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client.subscribe</w:t>
      </w:r>
      <w:proofErr w:type="spellEnd"/>
      <w:proofErr w:type="gram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subscribetopic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)) {</w:t>
      </w:r>
    </w:p>
    <w:p w14:paraId="631BD279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((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subscribetopic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));</w:t>
      </w:r>
    </w:p>
    <w:p w14:paraId="3D6645A6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 xml:space="preserve">"subscribe to 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cmd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 xml:space="preserve"> OK"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178AB50B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}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{</w:t>
      </w:r>
    </w:p>
    <w:p w14:paraId="3F502244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 xml:space="preserve">"subscribe to </w:t>
      </w:r>
      <w:proofErr w:type="spellStart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cmd</w:t>
      </w:r>
      <w:proofErr w:type="spellEnd"/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 xml:space="preserve"> FAILED"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003F582F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}</w:t>
      </w:r>
    </w:p>
    <w:p w14:paraId="1926AF82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14:paraId="7C27DD0D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2058273A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callback(</w:t>
      </w:r>
      <w:proofErr w:type="gramEnd"/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*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subscribetopic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byte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* payload,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unsigned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payloadLength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</w:p>
    <w:p w14:paraId="70E5B083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14:paraId="36B186A1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</w:p>
    <w:p w14:paraId="53869DD6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"callback invoked for topic: 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6E62024A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proofErr w:type="spellStart"/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subscribetopic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14:paraId="40FED222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(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1E5119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;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 &lt;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payloadLength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; 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++) {</w:t>
      </w:r>
    </w:p>
    <w:p w14:paraId="0AD048EF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  data3 += (</w:t>
      </w:r>
      <w:r w:rsidRPr="001E5119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)payload[</w:t>
      </w:r>
      <w:proofErr w:type="spellStart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14:paraId="738A9F7C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}</w:t>
      </w:r>
    </w:p>
    <w:p w14:paraId="28154DC3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</w:p>
    <w:p w14:paraId="5454F31A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  <w:r w:rsidRPr="001E5119">
        <w:rPr>
          <w:rFonts w:ascii="Consolas" w:eastAsia="Times New Roman" w:hAnsi="Consolas" w:cs="Consolas"/>
          <w:b/>
          <w:bCs/>
          <w:color w:val="E97366"/>
          <w:sz w:val="23"/>
          <w:szCs w:val="23"/>
        </w:rPr>
        <w:t>Serial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1E5119">
        <w:rPr>
          <w:rFonts w:ascii="Consolas" w:eastAsia="Times New Roman" w:hAnsi="Consolas" w:cs="Consolas"/>
          <w:color w:val="E97366"/>
          <w:sz w:val="23"/>
          <w:szCs w:val="23"/>
        </w:rPr>
        <w:t>println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"data: 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+ data3); </w:t>
      </w:r>
    </w:p>
    <w:p w14:paraId="59FF0E4D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 xml:space="preserve">  </w:t>
      </w:r>
    </w:p>
    <w:p w14:paraId="28D4825B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  data3=</w:t>
      </w:r>
      <w:r w:rsidRPr="001E5119">
        <w:rPr>
          <w:rFonts w:ascii="Consolas" w:eastAsia="Times New Roman" w:hAnsi="Consolas" w:cs="Consolas"/>
          <w:color w:val="A31515"/>
          <w:sz w:val="23"/>
          <w:szCs w:val="23"/>
        </w:rPr>
        <w:t>""</w:t>
      </w: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7B99A37D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5021E8B9" w14:textId="77777777" w:rsid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E5119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 }</w:t>
      </w:r>
    </w:p>
    <w:p w14:paraId="3FE9D3DA" w14:textId="77777777" w:rsid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08713973" w14:textId="77777777" w:rsid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14:paraId="7AB5AFCA" w14:textId="77777777" w:rsid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14:paraId="2725CF5F" w14:textId="77777777" w:rsid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14:paraId="70913412" w14:textId="77777777" w:rsid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14:paraId="0D877819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  <w:r w:rsidRPr="001E5119">
        <w:rPr>
          <w:rFonts w:ascii="Consolas" w:eastAsia="Times New Roman" w:hAnsi="Consolas" w:cs="Consolas"/>
          <w:b/>
          <w:color w:val="000000"/>
          <w:sz w:val="28"/>
          <w:szCs w:val="28"/>
        </w:rPr>
        <w:t>Output:</w:t>
      </w:r>
    </w:p>
    <w:p w14:paraId="21171DBE" w14:textId="77777777" w:rsid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noProof/>
          <w:color w:val="000000"/>
          <w:sz w:val="23"/>
          <w:szCs w:val="23"/>
        </w:rPr>
        <w:drawing>
          <wp:inline distT="0" distB="0" distL="0" distR="0" wp14:anchorId="6B0F54CE" wp14:editId="4635485D">
            <wp:extent cx="5943600" cy="2698115"/>
            <wp:effectExtent l="19050" t="0" r="0" b="0"/>
            <wp:docPr id="3" name="Picture 2" descr="wokwi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kwi 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C084" w14:textId="77777777" w:rsid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45D24E29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  <w:r w:rsidRPr="001E5119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1E5119">
        <w:rPr>
          <w:rFonts w:ascii="Consolas" w:eastAsia="Times New Roman" w:hAnsi="Consolas" w:cs="Consolas"/>
          <w:b/>
          <w:color w:val="000000"/>
          <w:sz w:val="28"/>
          <w:szCs w:val="28"/>
        </w:rPr>
        <w:t xml:space="preserve">Simulation </w:t>
      </w:r>
      <w:proofErr w:type="gramStart"/>
      <w:r w:rsidRPr="001E5119">
        <w:rPr>
          <w:rFonts w:ascii="Consolas" w:eastAsia="Times New Roman" w:hAnsi="Consolas" w:cs="Consolas"/>
          <w:b/>
          <w:color w:val="000000"/>
          <w:sz w:val="28"/>
          <w:szCs w:val="28"/>
        </w:rPr>
        <w:t>Link :</w:t>
      </w:r>
      <w:proofErr w:type="gramEnd"/>
    </w:p>
    <w:p w14:paraId="300D5C4D" w14:textId="77777777" w:rsidR="001E5119" w:rsidRPr="001E5119" w:rsidRDefault="001E5119" w:rsidP="001E5119">
      <w:pPr>
        <w:shd w:val="clear" w:color="auto" w:fill="FFFFFE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  <w:gridCol w:w="4245"/>
      </w:tblGrid>
      <w:tr w:rsidR="001E5119" w:rsidRPr="001E5119" w14:paraId="16D4DE48" w14:textId="77777777" w:rsidTr="001E5119">
        <w:tc>
          <w:tcPr>
            <w:tcW w:w="737" w:type="dxa"/>
            <w:tcMar>
              <w:top w:w="0" w:type="dxa"/>
              <w:left w:w="268" w:type="dxa"/>
              <w:bottom w:w="0" w:type="dxa"/>
              <w:right w:w="268" w:type="dxa"/>
            </w:tcMar>
            <w:hideMark/>
          </w:tcPr>
          <w:p w14:paraId="0B9AD4E9" w14:textId="77777777" w:rsidR="001E5119" w:rsidRDefault="00000000" w:rsidP="001E511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hyperlink r:id="rId7" w:history="1">
              <w:r w:rsidR="001E5119" w:rsidRPr="00D04E04">
                <w:rPr>
                  <w:rStyle w:val="Hyperlink"/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  <w:t>https://wokwi.com/projects/347831902419288658</w:t>
              </w:r>
            </w:hyperlink>
          </w:p>
          <w:p w14:paraId="4DE6A771" w14:textId="77777777" w:rsidR="001E5119" w:rsidRDefault="001E5119" w:rsidP="001E511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24B267C1" w14:textId="77777777" w:rsidR="001E5119" w:rsidRDefault="001E5119" w:rsidP="001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</w:pPr>
            <w:r w:rsidRPr="001E5119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Library Manager :</w:t>
            </w:r>
          </w:p>
          <w:p w14:paraId="6B431873" w14:textId="77777777" w:rsidR="001E5119" w:rsidRPr="001E5119" w:rsidRDefault="001E5119" w:rsidP="001E5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0DDC9B" w14:textId="77777777" w:rsidR="001E5119" w:rsidRPr="001E5119" w:rsidRDefault="001E5119" w:rsidP="001E5119">
            <w:pPr>
              <w:shd w:val="clear" w:color="auto" w:fill="FFFFFF"/>
              <w:spacing w:after="0" w:line="335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14:paraId="7F603DEE" w14:textId="77777777" w:rsidR="001E5119" w:rsidRPr="001E5119" w:rsidRDefault="001E51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25F66C" wp14:editId="1C6B5086">
            <wp:extent cx="5943600" cy="2892425"/>
            <wp:effectExtent l="19050" t="0" r="0" b="0"/>
            <wp:docPr id="4" name="Picture 3" descr="wokwi 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kwi 3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119" w:rsidRPr="001E5119" w:rsidSect="0002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119"/>
    <w:rsid w:val="00022D64"/>
    <w:rsid w:val="000A3AC3"/>
    <w:rsid w:val="00120122"/>
    <w:rsid w:val="001E5119"/>
    <w:rsid w:val="0031339C"/>
    <w:rsid w:val="007E1614"/>
    <w:rsid w:val="008826A2"/>
    <w:rsid w:val="00967831"/>
    <w:rsid w:val="00B37B7F"/>
    <w:rsid w:val="00B6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C9F0"/>
  <w15:docId w15:val="{6EDA61C7-B106-4D0C-A266-C69D2B0D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51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5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1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5119"/>
    <w:rPr>
      <w:color w:val="0000FF"/>
      <w:u w:val="single"/>
    </w:rPr>
  </w:style>
  <w:style w:type="character" w:customStyle="1" w:styleId="ams">
    <w:name w:val="ams"/>
    <w:basedOn w:val="DefaultParagraphFont"/>
    <w:rsid w:val="001E5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1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8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8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758048">
                                                      <w:marLeft w:val="0"/>
                                                      <w:marRight w:val="0"/>
                                                      <w:marTop w:val="134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16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303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471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259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3432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784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637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982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1233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181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2266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0231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8870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556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433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6981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0587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968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3187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9227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4677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876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790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028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6029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7297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4237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3204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7612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861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84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8571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173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0934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138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8049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9831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7458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4093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778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9759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979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086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115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8568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493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262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6776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7488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5990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6188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4663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7779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223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2398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775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3789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4785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0384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436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492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7240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4337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728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9192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2710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6413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8582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514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6483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7761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1825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083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060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538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527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4925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7236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2513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755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1789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592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7115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961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410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2207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814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4525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651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806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11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209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4476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741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070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935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960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0381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10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4806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9198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6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1688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7595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118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9264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705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0493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014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259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7705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551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6131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9998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3604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636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8101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830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1140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868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686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6132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8137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7849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155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4619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2407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1366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8184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0811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3070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2686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430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562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4544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91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3331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2520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803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2766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9661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3723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901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748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930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5048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63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793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13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8301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7471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0959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9209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54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2434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36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7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11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12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786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1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783190241928865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messaging.internetofthingsx0.ibmcloud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Libi Nandhini</cp:lastModifiedBy>
  <cp:revision>5</cp:revision>
  <dcterms:created xsi:type="dcterms:W3CDTF">2022-11-17T06:19:00Z</dcterms:created>
  <dcterms:modified xsi:type="dcterms:W3CDTF">2022-11-17T06:25:00Z</dcterms:modified>
</cp:coreProperties>
</file>