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EC04" w14:textId="3136D86F" w:rsidR="008E30C9" w:rsidRDefault="00DE3A30">
      <w:r>
        <w:t>G</w:t>
      </w:r>
      <w:r w:rsidR="003B3EB5">
        <w:t xml:space="preserve">oogle </w:t>
      </w:r>
      <w:proofErr w:type="spellStart"/>
      <w:r w:rsidR="003B3EB5">
        <w:t>assisient</w:t>
      </w:r>
      <w:proofErr w:type="spellEnd"/>
      <w:r w:rsidR="003B3EB5">
        <w:t>-</w:t>
      </w:r>
      <w:r>
        <w:t xml:space="preserve"> </w:t>
      </w:r>
      <w:proofErr w:type="spellStart"/>
      <w:r>
        <w:t>iftt</w:t>
      </w:r>
      <w:r w:rsidR="003B3EB5">
        <w:t>t</w:t>
      </w:r>
      <w:proofErr w:type="spellEnd"/>
      <w:r>
        <w:t xml:space="preserve"> </w:t>
      </w:r>
      <w:r w:rsidR="003B3EB5">
        <w:t>-</w:t>
      </w:r>
      <w:proofErr w:type="spellStart"/>
      <w:r>
        <w:t>adoffruitbroker</w:t>
      </w:r>
      <w:proofErr w:type="spellEnd"/>
      <w:r>
        <w:t xml:space="preserve"> </w:t>
      </w:r>
      <w:r w:rsidR="003B3EB5">
        <w:t>-</w:t>
      </w:r>
      <w:r>
        <w:t>esp32</w:t>
      </w:r>
    </w:p>
    <w:p w14:paraId="03AD7542" w14:textId="307818FA" w:rsidR="00B2361D" w:rsidRDefault="00B2361D"/>
    <w:p w14:paraId="0A630AE9" w14:textId="04043A22" w:rsidR="00B2361D" w:rsidRDefault="00B2361D">
      <w:proofErr w:type="spellStart"/>
      <w:r>
        <w:t>Espidf</w:t>
      </w:r>
      <w:proofErr w:type="spellEnd"/>
      <w:r w:rsidR="003B3EB5">
        <w:t>-framework</w:t>
      </w:r>
      <w:r>
        <w:t xml:space="preserve"> -esp32</w:t>
      </w:r>
      <w:r w:rsidR="003B3EB5">
        <w:t xml:space="preserve"> - board</w:t>
      </w:r>
    </w:p>
    <w:sectPr w:rsidR="00B2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A0B"/>
    <w:rsid w:val="002D58FA"/>
    <w:rsid w:val="003B3EB5"/>
    <w:rsid w:val="008E30C9"/>
    <w:rsid w:val="00B2361D"/>
    <w:rsid w:val="00DE3A30"/>
    <w:rsid w:val="00F1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0F69"/>
  <w15:chartTrackingRefBased/>
  <w15:docId w15:val="{07404F07-C7DC-4E39-8548-83266D08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Luvis</dc:creator>
  <cp:keywords/>
  <dc:description/>
  <cp:lastModifiedBy>Libin Luvis</cp:lastModifiedBy>
  <cp:revision>4</cp:revision>
  <dcterms:created xsi:type="dcterms:W3CDTF">2022-07-02T19:02:00Z</dcterms:created>
  <dcterms:modified xsi:type="dcterms:W3CDTF">2022-07-05T03:30:00Z</dcterms:modified>
</cp:coreProperties>
</file>