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B98A7" w14:textId="77777777" w:rsidR="00B22D30" w:rsidRPr="00E0735D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CF8D0F0" wp14:editId="50745FFA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20197D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57ECF44" w14:textId="2A889DE5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A4E03">
                              <w:rPr>
                                <w:b/>
                                <w:color w:val="000000"/>
                              </w:rPr>
                              <w:t>Libiya Jose</w:t>
                            </w:r>
                          </w:p>
                          <w:p w14:paraId="0CE22B1D" w14:textId="24A42B22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A4E03">
                              <w:rPr>
                                <w:b/>
                                <w:color w:val="000000"/>
                              </w:rPr>
                              <w:t xml:space="preserve"> 14</w:t>
                            </w:r>
                            <w:bookmarkStart w:id="0" w:name="_GoBack"/>
                            <w:bookmarkEnd w:id="0"/>
                          </w:p>
                          <w:p w14:paraId="5B9CAEFB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24F1BCE9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68E8F56F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720197D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257ECF44" w14:textId="2A889DE5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A4E03">
                        <w:rPr>
                          <w:b/>
                          <w:color w:val="000000"/>
                        </w:rPr>
                        <w:t>Libiya Jose</w:t>
                      </w:r>
                    </w:p>
                    <w:p w14:paraId="0CE22B1D" w14:textId="24A42B22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A4E03">
                        <w:rPr>
                          <w:b/>
                          <w:color w:val="000000"/>
                        </w:rPr>
                        <w:t xml:space="preserve"> 14</w:t>
                      </w:r>
                      <w:bookmarkStart w:id="1" w:name="_GoBack"/>
                      <w:bookmarkEnd w:id="1"/>
                    </w:p>
                    <w:p w14:paraId="5B9CAEFB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24F1BCE9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68E8F56F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BC3847" w14:textId="77777777" w:rsidR="00B22D30" w:rsidRPr="00E0735D" w:rsidRDefault="00C11ADB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6AC7CE10" w14:textId="77777777" w:rsidR="00B22D30" w:rsidRPr="00E0735D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392697" w14:textId="3BE5CA3C" w:rsidR="00B22D30" w:rsidRPr="00E0735D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19</w:t>
      </w:r>
    </w:p>
    <w:p w14:paraId="418A1C30" w14:textId="77777777" w:rsidR="00B22D30" w:rsidRPr="00E0735D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6A683327" w14:textId="77777777" w:rsidR="005F01CB" w:rsidRPr="00E0735D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54C3EC11" w14:textId="77777777" w:rsidR="00E0735D" w:rsidRPr="00E0735D" w:rsidRDefault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Design a registration activity and store registration details in local memory of phone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using Intents and SharedPreferences </w:t>
      </w:r>
    </w:p>
    <w:p w14:paraId="424F9EA2" w14:textId="51C6DAC7" w:rsidR="00B22D30" w:rsidRPr="00E0735D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4CC147C2" w14:textId="77777777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Activity.xml</w:t>
      </w:r>
    </w:p>
    <w:p w14:paraId="1EB2E52E" w14:textId="77777777" w:rsid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&lt;?xml version="1.0" encoding="utf-8"?&gt;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&lt;LinearLayout xmlns:android="http://schemas.android.com/apk/res/android"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android:layout_width="match_parent"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android:layout_height="match_parent"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android:orientation="vertical"&gt;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&lt;TextView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android:id="@+id/textView"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android:layout_centerHorizontal="true"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android:layout_marginLeft="90dp"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android:layout_marginTop="30dp"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android:text="Login Here!!"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android:textColor="#00574B"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android:textSize="30sp"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android:textStyle="bold"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&lt;TextView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android:id="@+id/text"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android:layout_marginLeft="100dp"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android:layout_marginTop="80dp"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android:text="Enter your UserName"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&lt;EditText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android:id="@+id/Name"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android:layout_marginLeft="100dp"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android:ems="10"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&lt;TextView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android:id="@+id/text2"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android:layout_marginLeft="100dp"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android:text="Enter your Password"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&lt;EditText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android:id="@+id/password"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android:layout_marginLeft="100dp"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android:ems="10"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android:inputType="textPassword"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&lt;Button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android:id="@+id/Login"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android:layout_width="196dp"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android:layout_marginLeft="100dp"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android:text="Login"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&lt;/LinearLayout&gt;</w:t>
      </w:r>
    </w:p>
    <w:p w14:paraId="65260721" w14:textId="77777777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MainActivity.java</w:t>
      </w:r>
    </w:p>
    <w:p w14:paraId="4F388D3E" w14:textId="77777777" w:rsid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package com.example.sharedpref;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androidx.appcompat.app.AppCompatActivity;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android.content.Intent;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android.content.SharedPreferences;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android.os.Bundle;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android.view.View;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android.widget.Button;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android.widget.EditText;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android.widget.Toast;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class MainActivity extends AppCompatActivity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EditText username, pass;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Button Login_Button;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SharedPreferences Shared_pref;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Intent intent;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protected void onCreate(Bundle savedInstanceState)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super.onCreate(savedInstanceState);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setContentView(R.layout.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username = findViewById(R.id.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Name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pass = findViewById(R.id.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password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Login_Button = findViewById(R.id.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Login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Shared_pref = getSharedPreferences("user_details", 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MODE_PRIVATE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intent = new Intent(MainActivity.this, SecondActivity.class);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 (Shared_pref.contains("username") &amp;&amp;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Shared_pref.contains("password"))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startActivity(intent);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Login_Button.setOnClickListener(new View.OnClickListener()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void onClick(View view)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String username =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MainActivity.this.username.getText().toString();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String password = pass.getText().toString();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 (username.equals("Jerin") &amp;&amp; password.equals("8282"))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SharedPreferences.Editor editor = Shared_pref.edit();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editor.putString("username", username);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editor.putString("password", password);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editor.commit();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(getApplicationContext(), "Logged in",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startActivity(intent);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}else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(getApplicationContext(), "Enter Right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Credentials", 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634AFB74" w14:textId="77777777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Acitivity_second.xml</w:t>
      </w:r>
    </w:p>
    <w:p w14:paraId="46320140" w14:textId="77777777" w:rsid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&lt;?xml version="1.0" encoding="utf-8"?&gt;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&lt;LinearLayout xmlns:android="http://schemas.android.com/apk/res/android"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android:layout_width="match_parent"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android:layout_height="match_parent"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android:orientation="vertical"&gt;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&lt;TextView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android:id="@+id/res_text"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android:layout_gravity="center"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android:layout_marginTop="170dp"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android:textSize="22dp"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&lt;Button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android:id="@+id/LogOut"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android:layout_gravity="center"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android:layout_marginTop="25dp"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android:text="Log Out"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&lt;/LinearLayout&gt;</w:t>
      </w:r>
    </w:p>
    <w:p w14:paraId="0B260DF1" w14:textId="4DF1896D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SecondActivity.java</w:t>
      </w:r>
    </w:p>
    <w:p w14:paraId="1FAD789D" w14:textId="4E9D7F36" w:rsidR="00B22D30" w:rsidRP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package com.example.sharedpref;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androidx.appcompat.app.AppCompatActivity;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android.content.Intent;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android.content.SharedPreferences;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android.os.Bundle;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android.view.View;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android.widget.Button;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android.widget.TextView;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class SecondActivity extends AppCompatActivity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SharedPreferences newPreference;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Intent newIntent;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protected void onCreate(Bundle savedInstanceState)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super.onCreate(savedInstanceState);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setContentView(R.layout.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activity_second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TextView result = findViewById(R.id.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res_text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Button LogOut_btn = findViewById(R.id.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LogOut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newPreference = getSharedPreferences("user_details", 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MODE_PRIVATE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newIntent = new Intent(SecondActivity.this, MainActivity.class);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result.setText("Welcome, " + newPreference.getString("username",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null));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LogOut_btn.setOnClickListener(new View.OnClickListener()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void onClick(View view)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SharedPreferences.Editor edit = newPreference.edit();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edit.clear();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edit.commit();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startActivity(newIntent);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sectPr w:rsidR="00B22D30" w:rsidRPr="00E073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289047" w14:textId="77777777" w:rsidR="002900C7" w:rsidRDefault="002900C7">
      <w:pPr>
        <w:spacing w:after="0" w:line="240" w:lineRule="auto"/>
      </w:pPr>
      <w:r>
        <w:separator/>
      </w:r>
    </w:p>
  </w:endnote>
  <w:endnote w:type="continuationSeparator" w:id="0">
    <w:p w14:paraId="20B7C244" w14:textId="77777777" w:rsidR="002900C7" w:rsidRDefault="00290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415EC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86F107" w14:textId="77777777" w:rsidR="002900C7" w:rsidRDefault="002900C7">
      <w:pPr>
        <w:spacing w:after="0" w:line="240" w:lineRule="auto"/>
      </w:pPr>
      <w:r>
        <w:separator/>
      </w:r>
    </w:p>
  </w:footnote>
  <w:footnote w:type="continuationSeparator" w:id="0">
    <w:p w14:paraId="400D633D" w14:textId="77777777" w:rsidR="002900C7" w:rsidRDefault="00290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30B9F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30"/>
    <w:rsid w:val="00023376"/>
    <w:rsid w:val="00052098"/>
    <w:rsid w:val="002239BD"/>
    <w:rsid w:val="00266D4E"/>
    <w:rsid w:val="002900C7"/>
    <w:rsid w:val="00351ACD"/>
    <w:rsid w:val="003A0192"/>
    <w:rsid w:val="003F6275"/>
    <w:rsid w:val="0057364B"/>
    <w:rsid w:val="005A4E03"/>
    <w:rsid w:val="005E5B95"/>
    <w:rsid w:val="005F01CB"/>
    <w:rsid w:val="0063353F"/>
    <w:rsid w:val="006E1A84"/>
    <w:rsid w:val="00785483"/>
    <w:rsid w:val="007C3B78"/>
    <w:rsid w:val="00905B85"/>
    <w:rsid w:val="00AC3698"/>
    <w:rsid w:val="00B01F5B"/>
    <w:rsid w:val="00B22D30"/>
    <w:rsid w:val="00B9045E"/>
    <w:rsid w:val="00C11ADB"/>
    <w:rsid w:val="00C73A68"/>
    <w:rsid w:val="00CE78AC"/>
    <w:rsid w:val="00CF1D26"/>
    <w:rsid w:val="00E0735D"/>
    <w:rsid w:val="00EA11D8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ECF3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58C378-BE7B-46A3-A290-D93F9DF69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jesnamol jesna</dc:creator>
  <cp:lastModifiedBy>ACER</cp:lastModifiedBy>
  <cp:revision>2</cp:revision>
  <dcterms:created xsi:type="dcterms:W3CDTF">2022-11-07T14:59:00Z</dcterms:created>
  <dcterms:modified xsi:type="dcterms:W3CDTF">2022-11-08T01:37:00Z</dcterms:modified>
</cp:coreProperties>
</file>