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E59D4">
                              <w:rPr>
                                <w:b/>
                                <w:color w:val="000000"/>
                              </w:rPr>
                              <w:t>LIBIYA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E59D4">
                              <w:rPr>
                                <w:b/>
                                <w:color w:val="000000"/>
                              </w:rPr>
                              <w:t xml:space="preserve"> 14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 RMCA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>08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E59D4">
                        <w:rPr>
                          <w:b/>
                          <w:color w:val="000000"/>
                        </w:rPr>
                        <w:t>LIBIYA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E59D4">
                        <w:rPr>
                          <w:b/>
                          <w:color w:val="000000"/>
                        </w:rPr>
                        <w:t xml:space="preserve"> 14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 RMCA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E20BE">
                        <w:rPr>
                          <w:b/>
                          <w:color w:val="000000"/>
                        </w:rPr>
                        <w:t>08</w:t>
                      </w:r>
                      <w:r w:rsidR="004F6D40">
                        <w:rPr>
                          <w:b/>
                          <w:color w:val="000000"/>
                        </w:rPr>
                        <w:t>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3F2E63" w:rsidRPr="006E20BE" w:rsidRDefault="006E20BE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F2E63" w:rsidRDefault="003F2E63" w:rsidP="003F2E63">
      <w:pPr>
        <w:rPr>
          <w:color w:val="000000"/>
        </w:rPr>
      </w:pPr>
      <w:r>
        <w:rPr>
          <w:color w:val="000000"/>
        </w:rPr>
        <w:t>To familiarize DDL Commands- ALTER</w:t>
      </w:r>
      <w:proofErr w:type="gramStart"/>
      <w:r>
        <w:rPr>
          <w:color w:val="000000"/>
        </w:rPr>
        <w:t>,DROP,TRUNCATE,RENAME</w:t>
      </w:r>
      <w:proofErr w:type="gramEnd"/>
    </w:p>
    <w:p w:rsidR="003F2E63" w:rsidRPr="00576DF1" w:rsidRDefault="003F2E63" w:rsidP="003F2E63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:rsidR="003F2E63" w:rsidRPr="003F2E63" w:rsidRDefault="003F2E63" w:rsidP="003F2E63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1.Create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table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 attributes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number(4)as primary key,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char(10),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hiredate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  salary, commission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</w:t>
      </w:r>
    </w:p>
    <w:p w:rsidR="003F2E63" w:rsidRPr="003F2E63" w:rsidRDefault="003F2E63" w:rsidP="003F2E63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5 rows of data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</w:t>
            </w:r>
            <w:proofErr w:type="spellEnd"/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3F2E63" w:rsidRPr="003F2E63" w:rsidRDefault="003F2E63" w:rsidP="003F2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F2E63" w:rsidRPr="003F2E63" w:rsidRDefault="003F2E63" w:rsidP="003F2E63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2.Modifying the structure of tables  </w:t>
      </w:r>
    </w:p>
    <w:p w:rsidR="003F2E63" w:rsidRPr="003F2E63" w:rsidRDefault="003F2E63" w:rsidP="003F2E63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a.Add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new columns: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number(7,2) </w:t>
      </w:r>
    </w:p>
    <w:p w:rsidR="003F2E63" w:rsidRPr="003F2E63" w:rsidRDefault="003F2E63" w:rsidP="003F2E63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b.Dropping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column from a table: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3F2E63" w:rsidRPr="003F2E63" w:rsidRDefault="003F2E63" w:rsidP="003F2E63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c.Modifying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existing column :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varchar2(15) </w:t>
      </w:r>
    </w:p>
    <w:p w:rsidR="003F2E63" w:rsidRPr="003F2E63" w:rsidRDefault="003F2E63" w:rsidP="003F2E63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d.Renaming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to emp1 </w:t>
      </w:r>
    </w:p>
    <w:p w:rsidR="003F2E63" w:rsidRPr="003F2E63" w:rsidRDefault="003F2E63" w:rsidP="003F2E63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e.truncating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tables:emp1 </w:t>
      </w:r>
    </w:p>
    <w:p w:rsidR="003F2E63" w:rsidRPr="003F2E63" w:rsidRDefault="003F2E63" w:rsidP="003F2E63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f.Destroying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tables:emp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3F2E63" w:rsidRPr="003F2E63" w:rsidRDefault="003F2E63" w:rsidP="003F2E63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3.Create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table stud with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varchar2(20) primary key ,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number(10) not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null,dob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date not null </w:t>
      </w:r>
    </w:p>
    <w:p w:rsidR="003F2E63" w:rsidRPr="003F2E63" w:rsidRDefault="003F2E63" w:rsidP="003F2E63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4.Create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table student as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 (6), mark number (3) check constraint (mark &gt;=0 and  mark  </w:t>
      </w:r>
    </w:p>
    <w:p w:rsidR="003F2E63" w:rsidRPr="003F2E63" w:rsidRDefault="003F2E63" w:rsidP="003F2E63">
      <w:pPr>
        <w:spacing w:before="172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&lt;=100));  </w:t>
      </w:r>
    </w:p>
    <w:p w:rsidR="003F2E63" w:rsidRPr="003F2E63" w:rsidRDefault="003F2E63" w:rsidP="003F2E63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 table student add check constraint(length(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&lt;=4)) </w:t>
      </w:r>
    </w:p>
    <w:p w:rsidR="003F2E63" w:rsidRPr="003F2E63" w:rsidRDefault="003F2E63" w:rsidP="003F2E63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5.Create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table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with(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number(6) constraint unique, name char(10) 6. Refer the table “stud” in table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“ student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”</w:t>
      </w:r>
    </w:p>
    <w:p w:rsidR="003F2E63" w:rsidRDefault="003F2E63" w:rsidP="003F2E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emp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6E20BE" w:rsidRDefault="006E20BE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404DB" w:rsidRPr="00BA3256" w:rsidRDefault="006E20BE" w:rsidP="006E20BE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BA3256">
        <w:rPr>
          <w:rFonts w:ascii="Times New Roman" w:eastAsia="Times New Roman" w:hAnsi="Times New Roman" w:cs="Times New Roman"/>
          <w:sz w:val="24"/>
          <w:szCs w:val="24"/>
        </w:rPr>
        <w:t>EMP(</w:t>
      </w:r>
      <w:proofErr w:type="gramEnd"/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 EMPNO INT PRIMARY KEY , ENAME CHAR(10),HIREDATE DATE,  SALARY INT,COMMISION INT);</w:t>
      </w:r>
    </w:p>
    <w:p w:rsidR="006E20BE" w:rsidRPr="00BA3256" w:rsidRDefault="006E20BE" w:rsidP="006E2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VALUES(101,'RAMESH','1980-01-17',5000,0); </w:t>
      </w: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VALUES(102,'AJAY','1985-07-05',5000,500); </w:t>
      </w: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VALUES(103,'RAVI','1981-08-12',1500,0); </w:t>
      </w: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VALUES(104,'NIKESH','1983-03-03',3000,700); </w:t>
      </w:r>
    </w:p>
    <w:p w:rsidR="003F2E63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>INSERT INTO EMP VALUES(105,'RAVI','1985-07-05',3000,0);</w:t>
      </w:r>
    </w:p>
    <w:p w:rsidR="006E20BE" w:rsidRDefault="006E20BE" w:rsidP="00F404D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404DB" w:rsidRPr="00BA3256" w:rsidRDefault="00BA3256" w:rsidP="00F404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325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SCREENSHOTS</w:t>
      </w:r>
    </w:p>
    <w:p w:rsidR="006E20BE" w:rsidRPr="00BA3256" w:rsidRDefault="006E20BE" w:rsidP="006E20BE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>SELECT * FROM EMP;</w:t>
      </w:r>
    </w:p>
    <w:p w:rsidR="00F404DB" w:rsidRDefault="00AE59D4" w:rsidP="006E20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199.5pt">
            <v:imagedata r:id="rId7" o:title="Screenshot 2022-04-08 101627"/>
          </v:shape>
        </w:pict>
      </w:r>
    </w:p>
    <w:p w:rsidR="006E20BE" w:rsidRDefault="006E20BE" w:rsidP="00F404D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ALTER TABLE EMP ADD SAL INT; </w:t>
      </w:r>
    </w:p>
    <w:p w:rsidR="00F404DB" w:rsidRPr="00F404DB" w:rsidRDefault="00AE59D4" w:rsidP="006E20BE">
      <w:pPr>
        <w:spacing w:before="176" w:after="0" w:line="240" w:lineRule="auto"/>
        <w:ind w:left="88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26" type="#_x0000_t75" style="width:366pt;height:189pt">
            <v:imagedata r:id="rId8" o:title="Screenshot 2022-04-08 101627"/>
          </v:shape>
        </w:pict>
      </w:r>
    </w:p>
    <w:p w:rsidR="006E20BE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ALTER TABLE EMP DROP COLUMN SAL; </w:t>
      </w:r>
    </w:p>
    <w:p w:rsidR="00F404DB" w:rsidRDefault="00AE59D4" w:rsidP="006E20BE">
      <w:pPr>
        <w:spacing w:before="179" w:after="0" w:line="240" w:lineRule="auto"/>
        <w:ind w:left="8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27" type="#_x0000_t75" style="width:312pt;height:189pt">
            <v:imagedata r:id="rId9" o:title="Screenshot 2022-04-08 101627"/>
          </v:shape>
        </w:pict>
      </w:r>
    </w:p>
    <w:p w:rsidR="006E20BE" w:rsidRPr="00F404DB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 TABLE EMP MODIFY ENAME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VARCHAR(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</w:t>
      </w:r>
      <w:r w:rsidR="00F404DB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 </w:t>
      </w:r>
    </w:p>
    <w:p w:rsidR="00F404DB" w:rsidRDefault="00AE59D4" w:rsidP="006E20BE">
      <w:pPr>
        <w:spacing w:before="178" w:after="0" w:line="240" w:lineRule="auto"/>
        <w:ind w:left="8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28" type="#_x0000_t75" style="width:413.25pt;height:179.25pt">
            <v:imagedata r:id="rId10" o:title="Screenshot 2022-04-08 101627"/>
          </v:shape>
        </w:pict>
      </w:r>
    </w:p>
    <w:p w:rsidR="006E20BE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>RENAME TABLE EMP TO EMP1; </w:t>
      </w:r>
    </w:p>
    <w:p w:rsidR="00F404DB" w:rsidRDefault="00AE59D4" w:rsidP="006E20BE">
      <w:pPr>
        <w:spacing w:before="178" w:after="0" w:line="240" w:lineRule="auto"/>
        <w:ind w:left="89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shape id="_x0000_i1029" type="#_x0000_t75" style="width:407.25pt;height:189.75pt">
            <v:imagedata r:id="rId11" o:title="Screenshot 2022-04-08 101627"/>
          </v:shape>
        </w:pict>
      </w:r>
    </w:p>
    <w:p w:rsidR="006E20BE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TRUNCATE TABLE EMP1; </w:t>
      </w:r>
    </w:p>
    <w:p w:rsidR="006E20BE" w:rsidRDefault="00176444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</w:rPr>
        <w:pict>
          <v:shape id="_x0000_s1046" type="#_x0000_t75" style="position:absolute;left:0;text-align:left;margin-left:48pt;margin-top:6.75pt;width:408pt;height:189pt;z-index:251660288;mso-position-horizontal-relative:text;mso-position-vertical-relative:text">
            <v:imagedata r:id="rId12" o:title="Screenshot 2022-04-08 101627"/>
            <w10:wrap type="square" side="right"/>
          </v:shape>
        </w:pict>
      </w: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 w:type="textWrapping" w:clear="all"/>
      </w:r>
    </w:p>
    <w:p w:rsid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DROP TABLE EMP1; </w:t>
      </w:r>
    </w:p>
    <w:p w:rsidR="00F404DB" w:rsidRDefault="00AE59D4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shape id="_x0000_i1030" type="#_x0000_t75" style="width:502.5pt;height:30pt">
            <v:imagedata r:id="rId13" o:title="Screenshot 2022-04-08 101627"/>
          </v:shape>
        </w:pict>
      </w: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83E83" w:rsidRPr="006E20BE" w:rsidRDefault="006E20BE" w:rsidP="006E20BE">
      <w:pPr>
        <w:spacing w:before="181" w:after="0" w:line="240" w:lineRule="auto"/>
        <w:ind w:left="87" w:right="658" w:firstLine="4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STUD(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 VARCHAR(20) PRIMARY KEY, ROLLNO INT NOT NULL, DOB DATE  NOT NULL); </w:t>
      </w:r>
    </w:p>
    <w:p w:rsidR="00F404DB" w:rsidRDefault="006E20BE" w:rsidP="00F404DB">
      <w:pPr>
        <w:spacing w:before="172" w:after="0" w:line="240" w:lineRule="auto"/>
        <w:ind w:left="9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STUD; </w:t>
      </w:r>
    </w:p>
    <w:p w:rsidR="006E20BE" w:rsidRDefault="006E20BE" w:rsidP="006E20BE">
      <w:pPr>
        <w:spacing w:before="17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383E83" w:rsidRDefault="00383E83" w:rsidP="006E20BE">
      <w:pPr>
        <w:spacing w:before="172" w:after="0" w:line="240" w:lineRule="auto"/>
        <w:ind w:left="95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 wp14:anchorId="3CA4C776" wp14:editId="1884CF5D">
            <wp:extent cx="3979545" cy="2369820"/>
            <wp:effectExtent l="0" t="0" r="1905" b="0"/>
            <wp:docPr id="11" name="Picture 11" descr="C:\Users\Student\AppData\Local\Microsoft\Windows\INetCache\Content.Word\Screenshot 2022-04-08 101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tudent\AppData\Local\Microsoft\Windows\INetCache\Content.Word\Screenshot 2022-04-08 10162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BE" w:rsidRDefault="006E20BE" w:rsidP="006E20BE">
      <w:pPr>
        <w:spacing w:before="179" w:after="0" w:line="240" w:lineRule="auto"/>
        <w:ind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114A99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STUDENT (REGNO INT, MARK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3) CONSTRAINT B CHECK (MARK &gt;=0 AND MARK &lt;=100)); </w:t>
      </w:r>
    </w:p>
    <w:p w:rsidR="00F404DB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STUDENT; </w:t>
      </w:r>
    </w:p>
    <w:p w:rsidR="00383E83" w:rsidRPr="00F404DB" w:rsidRDefault="00AE59D4" w:rsidP="006E20BE">
      <w:pPr>
        <w:spacing w:before="179" w:after="0" w:line="240" w:lineRule="auto"/>
        <w:ind w:left="91" w:right="865" w:hanging="3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31" type="#_x0000_t75" style="width:278.25pt;height:203.25pt">
            <v:imagedata r:id="rId15" o:title="Screenshot 2022-04-08 101627"/>
          </v:shape>
        </w:pict>
      </w:r>
    </w:p>
    <w:p w:rsidR="00383E83" w:rsidRDefault="00383E83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 NUMBER(6) UNIQUE, NAME CHAR(10)); </w:t>
      </w:r>
    </w:p>
    <w:p w:rsidR="00F404DB" w:rsidRPr="00F404DB" w:rsidRDefault="00F404DB" w:rsidP="00F40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6E20BE">
      <w:pPr>
        <w:spacing w:before="173" w:after="0" w:line="240" w:lineRule="auto"/>
        <w:ind w:left="87" w:right="2184" w:hang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1953683" cy="13525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9" t="58369" r="74367" b="26550"/>
                    <a:stretch/>
                  </pic:blipFill>
                  <pic:spPr bwMode="auto">
                    <a:xfrm>
                      <a:off x="0" y="0"/>
                      <a:ext cx="1970901" cy="136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E63" w:rsidRPr="00C278CE" w:rsidRDefault="003F2E63" w:rsidP="00C278CE">
      <w:bookmarkStart w:id="0" w:name="_GoBack"/>
      <w:bookmarkEnd w:id="0"/>
    </w:p>
    <w:sectPr w:rsidR="003F2E63" w:rsidRPr="00C278CE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444" w:rsidRDefault="00176444">
      <w:pPr>
        <w:spacing w:after="0" w:line="240" w:lineRule="auto"/>
      </w:pPr>
      <w:r>
        <w:separator/>
      </w:r>
    </w:p>
  </w:endnote>
  <w:endnote w:type="continuationSeparator" w:id="0">
    <w:p w:rsidR="00176444" w:rsidRDefault="00176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444" w:rsidRDefault="00176444">
      <w:pPr>
        <w:spacing w:after="0" w:line="240" w:lineRule="auto"/>
      </w:pPr>
      <w:r>
        <w:separator/>
      </w:r>
    </w:p>
  </w:footnote>
  <w:footnote w:type="continuationSeparator" w:id="0">
    <w:p w:rsidR="00176444" w:rsidRDefault="00176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5D"/>
    <w:rsid w:val="00114A99"/>
    <w:rsid w:val="00176444"/>
    <w:rsid w:val="00274F08"/>
    <w:rsid w:val="00383E83"/>
    <w:rsid w:val="003F2E63"/>
    <w:rsid w:val="004B4E49"/>
    <w:rsid w:val="004F6D40"/>
    <w:rsid w:val="00545177"/>
    <w:rsid w:val="00576DF1"/>
    <w:rsid w:val="006E20BE"/>
    <w:rsid w:val="0079113C"/>
    <w:rsid w:val="008179E7"/>
    <w:rsid w:val="00856EC1"/>
    <w:rsid w:val="008854E1"/>
    <w:rsid w:val="009E6868"/>
    <w:rsid w:val="00A73BA1"/>
    <w:rsid w:val="00AE162C"/>
    <w:rsid w:val="00AE59D4"/>
    <w:rsid w:val="00B51A4D"/>
    <w:rsid w:val="00B9675D"/>
    <w:rsid w:val="00BA3256"/>
    <w:rsid w:val="00BA614A"/>
    <w:rsid w:val="00C278CE"/>
    <w:rsid w:val="00E860CE"/>
    <w:rsid w:val="00EE53D7"/>
    <w:rsid w:val="00F404DB"/>
    <w:rsid w:val="00F4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BalloonText">
    <w:name w:val="Balloon Text"/>
    <w:basedOn w:val="Normal"/>
    <w:link w:val="BalloonTextChar"/>
    <w:uiPriority w:val="99"/>
    <w:semiHidden/>
    <w:unhideWhenUsed/>
    <w:rsid w:val="00E86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0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BalloonText">
    <w:name w:val="Balloon Text"/>
    <w:basedOn w:val="Normal"/>
    <w:link w:val="BalloonTextChar"/>
    <w:uiPriority w:val="99"/>
    <w:semiHidden/>
    <w:unhideWhenUsed/>
    <w:rsid w:val="00E86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ACER</cp:lastModifiedBy>
  <cp:revision>2</cp:revision>
  <dcterms:created xsi:type="dcterms:W3CDTF">2022-04-08T15:07:00Z</dcterms:created>
  <dcterms:modified xsi:type="dcterms:W3CDTF">2022-04-08T15:07:00Z</dcterms:modified>
</cp:coreProperties>
</file>