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AD4B044" w14:textId="09AF5337" w:rsidR="00801C84" w:rsidRDefault="00B228D7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801C8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01C84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801C84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1CA4A3B1" w14:textId="4420C5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01C84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732887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5BB479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AD4B044" w14:textId="09AF5337" w:rsidR="00801C84" w:rsidRDefault="00B228D7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801C8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01C84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801C84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1CA4A3B1" w14:textId="4420C5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801C84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732887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5BB479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  <w:bookmarkStart w:id="0" w:name="_GoBack"/>
      <w:bookmarkEnd w:id="0"/>
    </w:p>
    <w:p w14:paraId="0B3E636D" w14:textId="77777777" w:rsidR="00B9675D" w:rsidRDefault="00B9675D"/>
    <w:p w14:paraId="737913C7" w14:textId="2F60431C" w:rsidR="003F2E63" w:rsidRPr="006E20BE" w:rsidRDefault="004C03C0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06F8A891" w14:textId="359E8F96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FFDC081" w14:textId="7F3A33B0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Create</w:t>
      </w:r>
      <w:proofErr w:type="gram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 a</w:t>
      </w:r>
      <w:proofErr w:type="gram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student table with fields id,name,subject1,subject2,subject3 and </w:t>
      </w:r>
      <w:proofErr w:type="spellStart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total,percentage</w:t>
      </w:r>
      <w:proofErr w:type="spellEnd"/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 For each entry of row, update total marks and percentage using triggers in SQL</w:t>
      </w:r>
    </w:p>
    <w:p w14:paraId="76DDD2E8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FAB2372" w14:textId="0CE7A266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2D4DE42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3BB174E3" w14:textId="5D512401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1: create database</w:t>
      </w:r>
    </w:p>
    <w:p w14:paraId="1EF736B3" w14:textId="4B13F82A" w:rsidR="004C03C0" w:rsidRPr="004C03C0" w:rsidRDefault="004C03C0" w:rsidP="003F2E6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F80AF5" w14:textId="77777777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 xml:space="preserve">CREATE DATABASE </w:t>
      </w:r>
      <w:proofErr w:type="gramStart"/>
      <w:r w:rsidRPr="004F1DF5">
        <w:rPr>
          <w:rFonts w:ascii="Times New Roman" w:eastAsia="Times New Roman" w:hAnsi="Times New Roman" w:cs="Times New Roman"/>
          <w:sz w:val="28"/>
          <w:szCs w:val="28"/>
        </w:rPr>
        <w:t>STUDENT ;</w:t>
      </w:r>
      <w:proofErr w:type="gramEnd"/>
    </w:p>
    <w:p w14:paraId="73C91432" w14:textId="60CC6673" w:rsidR="004F1DF5" w:rsidRPr="004F1DF5" w:rsidRDefault="004F1DF5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4F1DF5">
        <w:rPr>
          <w:rFonts w:ascii="Times New Roman" w:eastAsia="Times New Roman" w:hAnsi="Times New Roman" w:cs="Times New Roman"/>
          <w:sz w:val="28"/>
          <w:szCs w:val="28"/>
        </w:rPr>
        <w:t>USE STUDENT;</w:t>
      </w:r>
    </w:p>
    <w:p w14:paraId="43275C52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 2: create table student</w:t>
      </w:r>
    </w:p>
    <w:p w14:paraId="74A897EA" w14:textId="70045434" w:rsidR="00D20931" w:rsidRPr="00D20931" w:rsidRDefault="00D20931" w:rsidP="00D2093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D2093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CREATE TABLE </w:t>
      </w:r>
      <w:proofErr w:type="gramStart"/>
      <w:r w:rsidRPr="00D2093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STUDENTINFO(</w:t>
      </w:r>
      <w:proofErr w:type="gramEnd"/>
      <w:r w:rsidRPr="00D2093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ID INT PRIMARY KEY , NAME VARCHAR(20) NOT NULL, SUBJ1 INT,SUBJ2 INT,SUBJ3 INT ,TOTAL INT 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PERCENTA </w:t>
      </w:r>
      <w:r w:rsidR="00423FE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</w:t>
      </w:r>
      <w:r w:rsidRPr="00D2093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INT);</w:t>
      </w:r>
    </w:p>
    <w:p w14:paraId="2745FDD3" w14:textId="77777777" w:rsidR="004C03C0" w:rsidRPr="00D20931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A8C1B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proofErr w:type="gramStart"/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</w:t>
      </w:r>
      <w:proofErr w:type="gramEnd"/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 xml:space="preserve"> 3: create trigger on student table </w:t>
      </w:r>
    </w:p>
    <w:p w14:paraId="25817BF3" w14:textId="6396957E" w:rsidR="004F1DF5" w:rsidRPr="007279DA" w:rsidRDefault="007279DA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 w:rsidRPr="007279DA">
        <w:rPr>
          <w:rFonts w:ascii="Times New Roman" w:hAnsi="Times New Roman" w:cs="Times New Roman"/>
          <w:color w:val="000000"/>
          <w:sz w:val="28"/>
          <w:szCs w:val="28"/>
        </w:rPr>
        <w:t>CREATE TRIGGER MARKCHANGE BEFORE INSERT ON STUDENTINFO FOR EACH ROW SET new.total=new.SUBJ1+new.SUBJ2+new.SUBJ3</w:t>
      </w:r>
      <w:proofErr w:type="gramStart"/>
      <w:r w:rsidRPr="007279DA">
        <w:rPr>
          <w:rFonts w:ascii="Times New Roman" w:hAnsi="Times New Roman" w:cs="Times New Roman"/>
          <w:color w:val="000000"/>
          <w:sz w:val="28"/>
          <w:szCs w:val="28"/>
        </w:rPr>
        <w:t>,new.percentage</w:t>
      </w:r>
      <w:proofErr w:type="gramEnd"/>
      <w:r w:rsidRPr="007279DA">
        <w:rPr>
          <w:rFonts w:ascii="Times New Roman" w:hAnsi="Times New Roman" w:cs="Times New Roman"/>
          <w:color w:val="000000"/>
          <w:sz w:val="28"/>
          <w:szCs w:val="28"/>
        </w:rPr>
        <w:t>=new.total/150*100;</w:t>
      </w:r>
    </w:p>
    <w:p w14:paraId="79D5749D" w14:textId="77777777" w:rsidR="004C03C0" w:rsidRP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</w:pPr>
      <w:proofErr w:type="gramStart"/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>step</w:t>
      </w:r>
      <w:proofErr w:type="gramEnd"/>
      <w:r w:rsidRPr="004C03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bidi="ar-SA"/>
        </w:rPr>
        <w:t xml:space="preserve"> 4: insert records</w:t>
      </w:r>
    </w:p>
    <w:p w14:paraId="3507730C" w14:textId="77777777" w:rsidR="004C03C0" w:rsidRPr="004C03C0" w:rsidRDefault="004C03C0" w:rsidP="004C03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F25AE" w14:textId="77777777" w:rsidR="00E9783D" w:rsidRPr="00E9783D" w:rsidRDefault="00E9783D" w:rsidP="00E978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insert into </w:t>
      </w:r>
      <w:proofErr w:type="spellStart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studentinfo</w:t>
      </w:r>
      <w:proofErr w:type="spellEnd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(ID,NAME,SUBJ1,SUBJ2,SUBJ3) VALUES(101,'LIBIYA',30,35,25);</w:t>
      </w:r>
    </w:p>
    <w:p w14:paraId="6A953FB4" w14:textId="77777777" w:rsidR="00E9783D" w:rsidRPr="00E9783D" w:rsidRDefault="00E9783D" w:rsidP="00E978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insert into </w:t>
      </w:r>
      <w:proofErr w:type="spellStart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studentinfo</w:t>
      </w:r>
      <w:proofErr w:type="spellEnd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(ID,NAME,SUBJ1,SUBJ2,SUBJ3) VALUES(102,'ANSU',40,45,15);</w:t>
      </w:r>
    </w:p>
    <w:p w14:paraId="7AB9BEC5" w14:textId="77777777" w:rsidR="00E9783D" w:rsidRPr="00E9783D" w:rsidRDefault="00E9783D" w:rsidP="00E978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insert into </w:t>
      </w:r>
      <w:proofErr w:type="spellStart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studentinfo</w:t>
      </w:r>
      <w:proofErr w:type="spellEnd"/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(ID,NAME,SUBJ1,SUBJ2,SUBJ3) VALUES(103,'ALEENA',10,44,35);</w:t>
      </w:r>
    </w:p>
    <w:p w14:paraId="42D8785D" w14:textId="77777777" w:rsidR="00E9783D" w:rsidRPr="00E9783D" w:rsidRDefault="00E9783D" w:rsidP="00E978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E978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SELECT *FROM STUDENTINFO;</w:t>
      </w:r>
    </w:p>
    <w:p w14:paraId="0FEEAE3F" w14:textId="529F4F33" w:rsidR="004C03C0" w:rsidRPr="00E9783D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A559E" w14:textId="77777777" w:rsidR="00E9783D" w:rsidRDefault="00E9783D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E3568E" w14:textId="77777777" w:rsidR="00E9783D" w:rsidRDefault="00E9783D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011A88" w14:textId="2F63C500" w:rsidR="00FD056B" w:rsidRDefault="00FD056B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5D1EF934" w14:textId="204E63F9" w:rsidR="004C03C0" w:rsidRDefault="00BF7503" w:rsidP="004C03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96BB865" wp14:editId="04C93979">
            <wp:extent cx="6362700" cy="1485900"/>
            <wp:effectExtent l="0" t="0" r="0" b="0"/>
            <wp:docPr id="3" name="Picture 3" descr="C:\Users\ACER\Downloads\TRIGG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TRIGGER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534B" w14:textId="287CF533" w:rsidR="004F1DF5" w:rsidRPr="00FD056B" w:rsidRDefault="00FD056B" w:rsidP="004C03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D05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5</w:t>
      </w:r>
    </w:p>
    <w:p w14:paraId="030702BB" w14:textId="77777777" w:rsidR="00FD056B" w:rsidRPr="00FD056B" w:rsidRDefault="00FD056B" w:rsidP="00FD05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CREATE TABLE </w:t>
      </w:r>
      <w:proofErr w:type="gramStart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MARKS(</w:t>
      </w:r>
      <w:proofErr w:type="gramEnd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MARKID INT PRIMARY KEY AUTO_INCREMENT,NAME VARCHAR(20),TOTAL_MARKS INT);</w:t>
      </w:r>
    </w:p>
    <w:p w14:paraId="3F006ED7" w14:textId="77777777" w:rsidR="00FD056B" w:rsidRPr="00FD056B" w:rsidRDefault="00FD056B" w:rsidP="00FD05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CREATE TRIGGER MARK_TRIGGER AFTER INSERT ON STUDENTINFO FOR EACH ROW INSERT INTO </w:t>
      </w:r>
      <w:proofErr w:type="gramStart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MARKS(</w:t>
      </w:r>
      <w:proofErr w:type="gramEnd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NAME,TOTAL_MARKS) VALUES(</w:t>
      </w:r>
      <w:proofErr w:type="spellStart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new.NAME,new.TOTAL</w:t>
      </w:r>
      <w:proofErr w:type="spellEnd"/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0EA8FCB6" w14:textId="77777777" w:rsidR="00FD056B" w:rsidRPr="00FD056B" w:rsidRDefault="00FD056B" w:rsidP="00FD05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INTO STUDENTINFO(ID,NAME,SUBJ1,SUBJ2,SUBJ3) values(104,'MEEKHA',35,42,30),(105,'MEKHA',44,38,25);</w:t>
      </w:r>
    </w:p>
    <w:p w14:paraId="03F38AFE" w14:textId="77777777" w:rsidR="00FD056B" w:rsidRPr="00FD056B" w:rsidRDefault="00FD056B" w:rsidP="00FD05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FD056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SELECT *FROM MARKS;</w:t>
      </w:r>
    </w:p>
    <w:p w14:paraId="7E6474C5" w14:textId="77777777" w:rsidR="00FD056B" w:rsidRDefault="00FD056B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075AB" w14:textId="77777777" w:rsidR="00FD056B" w:rsidRPr="00FD056B" w:rsidRDefault="00FD056B" w:rsidP="00FD056B">
      <w:pPr>
        <w:rPr>
          <w:rFonts w:ascii="Times New Roman" w:eastAsia="Times New Roman" w:hAnsi="Times New Roman" w:cs="Times New Roman"/>
          <w:sz w:val="28"/>
          <w:szCs w:val="28"/>
        </w:rPr>
      </w:pPr>
      <w:r w:rsidRPr="00FD05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FF3C81A" w14:textId="77777777" w:rsidR="00FD056B" w:rsidRPr="00FD056B" w:rsidRDefault="00FD056B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38397" w14:textId="34F408CF" w:rsidR="004F1DF5" w:rsidRPr="00FD056B" w:rsidRDefault="00C3056F" w:rsidP="004F1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627F5CF" wp14:editId="3231A0D6">
            <wp:extent cx="4267200" cy="1323975"/>
            <wp:effectExtent l="0" t="0" r="0" b="9525"/>
            <wp:docPr id="4" name="Picture 4" descr="C:\Users\ACER\Downloads\TRIGGER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TRIGGER 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DF5" w:rsidRPr="00FD056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A9D68" w14:textId="77777777" w:rsidR="00EC3831" w:rsidRDefault="00EC3831">
      <w:pPr>
        <w:spacing w:after="0" w:line="240" w:lineRule="auto"/>
      </w:pPr>
      <w:r>
        <w:separator/>
      </w:r>
    </w:p>
  </w:endnote>
  <w:endnote w:type="continuationSeparator" w:id="0">
    <w:p w14:paraId="02549FD7" w14:textId="77777777" w:rsidR="00EC3831" w:rsidRDefault="00EC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FAA83" w14:textId="77777777" w:rsidR="00EC3831" w:rsidRDefault="00EC3831">
      <w:pPr>
        <w:spacing w:after="0" w:line="240" w:lineRule="auto"/>
      </w:pPr>
      <w:r>
        <w:separator/>
      </w:r>
    </w:p>
  </w:footnote>
  <w:footnote w:type="continuationSeparator" w:id="0">
    <w:p w14:paraId="6A90DA03" w14:textId="77777777" w:rsidR="00EC3831" w:rsidRDefault="00EC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A888B" w14:textId="59F9023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2E1F8F">
      <w:rPr>
        <w:color w:val="000000"/>
      </w:rPr>
      <w:t>4</w:t>
    </w:r>
    <w:r>
      <w:rPr>
        <w:color w:val="000000"/>
      </w:rPr>
      <w:t xml:space="preserve"> –</w:t>
    </w:r>
    <w:r w:rsidR="002E1F8F" w:rsidRPr="002E1F8F">
      <w:rPr>
        <w:color w:val="000000"/>
      </w:rPr>
      <w:t xml:space="preserve"> </w:t>
    </w:r>
    <w:r w:rsidR="002E1F8F">
      <w:rPr>
        <w:color w:val="000000"/>
      </w:rPr>
      <w:t>Advanced Database Management System Lab</w:t>
    </w:r>
    <w:r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B7BB1"/>
    <w:rsid w:val="00220CF0"/>
    <w:rsid w:val="0023301C"/>
    <w:rsid w:val="00274F08"/>
    <w:rsid w:val="00287FBB"/>
    <w:rsid w:val="002E1F8F"/>
    <w:rsid w:val="00383E83"/>
    <w:rsid w:val="003E1CDC"/>
    <w:rsid w:val="003F2E63"/>
    <w:rsid w:val="00423FE3"/>
    <w:rsid w:val="004B4E49"/>
    <w:rsid w:val="004C03C0"/>
    <w:rsid w:val="004F1DF5"/>
    <w:rsid w:val="004F6D40"/>
    <w:rsid w:val="00545177"/>
    <w:rsid w:val="0056672F"/>
    <w:rsid w:val="0057000D"/>
    <w:rsid w:val="00576DF1"/>
    <w:rsid w:val="005F17DB"/>
    <w:rsid w:val="006E20BE"/>
    <w:rsid w:val="0071331E"/>
    <w:rsid w:val="007279DA"/>
    <w:rsid w:val="0079113C"/>
    <w:rsid w:val="00801C84"/>
    <w:rsid w:val="008179E7"/>
    <w:rsid w:val="00856EC1"/>
    <w:rsid w:val="008854E1"/>
    <w:rsid w:val="009E6868"/>
    <w:rsid w:val="00A73BA1"/>
    <w:rsid w:val="00AE162C"/>
    <w:rsid w:val="00B228D7"/>
    <w:rsid w:val="00B9675D"/>
    <w:rsid w:val="00BA614A"/>
    <w:rsid w:val="00BF7503"/>
    <w:rsid w:val="00C278CE"/>
    <w:rsid w:val="00C3056F"/>
    <w:rsid w:val="00D20931"/>
    <w:rsid w:val="00E9783D"/>
    <w:rsid w:val="00EC3831"/>
    <w:rsid w:val="00EE53D7"/>
    <w:rsid w:val="00F404DB"/>
    <w:rsid w:val="00F42325"/>
    <w:rsid w:val="00FC190A"/>
    <w:rsid w:val="00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6B"/>
  </w:style>
  <w:style w:type="paragraph" w:styleId="Footer">
    <w:name w:val="footer"/>
    <w:basedOn w:val="Normal"/>
    <w:link w:val="FooterChar"/>
    <w:uiPriority w:val="99"/>
    <w:unhideWhenUsed/>
    <w:rsid w:val="00FD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6B"/>
  </w:style>
  <w:style w:type="paragraph" w:styleId="Footer">
    <w:name w:val="footer"/>
    <w:basedOn w:val="Normal"/>
    <w:link w:val="FooterChar"/>
    <w:uiPriority w:val="99"/>
    <w:unhideWhenUsed/>
    <w:rsid w:val="00FD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ACER</cp:lastModifiedBy>
  <cp:revision>2</cp:revision>
  <dcterms:created xsi:type="dcterms:W3CDTF">2022-06-14T17:52:00Z</dcterms:created>
  <dcterms:modified xsi:type="dcterms:W3CDTF">2022-06-14T17:52:00Z</dcterms:modified>
</cp:coreProperties>
</file>