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C9" w:rsidRDefault="00FC7F5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2BC9" w:rsidRDefault="00392BC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92BC9" w:rsidRDefault="00982F7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LIBIYA JOSE</w:t>
                            </w:r>
                          </w:p>
                          <w:p w:rsidR="00392BC9" w:rsidRDefault="00FC7F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392BC9" w:rsidRDefault="00FC7F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REGULAR</w:t>
                            </w:r>
                          </w:p>
                          <w:p w:rsidR="00392BC9" w:rsidRDefault="00D318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60303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FC7F5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92BC9" w:rsidRDefault="00392B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8pt;margin-top:18pt;width:185.7pt;height:13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7r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IISDQpL&#10;9AVFA32QnCyi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92BC9" w:rsidRDefault="00392BC9">
                      <w:pPr>
                        <w:spacing w:line="240" w:lineRule="auto"/>
                        <w:textDirection w:val="btLr"/>
                      </w:pPr>
                    </w:p>
                    <w:p w:rsidR="00392BC9" w:rsidRDefault="00982F7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LIBIYA JOSE</w:t>
                      </w:r>
                    </w:p>
                    <w:p w:rsidR="00392BC9" w:rsidRDefault="00FC7F5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82F7D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</w:p>
                    <w:p w:rsidR="00392BC9" w:rsidRDefault="00FC7F5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82F7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REGULAR</w:t>
                      </w:r>
                    </w:p>
                    <w:p w:rsidR="00392BC9" w:rsidRDefault="00D3181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82F7D">
                        <w:rPr>
                          <w:b/>
                          <w:color w:val="000000"/>
                        </w:rPr>
                        <w:t xml:space="preserve"> </w:t>
                      </w:r>
                      <w:r w:rsidR="00A60303">
                        <w:rPr>
                          <w:b/>
                          <w:color w:val="000000"/>
                        </w:rPr>
                        <w:t>19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/04</w:t>
                      </w:r>
                      <w:r w:rsidR="00FC7F5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92BC9" w:rsidRDefault="00392B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92BC9" w:rsidRDefault="00FC7F5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392BC9" w:rsidRDefault="00392BC9"/>
    <w:p w:rsidR="00392BC9" w:rsidRPr="008C21F3" w:rsidRDefault="001B02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392BC9" w:rsidRDefault="00FC7F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10EF8" w:rsidRPr="00110EF8" w:rsidRDefault="00110EF8" w:rsidP="00110EF8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ssh1oj3r3tb8" w:colFirst="0" w:colLast="0"/>
      <w:bookmarkEnd w:id="2"/>
      <w:r w:rsidRPr="00110EF8">
        <w:rPr>
          <w:rFonts w:ascii="Times" w:eastAsia="Times New Roman" w:hAnsi="Times" w:cs="Times"/>
          <w:color w:val="000000"/>
          <w:sz w:val="24"/>
          <w:szCs w:val="24"/>
        </w:rPr>
        <w:t>To familiarize with aggregate functions </w:t>
      </w:r>
    </w:p>
    <w:p w:rsidR="00392BC9" w:rsidRPr="008C21F3" w:rsidRDefault="00FC7F55">
      <w:pPr>
        <w:pStyle w:val="Heading1"/>
        <w:keepNext w:val="0"/>
        <w:keepLines w:val="0"/>
        <w:pBdr>
          <w:bottom w:val="none" w:sz="0" w:space="0" w:color="000000"/>
        </w:pBdr>
        <w:spacing w:before="180" w:after="120" w:line="276" w:lineRule="auto"/>
        <w:rPr>
          <w:rFonts w:ascii="Times New Roman" w:eastAsia="Arial" w:hAnsi="Times New Roman" w:cs="Times New Roman"/>
          <w:b/>
          <w:color w:val="000000"/>
          <w:sz w:val="32"/>
          <w:szCs w:val="32"/>
          <w:u w:val="single"/>
        </w:rPr>
      </w:pPr>
      <w:r w:rsidRPr="008C21F3">
        <w:rPr>
          <w:rFonts w:ascii="Times New Roman" w:eastAsia="Arial" w:hAnsi="Times New Roman" w:cs="Times New Roman"/>
          <w:b/>
          <w:color w:val="000000"/>
          <w:sz w:val="32"/>
          <w:szCs w:val="32"/>
          <w:u w:val="single"/>
        </w:rPr>
        <w:t>Question</w:t>
      </w:r>
    </w:p>
    <w:p w:rsidR="002B0936" w:rsidRPr="002B0936" w:rsidRDefault="002B0936" w:rsidP="002B0936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td0upxsuhc1s" w:colFirst="0" w:colLast="0"/>
      <w:bookmarkEnd w:id="3"/>
      <w:r w:rsidRPr="002B0936">
        <w:rPr>
          <w:rFonts w:ascii="Times" w:eastAsia="Times New Roman" w:hAnsi="Times" w:cs="Times"/>
          <w:color w:val="000000"/>
          <w:sz w:val="28"/>
          <w:szCs w:val="28"/>
        </w:rPr>
        <w:t>1.List total loan </w:t>
      </w:r>
    </w:p>
    <w:p w:rsidR="002B0936" w:rsidRPr="002B0936" w:rsidRDefault="002B0936" w:rsidP="002B0936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2.List total deposit </w:t>
      </w:r>
    </w:p>
    <w:p w:rsidR="002B0936" w:rsidRPr="002B0936" w:rsidRDefault="002B0936" w:rsidP="002B0936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3.List total loan taken from KAROLBAGH branch </w:t>
      </w:r>
    </w:p>
    <w:p w:rsidR="002B0936" w:rsidRPr="002B0936" w:rsidRDefault="002B0936" w:rsidP="002B0936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4.List total deposit of customers having account date later than 1-Jan-96 </w:t>
      </w:r>
    </w:p>
    <w:p w:rsidR="002B0936" w:rsidRPr="002B0936" w:rsidRDefault="002B0936" w:rsidP="002B0936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5.List total deposit of customers living in city NAGPUR</w:t>
      </w:r>
    </w:p>
    <w:p w:rsidR="002B0936" w:rsidRPr="002B0936" w:rsidRDefault="002B0936" w:rsidP="002B0936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6.List maximum deposit of customer living in Bombay </w:t>
      </w:r>
    </w:p>
    <w:p w:rsidR="002B0936" w:rsidRPr="002B0936" w:rsidRDefault="002B0936" w:rsidP="002B0936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7.List total deposit of customer having branch in BOMBAY</w:t>
      </w:r>
    </w:p>
    <w:p w:rsidR="002B0936" w:rsidRPr="002B0936" w:rsidRDefault="002B0936" w:rsidP="00AD10CC">
      <w:pPr>
        <w:spacing w:before="37" w:after="0" w:line="240" w:lineRule="auto"/>
        <w:ind w:right="3962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 8.Count total number of branch cities </w:t>
      </w:r>
    </w:p>
    <w:p w:rsidR="002B0936" w:rsidRPr="002B0936" w:rsidRDefault="002B0936" w:rsidP="002B0936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9.Count total number of customers cities </w:t>
      </w:r>
    </w:p>
    <w:p w:rsidR="00AE5059" w:rsidRDefault="002B0936" w:rsidP="00AE5059">
      <w:pPr>
        <w:spacing w:before="17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10.Give branch names and branch wise deposit </w:t>
      </w:r>
    </w:p>
    <w:p w:rsidR="00AE5059" w:rsidRDefault="002B0936" w:rsidP="00AE5059">
      <w:pPr>
        <w:spacing w:before="17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11.Give city wise name and branch wise deposit </w:t>
      </w:r>
    </w:p>
    <w:p w:rsidR="002B0936" w:rsidRPr="002B0936" w:rsidRDefault="002B0936" w:rsidP="00AE5059">
      <w:pPr>
        <w:spacing w:before="17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 xml:space="preserve">12.Give the branch wise loan of customer living in </w:t>
      </w:r>
      <w:r w:rsidR="00AE5059">
        <w:rPr>
          <w:rFonts w:ascii="Times" w:eastAsia="Times New Roman" w:hAnsi="Times" w:cs="Times"/>
          <w:color w:val="000000"/>
          <w:sz w:val="28"/>
          <w:szCs w:val="28"/>
        </w:rPr>
        <w:t xml:space="preserve"> </w:t>
      </w:r>
      <w:r w:rsidRPr="002B0936">
        <w:rPr>
          <w:rFonts w:ascii="Times" w:eastAsia="Times New Roman" w:hAnsi="Times" w:cs="Times"/>
          <w:color w:val="000000"/>
          <w:sz w:val="28"/>
          <w:szCs w:val="28"/>
        </w:rPr>
        <w:t>NAGPUR </w:t>
      </w:r>
    </w:p>
    <w:p w:rsidR="002B0936" w:rsidRPr="002B0936" w:rsidRDefault="002B0936" w:rsidP="00AE5059">
      <w:pPr>
        <w:spacing w:before="178" w:after="0" w:line="240" w:lineRule="auto"/>
        <w:ind w:right="3823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13.Count total number of customers </w:t>
      </w:r>
    </w:p>
    <w:p w:rsidR="00AE5059" w:rsidRDefault="002B0936" w:rsidP="00AE5059">
      <w:pPr>
        <w:spacing w:before="3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0936">
        <w:rPr>
          <w:rFonts w:ascii="Times" w:eastAsia="Times New Roman" w:hAnsi="Times" w:cs="Times"/>
          <w:color w:val="000000"/>
          <w:sz w:val="28"/>
          <w:szCs w:val="28"/>
        </w:rPr>
        <w:t>14.Count total number of depositors branch wise </w:t>
      </w:r>
    </w:p>
    <w:p w:rsidR="002B0936" w:rsidRPr="002B0936" w:rsidRDefault="00AD10CC" w:rsidP="00AE5059">
      <w:pPr>
        <w:spacing w:before="3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15</w:t>
      </w:r>
      <w:r w:rsidR="002B0936" w:rsidRPr="002B0936">
        <w:rPr>
          <w:rFonts w:ascii="Times" w:eastAsia="Times New Roman" w:hAnsi="Times" w:cs="Times"/>
          <w:color w:val="000000"/>
          <w:sz w:val="28"/>
          <w:szCs w:val="28"/>
        </w:rPr>
        <w:t>.Give maximum loan from branch VRCE </w:t>
      </w:r>
    </w:p>
    <w:p w:rsidR="002B0936" w:rsidRPr="002B0936" w:rsidRDefault="00AD10CC" w:rsidP="00AE5059">
      <w:pPr>
        <w:spacing w:before="178" w:after="0" w:line="240" w:lineRule="auto"/>
        <w:ind w:right="26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16</w:t>
      </w:r>
      <w:r w:rsidR="002B0936" w:rsidRPr="002B0936">
        <w:rPr>
          <w:rFonts w:ascii="Times" w:eastAsia="Times New Roman" w:hAnsi="Times" w:cs="Times"/>
          <w:color w:val="000000"/>
          <w:sz w:val="28"/>
          <w:szCs w:val="28"/>
        </w:rPr>
        <w:t>.Give the number of customers who are depositors as well as borrowers</w:t>
      </w:r>
    </w:p>
    <w:p w:rsidR="008C21F3" w:rsidRPr="002B0936" w:rsidRDefault="008C21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2B0936" w:rsidRDefault="002B09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A0FCC" w:rsidRDefault="007A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121A" w:rsidRDefault="000512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121A" w:rsidRDefault="000512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2BC9" w:rsidRDefault="008C21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</w:t>
      </w:r>
    </w:p>
    <w:p w:rsidR="000000AA" w:rsidRPr="000000AA" w:rsidRDefault="000000AA" w:rsidP="000000AA">
      <w:pPr>
        <w:pStyle w:val="ListParagraph"/>
        <w:numPr>
          <w:ilvl w:val="0"/>
          <w:numId w:val="17"/>
        </w:numPr>
        <w:spacing w:before="48"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0000AA">
        <w:rPr>
          <w:rFonts w:ascii="Times" w:eastAsia="Times New Roman" w:hAnsi="Times" w:cs="Times"/>
          <w:color w:val="000000"/>
          <w:sz w:val="24"/>
          <w:szCs w:val="24"/>
        </w:rPr>
        <w:t>SELECT SUM(AMOUNT) FROM BORROW; </w:t>
      </w:r>
    </w:p>
    <w:p w:rsidR="000000AA" w:rsidRPr="000000AA" w:rsidRDefault="000000AA" w:rsidP="000000AA">
      <w:pPr>
        <w:spacing w:before="4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</w:rPr>
      </w:pPr>
    </w:p>
    <w:p w:rsidR="000000AA" w:rsidRDefault="000000AA">
      <w:r>
        <w:rPr>
          <w:noProof/>
        </w:rPr>
        <w:drawing>
          <wp:inline distT="0" distB="0" distL="0" distR="0" wp14:anchorId="4F68A60C" wp14:editId="103A4874">
            <wp:extent cx="63341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45" w:rsidRDefault="00C03745"/>
    <w:p w:rsidR="00C03745" w:rsidRDefault="00C03745" w:rsidP="00C037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83466">
        <w:rPr>
          <w:rFonts w:ascii="Times New Roman" w:hAnsi="Times New Roman" w:cs="Times New Roman"/>
          <w:sz w:val="24"/>
          <w:szCs w:val="24"/>
        </w:rPr>
        <w:t>SELECT SUM(AMOUNT) FROM DEPOSIT;</w:t>
      </w:r>
    </w:p>
    <w:p w:rsidR="00083466" w:rsidRDefault="00083466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083466" w:rsidRDefault="00083466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54008" wp14:editId="7BA00065">
            <wp:extent cx="48577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66" w:rsidRDefault="00083466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CC0E10" w:rsidRDefault="00CC0E10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083466" w:rsidRDefault="00CC0E10" w:rsidP="00CC0E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C0E10">
        <w:rPr>
          <w:rFonts w:ascii="Times New Roman" w:hAnsi="Times New Roman" w:cs="Times New Roman"/>
          <w:sz w:val="24"/>
          <w:szCs w:val="24"/>
        </w:rPr>
        <w:t>SELECT MAX(AMOUNT) FROM BORROW WHERE BNAME ='KAROLBAGH';</w:t>
      </w:r>
    </w:p>
    <w:p w:rsidR="00CC0E10" w:rsidRDefault="00CC0E10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2F40B" wp14:editId="7EC7F5B2">
            <wp:extent cx="47244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9F67D6" w:rsidP="009F67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67D6">
        <w:rPr>
          <w:rFonts w:ascii="Times New Roman" w:hAnsi="Times New Roman" w:cs="Times New Roman"/>
          <w:sz w:val="24"/>
          <w:szCs w:val="24"/>
        </w:rPr>
        <w:t>SELECT SUM(AMOUNT) from deposit where adate&gt;'1995-03-01';</w:t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B6AF0" wp14:editId="13596E21">
            <wp:extent cx="51816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51A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51AAA">
        <w:rPr>
          <w:rFonts w:ascii="Times New Roman" w:hAnsi="Times New Roman" w:cs="Times New Roman"/>
          <w:sz w:val="24"/>
          <w:szCs w:val="24"/>
        </w:rPr>
        <w:t>SELECT SUM(D1.AMOUNT) FROM DEPOSIT D1 , CUSTOMER C1 WHERE C1.CITY = 'NAGPUR'AND C1.CNAME = D1.CNAME;</w:t>
      </w:r>
    </w:p>
    <w:p w:rsidR="006207C1" w:rsidRDefault="00951AAA" w:rsidP="00951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0808254" wp14:editId="4B03ABCF">
            <wp:extent cx="49530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AA" w:rsidRDefault="00951AAA" w:rsidP="00951AAA">
      <w:pPr>
        <w:rPr>
          <w:rFonts w:ascii="Times New Roman" w:hAnsi="Times New Roman" w:cs="Times New Roman"/>
          <w:sz w:val="24"/>
          <w:szCs w:val="24"/>
        </w:rPr>
      </w:pPr>
    </w:p>
    <w:p w:rsidR="007A55A1" w:rsidRDefault="007A55A1" w:rsidP="007A55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55A1">
        <w:rPr>
          <w:rFonts w:ascii="Times New Roman" w:hAnsi="Times New Roman" w:cs="Times New Roman"/>
          <w:sz w:val="24"/>
          <w:szCs w:val="24"/>
        </w:rPr>
        <w:t>SELECT MAX(D1.AMOUNT) FROM DEPOSIT D1 , CUSTOMER C1 WHERE  C1.CITY = 'Bombay' AND C1.CNAME = D1.CNAME;</w:t>
      </w:r>
    </w:p>
    <w:p w:rsidR="007A55A1" w:rsidRDefault="007A55A1" w:rsidP="009F6C18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7A55A1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28058" wp14:editId="78B2D746">
            <wp:extent cx="48577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59" w:rsidRDefault="003F0559" w:rsidP="003F05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0559">
        <w:rPr>
          <w:rFonts w:ascii="Times New Roman" w:hAnsi="Times New Roman" w:cs="Times New Roman"/>
          <w:sz w:val="24"/>
          <w:szCs w:val="24"/>
        </w:rPr>
        <w:t>SELECT SUM(AMOUNT) FROM DEPOSIT,BRANCH WHERE CITY = 'BOMBAY';</w:t>
      </w: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B7B36" wp14:editId="3AA23B42">
            <wp:extent cx="498157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C1" w:rsidRDefault="006207C1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283252" w:rsidP="002832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3252">
        <w:rPr>
          <w:rFonts w:ascii="Times New Roman" w:hAnsi="Times New Roman" w:cs="Times New Roman"/>
          <w:sz w:val="24"/>
          <w:szCs w:val="24"/>
        </w:rPr>
        <w:t>SELECT COUNT(DISTINCT(CITY)) FROM BRANCH ;</w:t>
      </w: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283252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0BE64" wp14:editId="0EA39BC7">
            <wp:extent cx="485775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6207C1" w:rsidP="006207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07C1">
        <w:rPr>
          <w:rFonts w:ascii="Times New Roman" w:hAnsi="Times New Roman" w:cs="Times New Roman"/>
          <w:sz w:val="24"/>
          <w:szCs w:val="24"/>
        </w:rPr>
        <w:t>SELECT count(city) from CUSTOMER;</w:t>
      </w:r>
    </w:p>
    <w:p w:rsidR="003F0559" w:rsidRDefault="006207C1" w:rsidP="00620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049BB">
        <w:rPr>
          <w:noProof/>
        </w:rPr>
        <w:drawing>
          <wp:inline distT="0" distB="0" distL="0" distR="0" wp14:anchorId="790F5DD1" wp14:editId="568C2D3F">
            <wp:extent cx="478155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BB" w:rsidRDefault="00B049BB" w:rsidP="006207C1">
      <w:pPr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6207C1">
      <w:pPr>
        <w:rPr>
          <w:rFonts w:ascii="Times New Roman" w:hAnsi="Times New Roman" w:cs="Times New Roman"/>
          <w:sz w:val="24"/>
          <w:szCs w:val="24"/>
        </w:rPr>
      </w:pPr>
    </w:p>
    <w:p w:rsidR="00B049BB" w:rsidRDefault="00B049BB" w:rsidP="00B049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049BB">
        <w:rPr>
          <w:rFonts w:ascii="Times New Roman" w:hAnsi="Times New Roman" w:cs="Times New Roman"/>
          <w:sz w:val="24"/>
          <w:szCs w:val="24"/>
        </w:rPr>
        <w:t>SELECT BNAME , SUM(AMOUNT) FROM DEPOSIT GROUP BY BNAME;</w:t>
      </w:r>
    </w:p>
    <w:p w:rsidR="00B049BB" w:rsidRDefault="00B049BB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B049BB" w:rsidRDefault="00B049BB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9A6C9" wp14:editId="24B285A8">
            <wp:extent cx="3305175" cy="2000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01" w:rsidRDefault="00FD760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FD7601" w:rsidRDefault="00FD760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FD7601" w:rsidRDefault="00FD7601" w:rsidP="00FD76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D7601">
        <w:rPr>
          <w:rFonts w:ascii="Times New Roman" w:hAnsi="Times New Roman" w:cs="Times New Roman"/>
          <w:sz w:val="24"/>
          <w:szCs w:val="24"/>
        </w:rPr>
        <w:t>SELECT C1.CITY , SUM(D1.AMOUNT) FROM CUSTOMER C1 , DEPOSIT D1  WHERE D1.CNAME = C1.CNAME GROUP BY C1.CITY;</w:t>
      </w:r>
    </w:p>
    <w:p w:rsidR="00FD7601" w:rsidRDefault="00FD760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FD7601" w:rsidRDefault="00FD760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1D23C" wp14:editId="3D8951BE">
            <wp:extent cx="3562350" cy="1590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FD7601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3776E1">
      <w:pPr>
        <w:pStyle w:val="ListParagraph"/>
        <w:numPr>
          <w:ilvl w:val="0"/>
          <w:numId w:val="17"/>
        </w:numPr>
        <w:spacing w:before="181" w:after="0" w:line="240" w:lineRule="auto"/>
        <w:ind w:right="656"/>
        <w:rPr>
          <w:rFonts w:ascii="Times New Roman" w:eastAsia="Times New Roman" w:hAnsi="Times New Roman" w:cs="Times New Roman"/>
          <w:sz w:val="24"/>
          <w:szCs w:val="24"/>
        </w:rPr>
      </w:pPr>
      <w:r w:rsidRPr="003776E1">
        <w:rPr>
          <w:rFonts w:ascii="Times New Roman" w:eastAsia="Times New Roman" w:hAnsi="Times New Roman" w:cs="Times New Roman"/>
          <w:sz w:val="24"/>
          <w:szCs w:val="24"/>
        </w:rPr>
        <w:t>SELECT BNAME , SUM(AMOUNT) FROM BORROW,CUSTOMER WHERE city  ='NAGPUR' GROUP BY BNAME;</w:t>
      </w:r>
    </w:p>
    <w:p w:rsidR="003776E1" w:rsidRDefault="003776E1" w:rsidP="003776E1">
      <w:pPr>
        <w:pStyle w:val="ListParagraph"/>
        <w:spacing w:before="181" w:after="0" w:line="240" w:lineRule="auto"/>
        <w:ind w:left="448" w:right="656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113F46">
      <w:pPr>
        <w:pStyle w:val="ListParagraph"/>
        <w:spacing w:before="181" w:after="0" w:line="240" w:lineRule="auto"/>
        <w:ind w:left="448" w:right="6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F5CCBC" wp14:editId="099C9E76">
            <wp:extent cx="3667125" cy="1600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6" w:rsidRPr="00113F46" w:rsidRDefault="00113F46" w:rsidP="00113F46">
      <w:pPr>
        <w:pStyle w:val="ListParagraph"/>
        <w:spacing w:before="181" w:after="0" w:line="240" w:lineRule="auto"/>
        <w:ind w:left="448" w:right="656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3776E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76E1">
        <w:rPr>
          <w:rFonts w:ascii="Times New Roman" w:eastAsia="Times New Roman" w:hAnsi="Times New Roman" w:cs="Times New Roman"/>
          <w:sz w:val="24"/>
          <w:szCs w:val="24"/>
        </w:rPr>
        <w:t>SELECT count(cname) from CUSTOMER;</w:t>
      </w:r>
    </w:p>
    <w:p w:rsidR="003776E1" w:rsidRDefault="003776E1" w:rsidP="003776E1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3776E1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4C80E" wp14:editId="7B253508">
            <wp:extent cx="3886200" cy="1009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E1" w:rsidRDefault="003776E1" w:rsidP="003776E1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3776E1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3776E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76E1">
        <w:rPr>
          <w:rFonts w:ascii="Times New Roman" w:eastAsia="Times New Roman" w:hAnsi="Times New Roman" w:cs="Times New Roman"/>
          <w:sz w:val="24"/>
          <w:szCs w:val="24"/>
        </w:rPr>
        <w:t>select BName, count(*) from DEPOSIT, CUSTOMER where deposit.CNAME =  CUSTOMER.CNAME group by BNAME;</w:t>
      </w:r>
    </w:p>
    <w:p w:rsidR="003776E1" w:rsidRDefault="003776E1" w:rsidP="00F70A30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F70A30" w:rsidP="00F70A30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F1EEE" wp14:editId="7BC2F687">
            <wp:extent cx="3543300" cy="182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E1" w:rsidRDefault="003776E1" w:rsidP="00F70A30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3950F9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3950F9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3950F9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Pr="00AD10CC" w:rsidRDefault="001B4573" w:rsidP="00AD10C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10CC">
        <w:rPr>
          <w:rFonts w:ascii="Times New Roman" w:eastAsia="Times New Roman" w:hAnsi="Times New Roman" w:cs="Times New Roman"/>
          <w:sz w:val="24"/>
          <w:szCs w:val="24"/>
        </w:rPr>
        <w:t>SELECT MAX(AMOUNT) FROM BORROW WHERE BNAME ='VRCE';</w:t>
      </w:r>
    </w:p>
    <w:p w:rsidR="003776E1" w:rsidRDefault="003776E1" w:rsidP="001B4573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1B4573" w:rsidP="001B4573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01168" wp14:editId="0A20AB27">
            <wp:extent cx="4772025" cy="1143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E1" w:rsidRDefault="003776E1" w:rsidP="001B4573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Default="003776E1" w:rsidP="001B4573">
      <w:pPr>
        <w:pStyle w:val="ListParagraph"/>
        <w:ind w:left="448"/>
        <w:rPr>
          <w:rFonts w:ascii="Times New Roman" w:eastAsia="Times New Roman" w:hAnsi="Times New Roman" w:cs="Times New Roman"/>
          <w:sz w:val="24"/>
          <w:szCs w:val="24"/>
        </w:rPr>
      </w:pPr>
    </w:p>
    <w:p w:rsidR="003776E1" w:rsidRPr="00BC6DF2" w:rsidRDefault="00BC6DF2" w:rsidP="00AD10C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C6DF2">
        <w:rPr>
          <w:rFonts w:ascii="Times New Roman" w:hAnsi="Times New Roman" w:cs="Times New Roman"/>
          <w:b/>
          <w:color w:val="202124"/>
          <w:sz w:val="24"/>
          <w:szCs w:val="24"/>
        </w:rPr>
        <w:t>select count(distinct (cname)) from customer where cname in ((select cname deposite) in (select cname from borrow));</w:t>
      </w:r>
    </w:p>
    <w:p w:rsidR="00BC6DF2" w:rsidRDefault="00BC6DF2" w:rsidP="00BC6DF2">
      <w:pPr>
        <w:pStyle w:val="ListParagraph"/>
        <w:ind w:left="360"/>
        <w:rPr>
          <w:rFonts w:ascii="Times New Roman" w:hAnsi="Times New Roman" w:cs="Times New Roman"/>
          <w:b/>
          <w:color w:val="202124"/>
          <w:sz w:val="24"/>
          <w:szCs w:val="24"/>
        </w:rPr>
      </w:pPr>
    </w:p>
    <w:p w:rsidR="00BC6DF2" w:rsidRPr="00BC6DF2" w:rsidRDefault="00BC6DF2" w:rsidP="00BC6DF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A1F70E" wp14:editId="18660C07">
            <wp:extent cx="32480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F2" w:rsidRPr="00BC6DF2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E4F" w:rsidRDefault="00C50E4F">
      <w:pPr>
        <w:spacing w:after="0" w:line="240" w:lineRule="auto"/>
      </w:pPr>
      <w:r>
        <w:separator/>
      </w:r>
    </w:p>
  </w:endnote>
  <w:endnote w:type="continuationSeparator" w:id="0">
    <w:p w:rsidR="00C50E4F" w:rsidRDefault="00C5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BC9" w:rsidRDefault="00FC7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</w:t>
    </w:r>
    <w:r>
      <w:fldChar w:fldCharType="begin"/>
    </w:r>
    <w:r>
      <w:instrText>PAGE</w:instrText>
    </w:r>
    <w:r>
      <w:fldChar w:fldCharType="separate"/>
    </w:r>
    <w:r w:rsidR="00A6030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E4F" w:rsidRDefault="00C50E4F">
      <w:pPr>
        <w:spacing w:after="0" w:line="240" w:lineRule="auto"/>
      </w:pPr>
      <w:r>
        <w:separator/>
      </w:r>
    </w:p>
  </w:footnote>
  <w:footnote w:type="continuationSeparator" w:id="0">
    <w:p w:rsidR="00C50E4F" w:rsidRDefault="00C5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BC9" w:rsidRDefault="00FC7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>
      <w:t>-ADVANCED DATABASE MANAGEMENT SYSTEM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79E"/>
    <w:multiLevelType w:val="hybridMultilevel"/>
    <w:tmpl w:val="038203E2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2154"/>
    <w:multiLevelType w:val="hybridMultilevel"/>
    <w:tmpl w:val="CC603C1E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2AAE"/>
    <w:multiLevelType w:val="hybridMultilevel"/>
    <w:tmpl w:val="321496C8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63"/>
    <w:multiLevelType w:val="hybridMultilevel"/>
    <w:tmpl w:val="9104D0C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4215"/>
    <w:multiLevelType w:val="hybridMultilevel"/>
    <w:tmpl w:val="28860E12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5CA"/>
    <w:multiLevelType w:val="hybridMultilevel"/>
    <w:tmpl w:val="761A4574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1A0D"/>
    <w:multiLevelType w:val="hybridMultilevel"/>
    <w:tmpl w:val="B4E8A00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F396F"/>
    <w:multiLevelType w:val="hybridMultilevel"/>
    <w:tmpl w:val="2D26886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96A13"/>
    <w:multiLevelType w:val="hybridMultilevel"/>
    <w:tmpl w:val="16ECC99A"/>
    <w:lvl w:ilvl="0" w:tplc="69A6A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9" w15:restartNumberingAfterBreak="0">
    <w:nsid w:val="32134DC7"/>
    <w:multiLevelType w:val="hybridMultilevel"/>
    <w:tmpl w:val="F67441EA"/>
    <w:lvl w:ilvl="0" w:tplc="F874FE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A579B"/>
    <w:multiLevelType w:val="hybridMultilevel"/>
    <w:tmpl w:val="78327BDC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5709A"/>
    <w:multiLevelType w:val="hybridMultilevel"/>
    <w:tmpl w:val="DE4ED6F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574BD"/>
    <w:multiLevelType w:val="hybridMultilevel"/>
    <w:tmpl w:val="6A3C057C"/>
    <w:lvl w:ilvl="0" w:tplc="37ECD92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AC25C4"/>
    <w:multiLevelType w:val="hybridMultilevel"/>
    <w:tmpl w:val="4B3823E0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773E0"/>
    <w:multiLevelType w:val="hybridMultilevel"/>
    <w:tmpl w:val="177C5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22B1B"/>
    <w:multiLevelType w:val="hybridMultilevel"/>
    <w:tmpl w:val="D7685E22"/>
    <w:lvl w:ilvl="0" w:tplc="0626583E">
      <w:start w:val="1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45FA2"/>
    <w:multiLevelType w:val="hybridMultilevel"/>
    <w:tmpl w:val="FD44E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90D73"/>
    <w:multiLevelType w:val="hybridMultilevel"/>
    <w:tmpl w:val="4B8CC96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5"/>
  </w:num>
  <w:num w:numId="7">
    <w:abstractNumId w:val="13"/>
  </w:num>
  <w:num w:numId="8">
    <w:abstractNumId w:val="4"/>
  </w:num>
  <w:num w:numId="9">
    <w:abstractNumId w:val="17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6"/>
  </w:num>
  <w:num w:numId="15">
    <w:abstractNumId w:val="9"/>
  </w:num>
  <w:num w:numId="16">
    <w:abstractNumId w:val="14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C9"/>
    <w:rsid w:val="000000AA"/>
    <w:rsid w:val="00035E94"/>
    <w:rsid w:val="0005121A"/>
    <w:rsid w:val="00076FCF"/>
    <w:rsid w:val="00083466"/>
    <w:rsid w:val="00110EF8"/>
    <w:rsid w:val="00113F46"/>
    <w:rsid w:val="001B02EB"/>
    <w:rsid w:val="001B4573"/>
    <w:rsid w:val="00245A7A"/>
    <w:rsid w:val="00283252"/>
    <w:rsid w:val="002B0936"/>
    <w:rsid w:val="002C15DA"/>
    <w:rsid w:val="003776E1"/>
    <w:rsid w:val="00392BC9"/>
    <w:rsid w:val="003950F9"/>
    <w:rsid w:val="003F0559"/>
    <w:rsid w:val="00440027"/>
    <w:rsid w:val="00616E8D"/>
    <w:rsid w:val="00617A38"/>
    <w:rsid w:val="006207C1"/>
    <w:rsid w:val="0066783E"/>
    <w:rsid w:val="0076337D"/>
    <w:rsid w:val="007A0FCC"/>
    <w:rsid w:val="007A55A1"/>
    <w:rsid w:val="008C21F3"/>
    <w:rsid w:val="00951AAA"/>
    <w:rsid w:val="00982F7D"/>
    <w:rsid w:val="009A60AA"/>
    <w:rsid w:val="009F67D6"/>
    <w:rsid w:val="009F6C18"/>
    <w:rsid w:val="00A0255F"/>
    <w:rsid w:val="00A14962"/>
    <w:rsid w:val="00A37B63"/>
    <w:rsid w:val="00A60303"/>
    <w:rsid w:val="00A71DF9"/>
    <w:rsid w:val="00A91765"/>
    <w:rsid w:val="00AB119C"/>
    <w:rsid w:val="00AD10CC"/>
    <w:rsid w:val="00AE5059"/>
    <w:rsid w:val="00B049BB"/>
    <w:rsid w:val="00B5046A"/>
    <w:rsid w:val="00BB2E10"/>
    <w:rsid w:val="00BC6DF2"/>
    <w:rsid w:val="00C03745"/>
    <w:rsid w:val="00C50E4F"/>
    <w:rsid w:val="00C712A1"/>
    <w:rsid w:val="00CC0E10"/>
    <w:rsid w:val="00D3181D"/>
    <w:rsid w:val="00D3397E"/>
    <w:rsid w:val="00D94972"/>
    <w:rsid w:val="00F124D5"/>
    <w:rsid w:val="00F25F40"/>
    <w:rsid w:val="00F70A30"/>
    <w:rsid w:val="00FC7F55"/>
    <w:rsid w:val="00FD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A8D3"/>
  <w15:docId w15:val="{42DF93B4-07E1-45FB-9FBB-BAB9FA08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C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Qf0qGQVjK6Fv75D0TCgwbK2Hw==">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6</cp:revision>
  <dcterms:created xsi:type="dcterms:W3CDTF">2022-04-19T05:28:00Z</dcterms:created>
  <dcterms:modified xsi:type="dcterms:W3CDTF">2022-04-19T06:31:00Z</dcterms:modified>
</cp:coreProperties>
</file>