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D60" w:rsidRPr="000A41D5" w:rsidRDefault="0079113C" w:rsidP="00810923">
      <w:pPr>
        <w:pBdr>
          <w:top w:val="single" w:sz="8" w:space="2" w:color="000000"/>
        </w:pBd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D67520">
                              <w:rPr>
                                <w:b/>
                                <w:color w:val="000000"/>
                              </w:rPr>
                              <w:t>Libiya</w:t>
                            </w:r>
                            <w:proofErr w:type="spellEnd"/>
                            <w:r w:rsidR="00D67520">
                              <w:rPr>
                                <w:b/>
                                <w:color w:val="000000"/>
                              </w:rPr>
                              <w:t xml:space="preserve"> Jose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D67520">
                              <w:rPr>
                                <w:b/>
                                <w:color w:val="000000"/>
                              </w:rPr>
                              <w:t xml:space="preserve"> 14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B87D5A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83780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73EF5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  <w:r w:rsidR="00C94D24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E15A46"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  <w:r w:rsidR="00C94D24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A30165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D67520">
                        <w:rPr>
                          <w:b/>
                          <w:color w:val="000000"/>
                        </w:rPr>
                        <w:t>Libiya</w:t>
                      </w:r>
                      <w:proofErr w:type="spellEnd"/>
                      <w:r w:rsidR="00D67520">
                        <w:rPr>
                          <w:b/>
                          <w:color w:val="000000"/>
                        </w:rPr>
                        <w:t xml:space="preserve"> Jose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D67520">
                        <w:rPr>
                          <w:b/>
                          <w:color w:val="000000"/>
                        </w:rPr>
                        <w:t xml:space="preserve"> 14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B87D5A">
                        <w:rPr>
                          <w:b/>
                          <w:color w:val="000000"/>
                        </w:rPr>
                        <w:t xml:space="preserve"> </w:t>
                      </w:r>
                      <w:r w:rsidR="00837801">
                        <w:rPr>
                          <w:b/>
                          <w:color w:val="000000"/>
                        </w:rPr>
                        <w:t>MCA</w:t>
                      </w:r>
                      <w:r w:rsidR="00A30165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73EF5">
                        <w:rPr>
                          <w:b/>
                          <w:color w:val="000000"/>
                        </w:rPr>
                        <w:t>12</w:t>
                      </w:r>
                      <w:r w:rsidR="00C94D24">
                        <w:rPr>
                          <w:b/>
                          <w:color w:val="000000"/>
                        </w:rPr>
                        <w:t>-</w:t>
                      </w:r>
                      <w:r w:rsidR="00E15A46">
                        <w:rPr>
                          <w:b/>
                          <w:color w:val="000000"/>
                        </w:rPr>
                        <w:t>09</w:t>
                      </w:r>
                      <w:r w:rsidR="00C94D24">
                        <w:rPr>
                          <w:b/>
                          <w:color w:val="000000"/>
                        </w:rPr>
                        <w:t>-</w:t>
                      </w:r>
                      <w:r w:rsidR="00A30165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3566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810923" w:rsidRDefault="00810923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To implement </w:t>
      </w:r>
      <w:r w:rsidR="00E73EF5">
        <w:rPr>
          <w:rFonts w:ascii="Arial" w:hAnsi="Arial" w:cs="Arial"/>
          <w:color w:val="212121"/>
        </w:rPr>
        <w:t xml:space="preserve">Z-score and Min Max implementation </w:t>
      </w:r>
      <w:r>
        <w:rPr>
          <w:rFonts w:ascii="Arial" w:hAnsi="Arial" w:cs="Arial"/>
          <w:color w:val="212121"/>
        </w:rPr>
        <w:t>using Python.</w:t>
      </w:r>
    </w:p>
    <w:p w:rsidR="00B31D60" w:rsidRPr="00F06BCE" w:rsidRDefault="00B31D60" w:rsidP="00F06BCE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</w:p>
    <w:p w:rsidR="00B9675D" w:rsidRPr="00E73EF5" w:rsidRDefault="00810923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Program </w:t>
      </w:r>
      <w:proofErr w:type="gramStart"/>
      <w:r w:rsidR="007E39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  Output</w:t>
      </w:r>
      <w:proofErr w:type="gram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E15A46" w:rsidRPr="00E73EF5" w:rsidRDefault="00E15A46" w:rsidP="00E73EF5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15A46" w:rsidRDefault="00F06BCE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15A46" w:rsidRPr="00E15A46" w:rsidRDefault="00E73EF5" w:rsidP="00B87D5A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[-1.39443338, -1.19522861, -1.19522861, -0.19920477, 0. , 0. , 0.39840954, 0.5976143 , 1.19522861, 1.79284291])</w:t>
      </w:r>
    </w:p>
    <w:p w:rsidR="00E73EF5" w:rsidRPr="00E73EF5" w:rsidRDefault="00E73EF5" w:rsidP="00E73EF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Program </w:t>
      </w:r>
      <w:r w:rsidR="007E39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 Output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np.array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([[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6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7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9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         [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2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(data, axis=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6F3E6A" w:rsidRDefault="00E73EF5" w:rsidP="00E73EF5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array(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[[-1.56892908, -0.58834841, 0.39223227, 0.39223227, 1.37281295], [-0.81649658, -0.81649658, -0.81649658, 1.22474487, 1.22474487], [-1.16666667, -1.16666667, 0.5 , 0.5 , 1.33333333]])</w:t>
      </w:r>
    </w:p>
    <w:p w:rsidR="0090168D" w:rsidRPr="0090168D" w:rsidRDefault="00E73EF5" w:rsidP="006C2BBB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0168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Program </w:t>
      </w:r>
      <w:r w:rsidR="00FC5E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 Output</w:t>
      </w:r>
    </w:p>
    <w:p w:rsidR="0090168D" w:rsidRDefault="0090168D" w:rsidP="009016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E73EF5" w:rsidRPr="0090168D" w:rsidRDefault="00E73EF5" w:rsidP="0090168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9016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9016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90168D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9016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90168D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</w:t>
      </w:r>
      <w:proofErr w:type="spellEnd"/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np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scipy.stats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E73EF5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as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stats</w:t>
      </w:r>
    </w:p>
    <w:p w:rsidR="00E73EF5" w:rsidRP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pd.DataFrame</w:t>
      </w:r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(np.random.randint(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size=(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3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)), columns=[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'A'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'B'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E73EF5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'C'</w:t>
      </w:r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])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data.apply</w:t>
      </w:r>
      <w:proofErr w:type="spellEnd"/>
      <w:proofErr w:type="gram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stats.zscore</w:t>
      </w:r>
      <w:proofErr w:type="spellEnd"/>
      <w:r w:rsidRPr="00E73EF5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E73EF5" w:rsidRDefault="00E73EF5" w:rsidP="00E73EF5">
      <w:pPr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br/>
      </w: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E73EF5" w:rsidRDefault="00E73EF5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>
        <w:rPr>
          <w:noProof/>
          <w:lang w:val="en-US" w:eastAsia="en-US" w:bidi="ar-SA"/>
        </w:rPr>
        <w:drawing>
          <wp:inline distT="0" distB="0" distL="0" distR="0" wp14:anchorId="0FD8205B" wp14:editId="3D1DF390">
            <wp:extent cx="2438400" cy="115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E73EF5" w:rsidRDefault="00B4287F" w:rsidP="00B4287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73EF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Program </w:t>
      </w:r>
      <w:r w:rsidR="00FC5E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 Output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B4287F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B4287F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min max scaler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MinMaxScaler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B4287F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B4287F" w:rsidRDefault="00B4287F" w:rsidP="00E73EF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[[1.         0.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[0.04166667 0.49494949]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[0.47916667 0.04040404]</w:t>
      </w:r>
    </w:p>
    <w:p w:rsidR="00B4287F" w:rsidRPr="00B4287F" w:rsidRDefault="00B4287F" w:rsidP="00B4287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[0.875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0.6969697 ]</w:t>
      </w:r>
      <w:proofErr w:type="gramEnd"/>
    </w:p>
    <w:p w:rsidR="00B4287F" w:rsidRPr="00E73EF5" w:rsidRDefault="00B4287F" w:rsidP="00B4287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[0.         1.      </w:t>
      </w:r>
      <w:proofErr w:type="gramStart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 ]</w:t>
      </w:r>
      <w:proofErr w:type="gramEnd"/>
      <w:r w:rsidRPr="00B4287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E73EF5" w:rsidRDefault="00E73EF5" w:rsidP="00E73EF5"/>
    <w:p w:rsidR="00624611" w:rsidRPr="00624611" w:rsidRDefault="001633B2" w:rsidP="00D80C3B">
      <w:pPr>
        <w:pStyle w:val="ListParagraph"/>
        <w:numPr>
          <w:ilvl w:val="0"/>
          <w:numId w:val="5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2461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Program </w:t>
      </w:r>
      <w:r w:rsidR="00FC5E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 Output</w:t>
      </w:r>
    </w:p>
    <w:p w:rsidR="00624611" w:rsidRDefault="00624611" w:rsidP="006246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</w:pPr>
    </w:p>
    <w:p w:rsidR="001633B2" w:rsidRPr="00624611" w:rsidRDefault="001633B2" w:rsidP="006246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624611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624611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624611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numpy</w:t>
      </w:r>
      <w:proofErr w:type="spellEnd"/>
      <w:r w:rsidRPr="00624611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624611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624611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624611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sklearn.preprocessing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asarray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[[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100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50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0.005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88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0.07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],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       [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4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</w:t>
      </w:r>
      <w:r w:rsidRPr="001633B2">
        <w:rPr>
          <w:rFonts w:ascii="Courier New" w:eastAsia="Times New Roman" w:hAnsi="Courier New" w:cs="Courier New"/>
          <w:color w:val="09885A"/>
          <w:sz w:val="21"/>
          <w:szCs w:val="21"/>
          <w:lang w:val="en-US" w:eastAsia="en-US" w:bidi="ar-SA"/>
        </w:rPr>
        <w:t>0.1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]])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define standard scaler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 =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StandardScaler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transform data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scaled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scaler.fit_transform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(data)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(scaled)</w:t>
      </w:r>
    </w:p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Default="001633B2" w:rsidP="00E73EF5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1633B2" w:rsidRDefault="001633B2" w:rsidP="00E73EF5"/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[[1.0e+02 1.0e-03]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[8.0e+00 5.0e-02]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[5.0e+01 5.0e-03]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[8.8e+01 7.0e-02]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[4.0e+00 1.0e-01]]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[[ 1.26398112 -1.16389967]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06174414  0.12639634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[ 0.         -1.05856939]</w:t>
      </w:r>
    </w:p>
    <w:p w:rsidR="001633B2" w:rsidRPr="001633B2" w:rsidRDefault="001633B2" w:rsidP="001633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0.96062565  0.65304778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</w:t>
      </w:r>
    </w:p>
    <w:p w:rsidR="001633B2" w:rsidRDefault="001633B2" w:rsidP="001633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 xml:space="preserve"> [-1.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16286263  1.44302493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  <w:t>]]</w:t>
      </w:r>
    </w:p>
    <w:p w:rsidR="001633B2" w:rsidRPr="00624611" w:rsidRDefault="001633B2" w:rsidP="0088744E">
      <w:pPr>
        <w:pStyle w:val="ListParagraph"/>
        <w:numPr>
          <w:ilvl w:val="0"/>
          <w:numId w:val="5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en-US" w:bidi="ar-SA"/>
        </w:rPr>
      </w:pPr>
      <w:r w:rsidRPr="0062461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Program </w:t>
      </w:r>
      <w:r w:rsidR="00FC5E0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 Output</w:t>
      </w:r>
      <w:bookmarkStart w:id="1" w:name="_GoBack"/>
      <w:bookmarkEnd w:id="1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and summarize the sonar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pandas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read_csv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pandas.plotting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scatter_matrix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from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matplotlib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r w:rsidRPr="001633B2">
        <w:rPr>
          <w:rFonts w:ascii="Courier New" w:eastAsia="Times New Roman" w:hAnsi="Courier New" w:cs="Courier New"/>
          <w:color w:val="AF00DB"/>
          <w:sz w:val="21"/>
          <w:szCs w:val="21"/>
          <w:lang w:val="en-US" w:eastAsia="en-US" w:bidi="ar-SA"/>
        </w:rPr>
        <w:t>import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</w:t>
      </w:r>
      <w:proofErr w:type="spellEnd"/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Load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 = </w:t>
      </w:r>
      <w:r w:rsidRPr="001633B2">
        <w:rPr>
          <w:rFonts w:ascii="Courier New" w:eastAsia="Times New Roman" w:hAnsi="Courier New" w:cs="Courier New"/>
          <w:color w:val="A31515"/>
          <w:sz w:val="21"/>
          <w:szCs w:val="21"/>
          <w:lang w:val="en-US" w:eastAsia="en-US" w:bidi="ar-SA"/>
        </w:rPr>
        <w:t>"https://raw.githubusercontent.com/jbrownlee/Datasets/master/sonar.csv"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 = </w:t>
      </w:r>
      <w:proofErr w:type="spell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read_</w:t>
      </w:r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csv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url</w:t>
      </w:r>
      <w:proofErr w:type="spell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, header=</w:t>
      </w:r>
      <w:r w:rsidRPr="001633B2">
        <w:rPr>
          <w:rFonts w:ascii="Courier New" w:eastAsia="Times New Roman" w:hAnsi="Courier New" w:cs="Courier New"/>
          <w:color w:val="0000FF"/>
          <w:sz w:val="21"/>
          <w:szCs w:val="21"/>
          <w:lang w:val="en-US" w:eastAsia="en-US" w:bidi="ar-SA"/>
        </w:rPr>
        <w:t>None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the shape of the dataset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dataset.shape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summarize each variable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795E26"/>
          <w:sz w:val="21"/>
          <w:szCs w:val="21"/>
          <w:lang w:val="en-US" w:eastAsia="en-US" w:bidi="ar-SA"/>
        </w:rPr>
        <w:t>print</w:t>
      </w:r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</w:t>
      </w: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dataset.describe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008000"/>
          <w:sz w:val="21"/>
          <w:szCs w:val="21"/>
          <w:lang w:val="en-US" w:eastAsia="en-US" w:bidi="ar-SA"/>
        </w:rPr>
        <w:t># histograms of the variables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dataset.hist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Pr="001633B2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proofErr w:type="spellStart"/>
      <w:proofErr w:type="gramStart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pyplot.show</w:t>
      </w:r>
      <w:proofErr w:type="spellEnd"/>
      <w:proofErr w:type="gramEnd"/>
      <w:r w:rsidRPr="001633B2"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  <w:t>()</w:t>
      </w:r>
    </w:p>
    <w:p w:rsidR="001633B2" w:rsidRDefault="001633B2" w:rsidP="001633B2"/>
    <w:p w:rsidR="001633B2" w:rsidRPr="00B4287F" w:rsidRDefault="001633B2" w:rsidP="001633B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n-US" w:bidi="ar-SA"/>
        </w:rPr>
      </w:pPr>
      <w:r w:rsidRPr="00E15A46">
        <w:rPr>
          <w:rFonts w:ascii="Arial" w:eastAsia="Times New Roman" w:hAnsi="Arial" w:cs="Arial"/>
          <w:b/>
          <w:color w:val="212121"/>
          <w:sz w:val="24"/>
          <w:szCs w:val="24"/>
          <w:u w:val="single"/>
          <w:lang w:val="en-US" w:eastAsia="en-US" w:bidi="ar-SA"/>
        </w:rPr>
        <w:t>OUTPUT</w:t>
      </w:r>
    </w:p>
    <w:p w:rsidR="001633B2" w:rsidRDefault="001633B2" w:rsidP="001633B2"/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(208, 61)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0           1           2           3           4           5   \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0.029164    0.038437    0.043832    0.053892    0.075202    0.104570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0.022991    0.032960    0.038428    0.046528    0.055552    0.059105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0.001500    0.000600    0.001500    0.005800    0.006700    0.010200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0.013350    0.016450    0.018950    0.024375    0.038050    0.067025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0.022800    0.030800    0.034300    0.044050    0.062500    0.092150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0.035550    0.047950    0.057950    0.064500    0.100275    0.134125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0.137100    0.233900    0.305900    0.426400    0.401000    0.382300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6           7           8           9   ...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50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208.000000  208.000000  208.000000  ...  208.000000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0.121747    0.134799    0.178003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0.208259  ...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0.016069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0.061788    0.085152    0.118387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0.134416  ...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0.012008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0.003300    0.005500    0.007500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0.011300  ...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0.080900    0.080425    0.097025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0.111275  ...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0.008425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0.106950    0.112100    0.152250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0.182400  ...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0.013900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0.154000    0.169600    0.233425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0.268700  ...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0.020825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0.372900    0.459000    0.682800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0.710600  ...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0.100400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51          52          53          54          55          </w:t>
      </w: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56  \</w:t>
      </w:r>
      <w:proofErr w:type="gramEnd"/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208.000000  208.000000  208.000000  208.000000  208.000000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0.013420    0.010709    0.010941    0.009290    0.008222    0.007820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lastRenderedPageBreak/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0.009634    0.007060    0.007301    0.007088    0.005736    0.005785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0.000800    0.000500    0.001000    0.000600    0.000400    0.000300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0.007275    0.005075    0.005375    0.004150    0.004400    0.003700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0.011400    0.009550    0.009300    0.007500    0.006850    0.005950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0.016725    0.014900    0.014500    0.012100    0.010575    0.010425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0.070900    0.039000    0.035200    0.044700    0.039400    0.035500 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         57          58          59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gram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count  208.000000</w:t>
      </w:r>
      <w:proofErr w:type="gram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208.000000  208.000000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mean     0.007949    0.007941    0.006507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proofErr w:type="spellStart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std</w:t>
      </w:r>
      <w:proofErr w:type="spellEnd"/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      0.006470    0.006181    0.005031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min      0.000300    0.000100    0.000600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25%      0.003600    0.003675    0.003100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50%      0.005800    0.006400    0.005300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75%      0.010350    0.010325    0.008525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 xml:space="preserve">max      0.044000    0.036400    0.043900  </w:t>
      </w: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</w:p>
    <w:p w:rsidR="001633B2" w:rsidRPr="001633B2" w:rsidRDefault="001633B2" w:rsidP="001633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</w:pPr>
      <w:r w:rsidRPr="001633B2">
        <w:rPr>
          <w:rFonts w:ascii="Courier New" w:eastAsia="Times New Roman" w:hAnsi="Courier New" w:cs="Courier New"/>
          <w:color w:val="212121"/>
          <w:sz w:val="20"/>
          <w:szCs w:val="20"/>
          <w:lang w:val="en-US" w:eastAsia="en-US" w:bidi="ar-SA"/>
        </w:rPr>
        <w:t>[8 rows x 60 columns]</w:t>
      </w:r>
    </w:p>
    <w:p w:rsidR="001633B2" w:rsidRPr="001633B2" w:rsidRDefault="001633B2" w:rsidP="001633B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val="en-US" w:eastAsia="en-US" w:bidi="ar-SA"/>
        </w:rPr>
      </w:pPr>
    </w:p>
    <w:p w:rsidR="001633B2" w:rsidRDefault="001633B2" w:rsidP="001633B2"/>
    <w:sectPr w:rsidR="001633B2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2EB" w:rsidRDefault="00DA12EB">
      <w:pPr>
        <w:spacing w:after="0" w:line="240" w:lineRule="auto"/>
      </w:pPr>
      <w:r>
        <w:separator/>
      </w:r>
    </w:p>
  </w:endnote>
  <w:endnote w:type="continuationSeparator" w:id="0">
    <w:p w:rsidR="00DA12EB" w:rsidRDefault="00DA1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2EB" w:rsidRDefault="00DA12EB">
      <w:pPr>
        <w:spacing w:after="0" w:line="240" w:lineRule="auto"/>
      </w:pPr>
      <w:r>
        <w:separator/>
      </w:r>
    </w:p>
  </w:footnote>
  <w:footnote w:type="continuationSeparator" w:id="0">
    <w:p w:rsidR="00DA12EB" w:rsidRDefault="00DA12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613F"/>
    <w:multiLevelType w:val="hybridMultilevel"/>
    <w:tmpl w:val="9AC4C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51587"/>
    <w:multiLevelType w:val="hybridMultilevel"/>
    <w:tmpl w:val="BC246AF6"/>
    <w:lvl w:ilvl="0" w:tplc="51B64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20511"/>
    <w:multiLevelType w:val="multilevel"/>
    <w:tmpl w:val="2C7CE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AF0078"/>
    <w:multiLevelType w:val="hybridMultilevel"/>
    <w:tmpl w:val="D96E0616"/>
    <w:lvl w:ilvl="0" w:tplc="DFE29A0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306BCC"/>
    <w:multiLevelType w:val="multilevel"/>
    <w:tmpl w:val="6D8CF9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33ED"/>
    <w:rsid w:val="000A41D5"/>
    <w:rsid w:val="000D656A"/>
    <w:rsid w:val="000E022A"/>
    <w:rsid w:val="000E5CE0"/>
    <w:rsid w:val="00136292"/>
    <w:rsid w:val="001633B2"/>
    <w:rsid w:val="00251662"/>
    <w:rsid w:val="00286700"/>
    <w:rsid w:val="002A4919"/>
    <w:rsid w:val="00356647"/>
    <w:rsid w:val="00583772"/>
    <w:rsid w:val="00624611"/>
    <w:rsid w:val="006F3E6A"/>
    <w:rsid w:val="007318F8"/>
    <w:rsid w:val="007349E1"/>
    <w:rsid w:val="0078617A"/>
    <w:rsid w:val="0079113C"/>
    <w:rsid w:val="007E3975"/>
    <w:rsid w:val="007F332B"/>
    <w:rsid w:val="007F5DDD"/>
    <w:rsid w:val="00810923"/>
    <w:rsid w:val="00837801"/>
    <w:rsid w:val="008F0361"/>
    <w:rsid w:val="0090168D"/>
    <w:rsid w:val="00912950"/>
    <w:rsid w:val="0096024D"/>
    <w:rsid w:val="00A30165"/>
    <w:rsid w:val="00AE162C"/>
    <w:rsid w:val="00B2099B"/>
    <w:rsid w:val="00B31D60"/>
    <w:rsid w:val="00B4287F"/>
    <w:rsid w:val="00B87D5A"/>
    <w:rsid w:val="00B9675D"/>
    <w:rsid w:val="00C17DB3"/>
    <w:rsid w:val="00C94D24"/>
    <w:rsid w:val="00D67520"/>
    <w:rsid w:val="00DA0C26"/>
    <w:rsid w:val="00DA12EB"/>
    <w:rsid w:val="00E15A46"/>
    <w:rsid w:val="00E73EF5"/>
    <w:rsid w:val="00F06BCE"/>
    <w:rsid w:val="00F17A7B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9C93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633B2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10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FirstParagraph">
    <w:name w:val="First Paragraph"/>
    <w:basedOn w:val="BodyText"/>
    <w:next w:val="BodyText"/>
    <w:qFormat/>
    <w:rsid w:val="00F06BCE"/>
    <w:pPr>
      <w:spacing w:before="180" w:after="180" w:line="240" w:lineRule="auto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character" w:customStyle="1" w:styleId="VerbatimChar">
    <w:name w:val="Verbatim Char"/>
    <w:basedOn w:val="DefaultParagraphFont"/>
    <w:link w:val="SourceCode"/>
    <w:rsid w:val="00F06BCE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customStyle="1" w:styleId="DecValTok">
    <w:name w:val="DecValTok"/>
    <w:basedOn w:val="VerbatimChar"/>
    <w:rsid w:val="00F06BCE"/>
    <w:rPr>
      <w:rFonts w:ascii="Consolas" w:hAnsi="Consolas"/>
      <w:color w:val="40A070"/>
    </w:rPr>
  </w:style>
  <w:style w:type="character" w:customStyle="1" w:styleId="CharTok">
    <w:name w:val="CharTok"/>
    <w:basedOn w:val="VerbatimChar"/>
    <w:rsid w:val="00F06BCE"/>
    <w:rPr>
      <w:rFonts w:ascii="Consolas" w:hAnsi="Consolas"/>
      <w:color w:val="4070A0"/>
    </w:rPr>
  </w:style>
  <w:style w:type="character" w:customStyle="1" w:styleId="SpecialCharTok">
    <w:name w:val="SpecialCharTok"/>
    <w:basedOn w:val="VerbatimChar"/>
    <w:rsid w:val="00F06BCE"/>
    <w:rPr>
      <w:rFonts w:ascii="Consolas" w:hAnsi="Consolas"/>
      <w:color w:val="4070A0"/>
    </w:rPr>
  </w:style>
  <w:style w:type="character" w:customStyle="1" w:styleId="StringTok">
    <w:name w:val="StringTok"/>
    <w:basedOn w:val="VerbatimChar"/>
    <w:rsid w:val="00F06BCE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F06BCE"/>
    <w:rPr>
      <w:rFonts w:ascii="Consolas" w:hAnsi="Consolas"/>
    </w:rPr>
  </w:style>
  <w:style w:type="character" w:customStyle="1" w:styleId="CommentTok">
    <w:name w:val="CommentTok"/>
    <w:basedOn w:val="VerbatimChar"/>
    <w:rsid w:val="00F06BCE"/>
    <w:rPr>
      <w:rFonts w:ascii="Consolas" w:hAnsi="Consolas"/>
      <w:i/>
      <w:color w:val="60A0B0"/>
    </w:rPr>
  </w:style>
  <w:style w:type="character" w:customStyle="1" w:styleId="OperatorTok">
    <w:name w:val="OperatorTok"/>
    <w:basedOn w:val="VerbatimChar"/>
    <w:rsid w:val="00F06BCE"/>
    <w:rPr>
      <w:rFonts w:ascii="Consolas" w:hAnsi="Consolas"/>
      <w:color w:val="666666"/>
    </w:rPr>
  </w:style>
  <w:style w:type="character" w:customStyle="1" w:styleId="BuiltInTok">
    <w:name w:val="BuiltInTok"/>
    <w:basedOn w:val="VerbatimChar"/>
    <w:rsid w:val="00F06BCE"/>
    <w:rPr>
      <w:rFonts w:ascii="Consolas" w:hAnsi="Consolas"/>
    </w:rPr>
  </w:style>
  <w:style w:type="character" w:customStyle="1" w:styleId="NormalTok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/>
    <w:unhideWhenUsed/>
    <w:rsid w:val="00F06B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06BCE"/>
  </w:style>
  <w:style w:type="paragraph" w:styleId="ListParagraph">
    <w:name w:val="List Paragraph"/>
    <w:basedOn w:val="Normal"/>
    <w:uiPriority w:val="34"/>
    <w:qFormat/>
    <w:rsid w:val="00B31D60"/>
    <w:pPr>
      <w:ind w:left="720"/>
      <w:contextualSpacing/>
    </w:pPr>
  </w:style>
  <w:style w:type="character" w:customStyle="1" w:styleId="crayon-e">
    <w:name w:val="crayon-e"/>
    <w:basedOn w:val="DefaultParagraphFont"/>
    <w:rsid w:val="00E15A46"/>
  </w:style>
  <w:style w:type="character" w:customStyle="1" w:styleId="crayon-i">
    <w:name w:val="crayon-i"/>
    <w:basedOn w:val="DefaultParagraphFont"/>
    <w:rsid w:val="00E15A46"/>
  </w:style>
  <w:style w:type="character" w:customStyle="1" w:styleId="crayon-p">
    <w:name w:val="crayon-p"/>
    <w:basedOn w:val="DefaultParagraphFont"/>
    <w:rsid w:val="00E15A46"/>
  </w:style>
  <w:style w:type="character" w:customStyle="1" w:styleId="crayon-sy">
    <w:name w:val="crayon-sy"/>
    <w:basedOn w:val="DefaultParagraphFont"/>
    <w:rsid w:val="00E15A46"/>
  </w:style>
  <w:style w:type="character" w:customStyle="1" w:styleId="crayon-v">
    <w:name w:val="crayon-v"/>
    <w:basedOn w:val="DefaultParagraphFont"/>
    <w:rsid w:val="00E15A46"/>
  </w:style>
  <w:style w:type="character" w:customStyle="1" w:styleId="crayon-h">
    <w:name w:val="crayon-h"/>
    <w:basedOn w:val="DefaultParagraphFont"/>
    <w:rsid w:val="00E15A46"/>
  </w:style>
  <w:style w:type="character" w:customStyle="1" w:styleId="crayon-o">
    <w:name w:val="crayon-o"/>
    <w:basedOn w:val="DefaultParagraphFont"/>
    <w:rsid w:val="00E15A46"/>
  </w:style>
  <w:style w:type="character" w:customStyle="1" w:styleId="crayon-cn">
    <w:name w:val="crayon-cn"/>
    <w:basedOn w:val="DefaultParagraphFont"/>
    <w:rsid w:val="00E15A46"/>
  </w:style>
  <w:style w:type="character" w:customStyle="1" w:styleId="crayon-st">
    <w:name w:val="crayon-st"/>
    <w:basedOn w:val="DefaultParagraphFont"/>
    <w:rsid w:val="00E15A4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3B2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2022-10-06T03:58:00Z</dcterms:created>
  <dcterms:modified xsi:type="dcterms:W3CDTF">2022-10-06T03:58:00Z</dcterms:modified>
</cp:coreProperties>
</file>