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37" w:rsidRDefault="00863BA6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0637" w:rsidRDefault="0091063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910637" w:rsidRDefault="00863BA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D24D0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AD24D0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910637" w:rsidRDefault="00863BA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 1</w:t>
                            </w:r>
                            <w:r w:rsidR="00AD24D0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910637" w:rsidRDefault="00863BA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:S2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910637" w:rsidRDefault="00863BA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:06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/06/2022</w:t>
                            </w:r>
                          </w:p>
                          <w:p w:rsidR="00910637" w:rsidRDefault="0091063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" fillcolor="white [3201]" strokecolor="#c0504d [3205]" strokeweight=".35mm">
                <v:textbox>
                  <w:txbxContent>
                    <w:p w:rsidR="00910637" w:rsidRDefault="00910637">
                      <w:pPr>
                        <w:pStyle w:val="FrameContents"/>
                        <w:spacing w:line="240" w:lineRule="auto"/>
                      </w:pPr>
                    </w:p>
                    <w:p w:rsidR="00910637" w:rsidRDefault="00863BA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D24D0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AD24D0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910637" w:rsidRDefault="00863BA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 1</w:t>
                      </w:r>
                      <w:r w:rsidR="00AD24D0">
                        <w:rPr>
                          <w:b/>
                          <w:color w:val="000000"/>
                        </w:rPr>
                        <w:t>4</w:t>
                      </w:r>
                    </w:p>
                    <w:p w:rsidR="00910637" w:rsidRDefault="00863BA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:S2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910637" w:rsidRDefault="00863BA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:06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/06/2022</w:t>
                      </w:r>
                    </w:p>
                    <w:p w:rsidR="00910637" w:rsidRDefault="0091063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10637" w:rsidRDefault="00863B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910637" w:rsidRDefault="00910637"/>
    <w:p w:rsidR="00910637" w:rsidRDefault="00863BA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AD24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910637" w:rsidRDefault="009106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0637" w:rsidRDefault="00863B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10637" w:rsidRDefault="00863B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Networking commands</w:t>
      </w:r>
    </w:p>
    <w:p w:rsidR="00910637" w:rsidRDefault="00863B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10637" w:rsidRDefault="00863BA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10637" w:rsidRDefault="0086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details of system   connected to a network</w:t>
      </w:r>
    </w:p>
    <w:p w:rsidR="00910637" w:rsidRDefault="0086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61595</wp:posOffset>
            </wp:positionV>
            <wp:extent cx="4210050" cy="15557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3852" b="4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863BA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24D0" w:rsidRDefault="00AD24D0" w:rsidP="00AD24D0">
      <w:pPr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/all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D24D0" w:rsidRDefault="00AD24D0" w:rsidP="00AD24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study of system connected to network</w:t>
      </w:r>
    </w:p>
    <w:p w:rsidR="00910637" w:rsidRDefault="00AD24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 wp14:anchorId="35C6D6C2" wp14:editId="2829AD77">
            <wp:simplePos x="0" y="0"/>
            <wp:positionH relativeFrom="column">
              <wp:posOffset>231775</wp:posOffset>
            </wp:positionH>
            <wp:positionV relativeFrom="paragraph">
              <wp:posOffset>180340</wp:posOffset>
            </wp:positionV>
            <wp:extent cx="5305425" cy="2705100"/>
            <wp:effectExtent l="0" t="0" r="9525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442" b="36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281" w:rsidRDefault="00B22281" w:rsidP="00B2228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22281" w:rsidRDefault="00B22281" w:rsidP="00B22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which server </w:t>
      </w:r>
    </w:p>
    <w:p w:rsidR="00910637" w:rsidRDefault="00B222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771900" cy="2657475"/>
            <wp:effectExtent l="0" t="0" r="0" b="9525"/>
            <wp:docPr id="11" name="Picture 11" descr="C:\Users\ACER\Pictures\i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ip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281" w:rsidRDefault="00B22281" w:rsidP="00B222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Ping:</w:t>
      </w:r>
    </w:p>
    <w:p w:rsidR="00B22281" w:rsidRDefault="00B22281" w:rsidP="00B22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identify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destination host</w:t>
      </w:r>
    </w:p>
    <w:p w:rsidR="00910637" w:rsidRDefault="00903F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438650" cy="2038350"/>
            <wp:effectExtent l="0" t="0" r="0" b="0"/>
            <wp:docPr id="12" name="Picture 12" descr="C:\Users\ACER\Pictures\i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ip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2FFC" w:rsidRDefault="009B2FFC" w:rsidP="009B2FF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Tracert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B2FFC" w:rsidRDefault="009B2FFC" w:rsidP="009B2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</w:t>
      </w:r>
      <w:proofErr w:type="gramStart"/>
      <w:r>
        <w:rPr>
          <w:rFonts w:ascii="Times New Roman" w:hAnsi="Times New Roman" w:cs="Times New Roman"/>
          <w:sz w:val="28"/>
          <w:szCs w:val="28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needed to overcome to reach destination</w:t>
      </w:r>
    </w:p>
    <w:p w:rsidR="009B2FFC" w:rsidRDefault="009B2FFC" w:rsidP="009B2F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traceart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address”</w:t>
      </w:r>
    </w:p>
    <w:p w:rsidR="00910637" w:rsidRDefault="001E7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080098" cy="3257550"/>
            <wp:effectExtent l="0" t="0" r="0" b="0"/>
            <wp:docPr id="13" name="Picture 13" descr="C:\Users\ACER\Downloads\1p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1p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98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7A76" w:rsidRDefault="001E7A76" w:rsidP="001E7A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 print:</w:t>
      </w:r>
    </w:p>
    <w:p w:rsidR="001E7A76" w:rsidRDefault="001E7A76" w:rsidP="001E7A7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access our system routing table</w:t>
      </w:r>
    </w:p>
    <w:p w:rsidR="00910637" w:rsidRDefault="001E7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971925" cy="3990145"/>
            <wp:effectExtent l="0" t="0" r="0" b="0"/>
            <wp:docPr id="14" name="Picture 14" descr="C:\Users\ACER\Pictures\ip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ip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15" cy="399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F9" w:rsidRDefault="006E70F9" w:rsidP="006E70F9">
      <w:pPr>
        <w:tabs>
          <w:tab w:val="left" w:pos="40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netstat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E70F9" w:rsidRDefault="006E70F9" w:rsidP="006E70F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available number of connection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udp</w:t>
      </w:r>
      <w:proofErr w:type="spellEnd"/>
    </w:p>
    <w:p w:rsidR="00910637" w:rsidRDefault="006E70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391275" cy="1219145"/>
            <wp:effectExtent l="0" t="0" r="0" b="635"/>
            <wp:docPr id="15" name="Picture 15" descr="C:\Users\ACER\Pictures\1p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1p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0F6" w:rsidRDefault="00A760F6" w:rsidP="00A760F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arp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760F6" w:rsidRDefault="00A760F6" w:rsidP="00A760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 manipulates the System’s ARP cache. It also allows a complete dump of the ARP cache. ARP stands for Address Resolution Protocol. The primary function of this protocol is to resolve the IP address of a system to its mac address, and hence it works between level 2(Data link layer) and level 3(Network layer).</w:t>
      </w:r>
    </w:p>
    <w:p w:rsidR="00910637" w:rsidRDefault="00A760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6350" distL="0" distR="0" wp14:anchorId="477D3647" wp14:editId="29980ADA">
            <wp:extent cx="4314825" cy="245110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A760F6" w:rsidP="00A760F6">
      <w:pPr>
        <w:tabs>
          <w:tab w:val="left" w:pos="6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637" w:rsidRDefault="00910637">
      <w:pPr>
        <w:jc w:val="both"/>
      </w:pPr>
    </w:p>
    <w:sectPr w:rsidR="00910637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BA6" w:rsidRDefault="00863BA6">
      <w:pPr>
        <w:spacing w:after="0" w:line="240" w:lineRule="auto"/>
      </w:pPr>
      <w:r>
        <w:separator/>
      </w:r>
    </w:p>
  </w:endnote>
  <w:endnote w:type="continuationSeparator" w:id="0">
    <w:p w:rsidR="00863BA6" w:rsidRDefault="008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637" w:rsidRDefault="00863BA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BA6" w:rsidRDefault="00863BA6">
      <w:pPr>
        <w:spacing w:after="0" w:line="240" w:lineRule="auto"/>
      </w:pPr>
      <w:r>
        <w:separator/>
      </w:r>
    </w:p>
  </w:footnote>
  <w:footnote w:type="continuationSeparator" w:id="0">
    <w:p w:rsidR="00863BA6" w:rsidRDefault="0086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637" w:rsidRDefault="00863BA6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37"/>
    <w:rsid w:val="001E7A76"/>
    <w:rsid w:val="006E70F9"/>
    <w:rsid w:val="00782D3F"/>
    <w:rsid w:val="00863BA6"/>
    <w:rsid w:val="00903F9D"/>
    <w:rsid w:val="00910637"/>
    <w:rsid w:val="009B2FFC"/>
    <w:rsid w:val="009F69C3"/>
    <w:rsid w:val="00A760F6"/>
    <w:rsid w:val="00AD24D0"/>
    <w:rsid w:val="00B2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AD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D0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AD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D0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Dj6y8m0jX9qNlFtXt7H04pgLRw==">AMUW2mUPSRm3RbET1RUZfKOQv/JIfei4N14zWFCsGde2y5hn/yeG2koelJeaQlXKha+RZcnhE71C8XXvMaOn6i2xGrBWbpgpDEXKg6Knko9h7x9Y8rf13nq5lfBmp2WrG2rycvG5Gt5E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2</cp:revision>
  <dcterms:created xsi:type="dcterms:W3CDTF">2022-06-08T14:31:00Z</dcterms:created>
  <dcterms:modified xsi:type="dcterms:W3CDTF">2022-06-08T14:31:00Z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