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11463" w14:textId="77777777" w:rsidR="00EC5A6F" w:rsidRDefault="006531F8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EC21451" wp14:editId="569251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165" cy="156464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680" cy="156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A1CA50" w14:textId="77777777" w:rsidR="00EC5A6F" w:rsidRDefault="00EC5A6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ADB29FE" w14:textId="294A43B8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138EA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2138EA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6728AA24" w14:textId="3B8D3572" w:rsidR="002138EA" w:rsidRDefault="006531F8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2138EA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14:paraId="03937502" w14:textId="04BB37C6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4AFC77C3" w14:textId="77777777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02/06/22</w:t>
                            </w:r>
                          </w:p>
                          <w:p w14:paraId="528B49DB" w14:textId="77777777" w:rsidR="00EC5A6F" w:rsidRDefault="00EC5A6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95pt;height:123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" fillcolor="white [3201]" strokecolor="#c0504d [3205]" strokeweight=".35mm">
                <v:textbox>
                  <w:txbxContent>
                    <w:p w14:paraId="35A1CA50" w14:textId="77777777" w:rsidR="00EC5A6F" w:rsidRDefault="00EC5A6F">
                      <w:pPr>
                        <w:pStyle w:val="FrameContents"/>
                        <w:spacing w:line="240" w:lineRule="auto"/>
                      </w:pPr>
                    </w:p>
                    <w:p w14:paraId="1ADB29FE" w14:textId="294A43B8" w:rsidR="00EC5A6F" w:rsidRDefault="006531F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138EA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2138EA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6728AA24" w14:textId="3B8D3572" w:rsidR="002138EA" w:rsidRDefault="006531F8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2138EA">
                        <w:rPr>
                          <w:b/>
                          <w:color w:val="000000"/>
                        </w:rPr>
                        <w:t>14</w:t>
                      </w:r>
                    </w:p>
                    <w:p w14:paraId="03937502" w14:textId="04BB37C6" w:rsidR="00EC5A6F" w:rsidRDefault="006531F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4AFC77C3" w14:textId="77777777" w:rsidR="00EC5A6F" w:rsidRDefault="006531F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02/06/22</w:t>
                      </w:r>
                    </w:p>
                    <w:p w14:paraId="528B49DB" w14:textId="77777777" w:rsidR="00EC5A6F" w:rsidRDefault="00EC5A6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317E9C3" w14:textId="77777777" w:rsidR="00EC5A6F" w:rsidRDefault="006531F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6FC8D6" w14:textId="77777777" w:rsidR="00EC5A6F" w:rsidRDefault="00EC5A6F"/>
    <w:p w14:paraId="7678A244" w14:textId="33482324" w:rsidR="00EC5A6F" w:rsidRDefault="006531F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13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26</w:t>
      </w:r>
      <w:bookmarkStart w:id="0" w:name="_GoBack"/>
      <w:bookmarkEnd w:id="0"/>
    </w:p>
    <w:p w14:paraId="0CF5F375" w14:textId="77777777" w:rsidR="00EC5A6F" w:rsidRDefault="00EC5A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898095" w14:textId="77777777" w:rsidR="00EC5A6F" w:rsidRDefault="006531F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016AD00" w14:textId="77777777" w:rsidR="00EC5A6F" w:rsidRDefault="006531F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F77673" w14:textId="77777777" w:rsidR="00EC5A6F" w:rsidRDefault="006531F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3087DC04" w14:textId="77777777" w:rsidR="00EC5A6F" w:rsidRDefault="006531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apt update  &amp;&amp;  apt install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tcpdump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Update and install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tcpdump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on system.</w:t>
      </w:r>
    </w:p>
    <w:p w14:paraId="0F984666" w14:textId="031074D5" w:rsidR="00A95A57" w:rsidRDefault="00A95A57" w:rsidP="00A95A57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bidi="ar-SA"/>
        </w:rPr>
        <w:drawing>
          <wp:inline distT="0" distB="0" distL="0" distR="0" wp14:anchorId="3B42C995" wp14:editId="5BD6F6A2">
            <wp:extent cx="6362700" cy="1304265"/>
            <wp:effectExtent l="0" t="0" r="0" b="0"/>
            <wp:docPr id="2" name="Picture 2" descr="C:\Users\ACER\Pictures\1p-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1p-7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1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333E" w14:textId="77777777" w:rsidR="00E1751E" w:rsidRDefault="00E1751E" w:rsidP="00A95A57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E1CCEE" w14:textId="77777777" w:rsidR="00E1751E" w:rsidRPr="00A95A57" w:rsidRDefault="00E1751E" w:rsidP="00A95A57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B80350" w14:textId="77777777" w:rsidR="00EC5A6F" w:rsidRPr="00E1751E" w:rsidRDefault="006531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tcpdump</w:t>
      </w:r>
      <w:proofErr w:type="spellEnd"/>
      <w:r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 –D :</w:t>
      </w:r>
      <w:r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t>To display all available interfaces</w:t>
      </w:r>
    </w:p>
    <w:p w14:paraId="497FA685" w14:textId="77777777" w:rsidR="00E1751E" w:rsidRDefault="00E1751E" w:rsidP="00E175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</w:pPr>
    </w:p>
    <w:p w14:paraId="23641C36" w14:textId="52F7F936" w:rsidR="00EC5A6F" w:rsidRPr="00017C21" w:rsidRDefault="00017C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bidi="ar-SA"/>
        </w:rPr>
        <w:drawing>
          <wp:inline distT="0" distB="0" distL="0" distR="0" wp14:anchorId="36C3DCD4" wp14:editId="42BFCBBD">
            <wp:extent cx="5943600" cy="2076450"/>
            <wp:effectExtent l="0" t="0" r="0" b="0"/>
            <wp:docPr id="3" name="Picture 3" descr="C:\Users\ACER\Pictures\ip-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ip-8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F8BE" w14:textId="77777777" w:rsidR="00EC5A6F" w:rsidRDefault="00EC5A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45628C" w14:textId="77777777" w:rsidR="00EC5A6F" w:rsidRDefault="00EC5A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76E10B" w14:textId="77777777" w:rsidR="00017C21" w:rsidRDefault="00017C2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A43BA3" w14:textId="77777777" w:rsidR="00017C21" w:rsidRDefault="00017C2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297160" w14:textId="77777777" w:rsidR="00CC1280" w:rsidRDefault="00CC128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EF18DD" w14:textId="77777777" w:rsidR="00CC1280" w:rsidRDefault="00CC128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E2604F" w14:textId="77777777" w:rsidR="00EC5A6F" w:rsidRPr="005158B1" w:rsidRDefault="006531F8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–i  enp5s0 :</w:t>
      </w:r>
    </w:p>
    <w:p w14:paraId="70D62EFA" w14:textId="30DEFCC3" w:rsidR="005158B1" w:rsidRDefault="00A63311" w:rsidP="005158B1">
      <w:pPr>
        <w:ind w:left="270"/>
      </w:pPr>
      <w:r>
        <w:rPr>
          <w:noProof/>
          <w:lang w:bidi="ar-SA"/>
        </w:rPr>
        <w:drawing>
          <wp:inline distT="0" distB="0" distL="0" distR="0" wp14:anchorId="15692E9D" wp14:editId="0DC0380D">
            <wp:extent cx="6381750" cy="1876425"/>
            <wp:effectExtent l="0" t="0" r="0" b="9525"/>
            <wp:docPr id="14" name="Picture 14" descr="C:\Users\ACER\Pictures\ip-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ip-8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7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3593" w14:textId="2F7634B6" w:rsidR="005158B1" w:rsidRPr="00ED5955" w:rsidRDefault="005158B1" w:rsidP="00ED5955">
      <w:pPr>
        <w:rPr>
          <w:rFonts w:ascii="Times New Roman" w:hAnsi="Times New Roman" w:cs="Times New Roman"/>
          <w:b/>
          <w:sz w:val="28"/>
          <w:szCs w:val="28"/>
        </w:rPr>
      </w:pPr>
    </w:p>
    <w:p w14:paraId="2B153369" w14:textId="47C3D1AD" w:rsidR="00EC5A6F" w:rsidRPr="00ED5955" w:rsidRDefault="00EC5A6F" w:rsidP="00ED5955">
      <w:pPr>
        <w:pStyle w:val="ListParagraph"/>
        <w:ind w:left="1440"/>
      </w:pPr>
    </w:p>
    <w:p w14:paraId="6762162A" w14:textId="77777777" w:rsidR="00EC5A6F" w:rsidRPr="00ED5955" w:rsidRDefault="006531F8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–c  4  –i  enp5s0 :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 will capture all the packets for the specified interface, until you </w:t>
      </w:r>
      <w:r>
        <w:rPr>
          <w:rStyle w:val="Strong"/>
          <w:rFonts w:ascii="Times New Roman" w:hAnsi="Times New Roman" w:cs="Times New Roman"/>
          <w:b w:val="0"/>
          <w:color w:val="3A3A3A"/>
          <w:sz w:val="28"/>
          <w:szCs w:val="28"/>
          <w:shd w:val="clear" w:color="auto" w:fill="FFFFFF"/>
        </w:rPr>
        <w:t>hit</w:t>
      </w:r>
      <w:r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 cancel button. But using -c option, you can capture a specified number of packets. </w:t>
      </w:r>
    </w:p>
    <w:p w14:paraId="5C0AACE5" w14:textId="77777777" w:rsidR="00ED5955" w:rsidRDefault="00ED5955" w:rsidP="00ED5955"/>
    <w:p w14:paraId="38F92CFD" w14:textId="1199977A" w:rsidR="00EC5A6F" w:rsidRDefault="00ED5955" w:rsidP="00CC1280">
      <w:r>
        <w:t xml:space="preserve">            </w:t>
      </w:r>
      <w:r>
        <w:rPr>
          <w:noProof/>
          <w:lang w:bidi="ar-SA"/>
        </w:rPr>
        <w:drawing>
          <wp:inline distT="0" distB="0" distL="0" distR="0" wp14:anchorId="5FAABBB9" wp14:editId="73F976E8">
            <wp:extent cx="6386946" cy="1514475"/>
            <wp:effectExtent l="0" t="0" r="0" b="0"/>
            <wp:docPr id="16" name="Picture 16" descr="C:\Users\ACER\Pictures\ip-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ip-9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51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EED7" w14:textId="77777777" w:rsidR="00CC1280" w:rsidRDefault="00CC1280" w:rsidP="00CC1280"/>
    <w:p w14:paraId="715B7C4A" w14:textId="77777777" w:rsidR="00CC1280" w:rsidRDefault="00CC1280" w:rsidP="00CC1280"/>
    <w:p w14:paraId="5DBC24A8" w14:textId="77777777" w:rsidR="00CC1280" w:rsidRDefault="00CC1280" w:rsidP="00CC1280"/>
    <w:p w14:paraId="15D731F3" w14:textId="77777777" w:rsidR="00CC1280" w:rsidRDefault="00CC1280" w:rsidP="00CC1280"/>
    <w:p w14:paraId="7BA406D9" w14:textId="77777777" w:rsidR="00CC1280" w:rsidRDefault="00CC1280" w:rsidP="00CC1280"/>
    <w:p w14:paraId="5EA7AF49" w14:textId="77777777" w:rsidR="00CC1280" w:rsidRDefault="00CC1280" w:rsidP="00CC1280"/>
    <w:p w14:paraId="61FC787B" w14:textId="77777777" w:rsidR="00CC1280" w:rsidRDefault="00CC1280" w:rsidP="00CC1280"/>
    <w:p w14:paraId="2DA6F547" w14:textId="77777777" w:rsidR="00CC1280" w:rsidRDefault="00CC1280" w:rsidP="00CC1280"/>
    <w:p w14:paraId="791C8286" w14:textId="77777777" w:rsidR="00CC1280" w:rsidRDefault="00CC1280" w:rsidP="00CC1280"/>
    <w:p w14:paraId="55C857CC" w14:textId="77777777" w:rsidR="00CC1280" w:rsidRDefault="00CC1280" w:rsidP="00CC1280"/>
    <w:p w14:paraId="01DD168A" w14:textId="77777777" w:rsidR="00CC1280" w:rsidRDefault="00CC1280" w:rsidP="00CC1280"/>
    <w:p w14:paraId="5600826E" w14:textId="77777777" w:rsidR="003D2724" w:rsidRDefault="003D2724" w:rsidP="00CC1280"/>
    <w:p w14:paraId="6C988AC7" w14:textId="77777777" w:rsidR="003D2724" w:rsidRDefault="003D2724" w:rsidP="00CC1280"/>
    <w:p w14:paraId="630C9B00" w14:textId="77777777" w:rsidR="008F2591" w:rsidRDefault="008F2591" w:rsidP="00CC1280"/>
    <w:p w14:paraId="67BE905D" w14:textId="77777777" w:rsidR="00CC1280" w:rsidRPr="00CC1280" w:rsidRDefault="006531F8" w:rsidP="00CC1280">
      <w:pPr>
        <w:pStyle w:val="ListParagraph"/>
        <w:numPr>
          <w:ilvl w:val="0"/>
          <w:numId w:val="1"/>
        </w:numPr>
        <w:rPr>
          <w:rStyle w:val="Normal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–c  4  –XX  –i  enp5s0 :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command -xx capture the data of each packet, including its link level header in </w:t>
      </w:r>
      <w:r>
        <w:rPr>
          <w:rStyle w:val="Strong"/>
          <w:rFonts w:ascii="Arial" w:hAnsi="Arial" w:cs="Arial"/>
          <w:b w:val="0"/>
          <w:color w:val="3A3A3A"/>
          <w:sz w:val="26"/>
          <w:szCs w:val="26"/>
          <w:shd w:val="clear" w:color="auto" w:fill="FFFFFF"/>
        </w:rPr>
        <w:t>HEX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and </w:t>
      </w:r>
      <w:r>
        <w:rPr>
          <w:rStyle w:val="Strong"/>
          <w:rFonts w:ascii="Arial" w:hAnsi="Arial" w:cs="Arial"/>
          <w:b w:val="0"/>
          <w:color w:val="3A3A3A"/>
          <w:sz w:val="26"/>
          <w:szCs w:val="26"/>
          <w:shd w:val="clear" w:color="auto" w:fill="FFFFFF"/>
        </w:rPr>
        <w:t>ASCII</w:t>
      </w:r>
      <w:r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format.</w:t>
      </w:r>
      <w:r w:rsidR="00CC1280" w:rsidRPr="00CC128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872FDF0" w14:textId="77777777" w:rsidR="00CC1280" w:rsidRPr="00CC1280" w:rsidRDefault="00CC1280" w:rsidP="00CC1280">
      <w:pPr>
        <w:ind w:left="270"/>
      </w:pPr>
    </w:p>
    <w:p w14:paraId="4A3FB6AF" w14:textId="09BF47C5" w:rsidR="00EC5A6F" w:rsidRPr="00CC1280" w:rsidRDefault="003D2724" w:rsidP="00CC1280">
      <w:pPr>
        <w:ind w:left="270"/>
      </w:pPr>
      <w:r>
        <w:rPr>
          <w:noProof/>
          <w:lang w:bidi="ar-SA"/>
        </w:rPr>
        <w:drawing>
          <wp:inline distT="0" distB="0" distL="0" distR="0" wp14:anchorId="4306355B" wp14:editId="5F5BC80C">
            <wp:extent cx="6391275" cy="1628501"/>
            <wp:effectExtent l="0" t="0" r="0" b="0"/>
            <wp:docPr id="18" name="Picture 18" descr="C:\Users\ACER\Pictures\ip-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ip-9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2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DFCF" w14:textId="77777777" w:rsidR="00CC1280" w:rsidRPr="00CC1280" w:rsidRDefault="00CC1280" w:rsidP="00CC1280"/>
    <w:p w14:paraId="7352BA74" w14:textId="05B35F9F" w:rsidR="00CC1280" w:rsidRDefault="00CC1280" w:rsidP="00CC1280">
      <w:pPr>
        <w:ind w:firstLine="720"/>
      </w:pPr>
    </w:p>
    <w:p w14:paraId="276E11F7" w14:textId="77777777" w:rsidR="00E4722E" w:rsidRDefault="00E4722E" w:rsidP="00CC1280">
      <w:pPr>
        <w:ind w:firstLine="720"/>
      </w:pPr>
    </w:p>
    <w:p w14:paraId="636ACDDA" w14:textId="77777777" w:rsidR="00EC5A6F" w:rsidRPr="00E4722E" w:rsidRDefault="006531F8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–i  enp5s0  –c5 port  80 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 filter packets based on the desired service or port, use the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port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filter. </w:t>
      </w:r>
    </w:p>
    <w:p w14:paraId="62C22E6C" w14:textId="4D681447" w:rsidR="00E4722E" w:rsidRDefault="00E4722E" w:rsidP="00E4722E">
      <w:pPr>
        <w:shd w:val="clear" w:color="auto" w:fill="FFFFFF" w:themeFill="background1"/>
      </w:pPr>
      <w:r>
        <w:t xml:space="preserve">   </w:t>
      </w:r>
      <w:r>
        <w:rPr>
          <w:noProof/>
          <w:lang w:bidi="ar-SA"/>
        </w:rPr>
        <w:drawing>
          <wp:inline distT="0" distB="0" distL="0" distR="0" wp14:anchorId="2CDEC681" wp14:editId="211F4BE4">
            <wp:extent cx="6562725" cy="1724025"/>
            <wp:effectExtent l="0" t="0" r="9525" b="9525"/>
            <wp:docPr id="19" name="Picture 19" descr="C:\Users\ACER\Pictures\Copy of tcpdump-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Pictures\Copy of tcpdump-1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345" cy="172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8AB0" w14:textId="2EBF5049" w:rsidR="00E4722E" w:rsidRDefault="00E4722E" w:rsidP="00E4722E">
      <w:pPr>
        <w:shd w:val="clear" w:color="auto" w:fill="FFFFFF" w:themeFill="background1"/>
      </w:pPr>
    </w:p>
    <w:p w14:paraId="4EF260F2" w14:textId="77777777" w:rsidR="00E4722E" w:rsidRDefault="00E4722E" w:rsidP="00E4722E">
      <w:pPr>
        <w:shd w:val="clear" w:color="auto" w:fill="FFFFFF" w:themeFill="background1"/>
      </w:pPr>
    </w:p>
    <w:p w14:paraId="437E0A0B" w14:textId="77777777" w:rsidR="00E4722E" w:rsidRDefault="00E4722E" w:rsidP="00E4722E">
      <w:pPr>
        <w:shd w:val="clear" w:color="auto" w:fill="FFFFFF" w:themeFill="background1"/>
      </w:pPr>
    </w:p>
    <w:p w14:paraId="55541193" w14:textId="77777777" w:rsidR="00E4722E" w:rsidRDefault="00E4722E" w:rsidP="00E4722E">
      <w:pPr>
        <w:shd w:val="clear" w:color="auto" w:fill="FFFFFF" w:themeFill="background1"/>
      </w:pPr>
    </w:p>
    <w:p w14:paraId="73BBB1E3" w14:textId="77777777" w:rsidR="008F2591" w:rsidRDefault="008F2591" w:rsidP="00E4722E">
      <w:pPr>
        <w:shd w:val="clear" w:color="auto" w:fill="FFFFFF" w:themeFill="background1"/>
      </w:pPr>
    </w:p>
    <w:p w14:paraId="02A438B8" w14:textId="77777777" w:rsidR="008F2591" w:rsidRDefault="008F2591" w:rsidP="00E4722E">
      <w:pPr>
        <w:shd w:val="clear" w:color="auto" w:fill="FFFFFF" w:themeFill="background1"/>
      </w:pPr>
    </w:p>
    <w:p w14:paraId="7120AA01" w14:textId="77777777" w:rsidR="008F2591" w:rsidRDefault="008F2591" w:rsidP="00E4722E">
      <w:pPr>
        <w:shd w:val="clear" w:color="auto" w:fill="FFFFFF" w:themeFill="background1"/>
      </w:pPr>
    </w:p>
    <w:p w14:paraId="0D26ED4B" w14:textId="77777777" w:rsidR="008F2591" w:rsidRDefault="008F2591" w:rsidP="00E4722E">
      <w:pPr>
        <w:shd w:val="clear" w:color="auto" w:fill="FFFFFF" w:themeFill="background1"/>
      </w:pPr>
    </w:p>
    <w:p w14:paraId="296A0348" w14:textId="77777777" w:rsidR="008F2591" w:rsidRDefault="008F2591" w:rsidP="00E4722E">
      <w:pPr>
        <w:shd w:val="clear" w:color="auto" w:fill="FFFFFF" w:themeFill="background1"/>
      </w:pPr>
    </w:p>
    <w:p w14:paraId="15331C7B" w14:textId="77777777" w:rsidR="00E4722E" w:rsidRDefault="00E4722E" w:rsidP="00E4722E">
      <w:pPr>
        <w:shd w:val="clear" w:color="auto" w:fill="FFFFFF" w:themeFill="background1"/>
      </w:pPr>
    </w:p>
    <w:p w14:paraId="64D8599F" w14:textId="77777777" w:rsidR="00E4722E" w:rsidRDefault="00E4722E" w:rsidP="00E4722E">
      <w:pPr>
        <w:shd w:val="clear" w:color="auto" w:fill="FFFFFF" w:themeFill="background1"/>
      </w:pPr>
    </w:p>
    <w:p w14:paraId="1A804ECD" w14:textId="77777777" w:rsidR="00EC5A6F" w:rsidRDefault="006531F8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sudo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–i  enp5s0  –c  10  –w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icmp.pcap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Style w:val="StrongEmphasis"/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3A3A3A"/>
          <w:sz w:val="26"/>
          <w:szCs w:val="26"/>
          <w:shd w:val="clear" w:color="auto" w:fill="FFFFFF"/>
        </w:rPr>
        <w:t>tcpdump</w:t>
      </w:r>
      <w:proofErr w:type="spellEnd"/>
      <w:r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has a feature to capture and save the file in a </w:t>
      </w:r>
      <w:r>
        <w:rPr>
          <w:rStyle w:val="Strong"/>
          <w:rFonts w:ascii="Arial" w:hAnsi="Arial" w:cs="Arial"/>
          <w:b w:val="0"/>
          <w:color w:val="3A3A3A"/>
          <w:sz w:val="26"/>
          <w:szCs w:val="26"/>
          <w:shd w:val="clear" w:color="auto" w:fill="FFFFFF"/>
        </w:rPr>
        <w:t>.</w:t>
      </w:r>
      <w:proofErr w:type="spellStart"/>
      <w:r>
        <w:rPr>
          <w:rStyle w:val="Strong"/>
          <w:rFonts w:ascii="Arial" w:hAnsi="Arial" w:cs="Arial"/>
          <w:b w:val="0"/>
          <w:color w:val="3A3A3A"/>
          <w:sz w:val="26"/>
          <w:szCs w:val="26"/>
          <w:shd w:val="clear" w:color="auto" w:fill="FFFFFF"/>
        </w:rPr>
        <w:t>pcap</w:t>
      </w:r>
      <w:proofErr w:type="spellEnd"/>
      <w:r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format, to do this just execute the command with -w option.</w:t>
      </w:r>
    </w:p>
    <w:p w14:paraId="475BDA13" w14:textId="77777777" w:rsidR="00EC5A6F" w:rsidRDefault="00EC5A6F">
      <w:pPr>
        <w:pStyle w:val="ListParagraph"/>
        <w:rPr>
          <w:rFonts w:ascii="Arial" w:hAnsi="Arial" w:cs="Arial"/>
          <w:color w:val="3A3A3A"/>
          <w:sz w:val="26"/>
          <w:szCs w:val="26"/>
          <w:highlight w:val="white"/>
        </w:rPr>
      </w:pPr>
    </w:p>
    <w:p w14:paraId="29C9EF4F" w14:textId="1BF592ED" w:rsidR="00EC5A6F" w:rsidRDefault="00214A4E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7DF5ED44" wp14:editId="72560F6A">
            <wp:extent cx="6391275" cy="741485"/>
            <wp:effectExtent l="0" t="0" r="0" b="1905"/>
            <wp:docPr id="20" name="Picture 20" descr="C:\Users\ACER\Pictures\Copy of tcpdump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Pictures\Copy of tcpdump-1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74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8888" w14:textId="77777777" w:rsidR="00214A4E" w:rsidRDefault="00214A4E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43BF7730" w14:textId="77777777" w:rsidR="00214A4E" w:rsidRDefault="00214A4E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234C459B" w14:textId="77777777" w:rsidR="00214A4E" w:rsidRDefault="00214A4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EE6C76" w14:textId="77777777" w:rsidR="00EC5A6F" w:rsidRDefault="006531F8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–r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icmp.pcap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To read and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analyze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captured</w:t>
      </w:r>
    </w:p>
    <w:p w14:paraId="5A47093D" w14:textId="77777777" w:rsidR="000A3D16" w:rsidRDefault="006531F8" w:rsidP="004A31CF">
      <w:pPr>
        <w:pStyle w:val="ListParagrap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        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packet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28"/>
          <w:shd w:val="clear" w:color="auto" w:fill="FFFFFF"/>
        </w:rPr>
        <w:t>0001.pcap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file use the command with -r option.</w:t>
      </w:r>
      <w:r w:rsidR="000A3D16" w:rsidRPr="000A3D1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8B71AB6" w14:textId="723A423F" w:rsidR="00EC5A6F" w:rsidRDefault="000A3D16" w:rsidP="004A31C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shd w:val="clear" w:color="auto" w:fill="FFFFFF"/>
          <w:lang w:bidi="ar-SA"/>
        </w:rPr>
        <w:drawing>
          <wp:inline distT="0" distB="0" distL="0" distR="0" wp14:anchorId="73E6DB10" wp14:editId="6E4EA619">
            <wp:extent cx="6029325" cy="949199"/>
            <wp:effectExtent l="0" t="0" r="0" b="3810"/>
            <wp:docPr id="22" name="Picture 22" descr="C:\Users\ACER\Pictures\Copy of tcpdump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Pictures\Copy of tcpdump-1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94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BC04" w14:textId="77777777" w:rsidR="000A3D16" w:rsidRDefault="000A3D16" w:rsidP="004A31C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14:paraId="1212C5F7" w14:textId="77777777" w:rsidR="000A3D16" w:rsidRPr="004A31CF" w:rsidRDefault="000A3D16" w:rsidP="004A31CF">
      <w:pPr>
        <w:pStyle w:val="ListParagraph"/>
      </w:pPr>
    </w:p>
    <w:p w14:paraId="53889494" w14:textId="77777777" w:rsidR="00EC5A6F" w:rsidRDefault="00EC5A6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39B8D126" w14:textId="410B7EDA" w:rsidR="00EC5A6F" w:rsidRDefault="00EC5A6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023C816A" w14:textId="77777777" w:rsidR="00EC5A6F" w:rsidRDefault="00EC5A6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663D747B" w14:textId="77777777" w:rsidR="00EC5A6F" w:rsidRDefault="00EC5A6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5EAA7CA2" w14:textId="3736A6E7" w:rsidR="00EC5A6F" w:rsidRDefault="00EC5A6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4D7C3D8D" w14:textId="77777777" w:rsidR="00EC5A6F" w:rsidRDefault="00EC5A6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325216E0" w14:textId="77777777" w:rsidR="00EC5A6F" w:rsidRDefault="00EC5A6F">
      <w:pPr>
        <w:pStyle w:val="ListParagraph"/>
      </w:pPr>
    </w:p>
    <w:p w14:paraId="12446240" w14:textId="77777777" w:rsidR="00EC5A6F" w:rsidRDefault="00EC5A6F">
      <w:pPr>
        <w:pStyle w:val="ListParagraph"/>
      </w:pPr>
    </w:p>
    <w:p w14:paraId="6479E0AD" w14:textId="77777777" w:rsidR="00EC5A6F" w:rsidRDefault="00EC5A6F">
      <w:pPr>
        <w:pStyle w:val="ListParagraph"/>
      </w:pPr>
    </w:p>
    <w:p w14:paraId="32AD4C3A" w14:textId="77777777" w:rsidR="00EC5A6F" w:rsidRDefault="00EC5A6F">
      <w:pPr>
        <w:pStyle w:val="ListParagraph"/>
      </w:pPr>
    </w:p>
    <w:p w14:paraId="3D521ED1" w14:textId="77777777" w:rsidR="00EC5A6F" w:rsidRDefault="00EC5A6F">
      <w:pPr>
        <w:pStyle w:val="ListParagraph"/>
      </w:pPr>
    </w:p>
    <w:p w14:paraId="12751849" w14:textId="77777777" w:rsidR="00EC5A6F" w:rsidRDefault="00EC5A6F">
      <w:pPr>
        <w:pStyle w:val="ListParagraph"/>
      </w:pPr>
    </w:p>
    <w:p w14:paraId="313172A0" w14:textId="77777777" w:rsidR="00EC5A6F" w:rsidRDefault="00EC5A6F">
      <w:pPr>
        <w:pStyle w:val="ListParagraph"/>
      </w:pPr>
    </w:p>
    <w:p w14:paraId="51073040" w14:textId="77777777" w:rsidR="00EC5A6F" w:rsidRDefault="00EC5A6F">
      <w:pPr>
        <w:pStyle w:val="ListParagraph"/>
      </w:pPr>
    </w:p>
    <w:p w14:paraId="1BD2F612" w14:textId="77777777" w:rsidR="00EC5A6F" w:rsidRDefault="00EC5A6F">
      <w:pPr>
        <w:pStyle w:val="ListParagraph"/>
      </w:pPr>
    </w:p>
    <w:p w14:paraId="0736DCD2" w14:textId="77777777" w:rsidR="00EC5A6F" w:rsidRDefault="00EC5A6F">
      <w:pPr>
        <w:pStyle w:val="ListParagraph"/>
      </w:pPr>
    </w:p>
    <w:sectPr w:rsidR="00EC5A6F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004D1" w14:textId="77777777" w:rsidR="00731642" w:rsidRDefault="00731642">
      <w:pPr>
        <w:spacing w:after="0" w:line="240" w:lineRule="auto"/>
      </w:pPr>
      <w:r>
        <w:separator/>
      </w:r>
    </w:p>
  </w:endnote>
  <w:endnote w:type="continuationSeparator" w:id="0">
    <w:p w14:paraId="68AAE995" w14:textId="77777777" w:rsidR="00731642" w:rsidRDefault="0073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43603" w14:textId="77777777" w:rsidR="00EC5A6F" w:rsidRDefault="006531F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AAAEF" w14:textId="77777777" w:rsidR="00731642" w:rsidRDefault="00731642">
      <w:pPr>
        <w:spacing w:after="0" w:line="240" w:lineRule="auto"/>
      </w:pPr>
      <w:r>
        <w:separator/>
      </w:r>
    </w:p>
  </w:footnote>
  <w:footnote w:type="continuationSeparator" w:id="0">
    <w:p w14:paraId="44783587" w14:textId="77777777" w:rsidR="00731642" w:rsidRDefault="00731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90FBC" w14:textId="77777777" w:rsidR="00EC5A6F" w:rsidRDefault="006531F8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24AD"/>
    <w:multiLevelType w:val="multilevel"/>
    <w:tmpl w:val="95DA35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E2D2A5C"/>
    <w:multiLevelType w:val="multilevel"/>
    <w:tmpl w:val="9D4AA738"/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A6F"/>
    <w:rsid w:val="00017C21"/>
    <w:rsid w:val="000A3D16"/>
    <w:rsid w:val="002138EA"/>
    <w:rsid w:val="00214A4E"/>
    <w:rsid w:val="003D2724"/>
    <w:rsid w:val="004A31CF"/>
    <w:rsid w:val="005158B1"/>
    <w:rsid w:val="006531F8"/>
    <w:rsid w:val="00731642"/>
    <w:rsid w:val="008F2591"/>
    <w:rsid w:val="0096609D"/>
    <w:rsid w:val="00A63311"/>
    <w:rsid w:val="00A95A57"/>
    <w:rsid w:val="00AF16B0"/>
    <w:rsid w:val="00B91743"/>
    <w:rsid w:val="00CC1280"/>
    <w:rsid w:val="00E1751E"/>
    <w:rsid w:val="00E4722E"/>
    <w:rsid w:val="00EC5A6F"/>
    <w:rsid w:val="00E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D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CF6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BD7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FE77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05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57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CF6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BD7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FE77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05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57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</cp:revision>
  <dcterms:created xsi:type="dcterms:W3CDTF">2022-06-15T17:06:00Z</dcterms:created>
  <dcterms:modified xsi:type="dcterms:W3CDTF">2022-06-15T17:06:00Z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