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486D3" w14:textId="19D1C8F6" w:rsidR="0093437F" w:rsidRPr="0093437F" w:rsidRDefault="0093437F" w:rsidP="0093437F">
      <w:pPr>
        <w:rPr>
          <w:rFonts w:hint="eastAsia"/>
          <w:sz w:val="32"/>
          <w:szCs w:val="32"/>
        </w:rPr>
      </w:pPr>
      <w:r w:rsidRPr="0093437F">
        <w:rPr>
          <w:rFonts w:hint="eastAsia"/>
          <w:sz w:val="32"/>
          <w:szCs w:val="32"/>
        </w:rPr>
        <w:t>栈队列源代码：</w:t>
      </w:r>
    </w:p>
    <w:p w14:paraId="7E5F168A" w14:textId="77777777" w:rsidR="0093437F" w:rsidRDefault="0093437F" w:rsidP="0093437F">
      <w:pPr>
        <w:rPr>
          <w:rFonts w:hint="eastAsia"/>
        </w:rPr>
      </w:pPr>
    </w:p>
    <w:p w14:paraId="4A2D46B7" w14:textId="77777777" w:rsidR="0093437F" w:rsidRDefault="0093437F" w:rsidP="0093437F">
      <w:pPr>
        <w:rPr>
          <w:rFonts w:hint="eastAsia"/>
        </w:rPr>
      </w:pPr>
    </w:p>
    <w:p w14:paraId="273AD344" w14:textId="20F09FC0" w:rsidR="0093437F" w:rsidRDefault="0093437F" w:rsidP="0093437F">
      <w:pPr>
        <w:rPr>
          <w:rFonts w:hint="eastAsia"/>
        </w:rPr>
      </w:pPr>
      <w:r>
        <w:rPr>
          <w:rFonts w:hint="eastAsia"/>
        </w:rPr>
        <w:t>#include&lt;stdio.h&gt; // EOF(=^Z或F6),NULL</w:t>
      </w:r>
    </w:p>
    <w:p w14:paraId="16C7ABA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#include&lt;stdlib.h&gt; // srand( ) ,rand( ),exit(n)</w:t>
      </w:r>
    </w:p>
    <w:p w14:paraId="050FDD63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#include&lt;malloc.h&gt; // malloc( ),alloc( ),realloc( )等</w:t>
      </w:r>
    </w:p>
    <w:p w14:paraId="4CACE4A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#include&lt;limits.h&gt; // INT_MAX等</w:t>
      </w:r>
    </w:p>
    <w:p w14:paraId="1FCC8B4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#include&lt;string.h&gt;</w:t>
      </w:r>
    </w:p>
    <w:p w14:paraId="0508B80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#include&lt;ctype.h&gt;</w:t>
      </w:r>
    </w:p>
    <w:p w14:paraId="3A88C114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#include&lt;math.h&gt; // floor(),ceil( ),abs( )</w:t>
      </w:r>
    </w:p>
    <w:p w14:paraId="2B64029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#include&lt;iostream&gt; // cout,cinusing namespace std;</w:t>
      </w:r>
    </w:p>
    <w:p w14:paraId="36C545E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#include&lt;time.h&gt; // clock( )</w:t>
      </w:r>
    </w:p>
    <w:p w14:paraId="4916CAD0" w14:textId="77777777" w:rsidR="0093437F" w:rsidRDefault="0093437F" w:rsidP="0093437F">
      <w:pPr>
        <w:rPr>
          <w:rFonts w:hint="eastAsia"/>
        </w:rPr>
      </w:pPr>
    </w:p>
    <w:p w14:paraId="0A6F73FE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#define    TRUE          1</w:t>
      </w:r>
    </w:p>
    <w:p w14:paraId="70C1965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#define     FALSE        0</w:t>
      </w:r>
    </w:p>
    <w:p w14:paraId="4DB2456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#define     OK              1</w:t>
      </w:r>
    </w:p>
    <w:p w14:paraId="4B1C5AC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#define     ERROR      0</w:t>
      </w:r>
    </w:p>
    <w:p w14:paraId="19D260A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#define     INFEASIBLE     -1</w:t>
      </w:r>
    </w:p>
    <w:p w14:paraId="36D2A589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</w:t>
      </w:r>
    </w:p>
    <w:p w14:paraId="4A253B7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#define     OVERFLOW     -2 </w:t>
      </w:r>
    </w:p>
    <w:p w14:paraId="1166C44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typedef      int         Status; </w:t>
      </w:r>
    </w:p>
    <w:p w14:paraId="2E85C52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</w:t>
      </w:r>
    </w:p>
    <w:p w14:paraId="5CE8E9FE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typedef     int   QElemType;</w:t>
      </w:r>
    </w:p>
    <w:p w14:paraId="6E658F09" w14:textId="77777777" w:rsidR="0093437F" w:rsidRDefault="0093437F" w:rsidP="0093437F">
      <w:pPr>
        <w:rPr>
          <w:rFonts w:hint="eastAsia"/>
        </w:rPr>
      </w:pPr>
    </w:p>
    <w:p w14:paraId="492D3D5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#define  MAXSIZE 100     //最大长度</w:t>
      </w:r>
    </w:p>
    <w:p w14:paraId="6796E9D3" w14:textId="77777777" w:rsidR="0093437F" w:rsidRDefault="0093437F" w:rsidP="0093437F">
      <w:pPr>
        <w:rPr>
          <w:rFonts w:hint="eastAsia"/>
        </w:rPr>
      </w:pPr>
    </w:p>
    <w:p w14:paraId="23953ED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typedef struct QNode // 结点类型</w:t>
      </w:r>
    </w:p>
    <w:p w14:paraId="2F9862E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{ </w:t>
      </w:r>
    </w:p>
    <w:p w14:paraId="0416CC2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QElemType data;</w:t>
      </w:r>
    </w:p>
    <w:p w14:paraId="79A2A94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struct QNode *next;</w:t>
      </w:r>
    </w:p>
    <w:p w14:paraId="704573C4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} QNode, *QueuePtr;</w:t>
      </w:r>
    </w:p>
    <w:p w14:paraId="33771805" w14:textId="77777777" w:rsidR="0093437F" w:rsidRDefault="0093437F" w:rsidP="0093437F">
      <w:pPr>
        <w:rPr>
          <w:rFonts w:hint="eastAsia"/>
        </w:rPr>
      </w:pPr>
    </w:p>
    <w:p w14:paraId="7AE14E5B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typedef struct</w:t>
      </w:r>
    </w:p>
    <w:p w14:paraId="3087F16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// 链队列类型</w:t>
      </w:r>
    </w:p>
    <w:p w14:paraId="6A447EBD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{ </w:t>
      </w:r>
    </w:p>
    <w:p w14:paraId="60BF0AB3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QueuePtr front; //队头指针</w:t>
      </w:r>
    </w:p>
    <w:p w14:paraId="1C0A606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QueuePtr rear; //队尾指针</w:t>
      </w:r>
    </w:p>
    <w:p w14:paraId="55210E0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} LinkQueue;</w:t>
      </w:r>
    </w:p>
    <w:p w14:paraId="70252997" w14:textId="77777777" w:rsidR="0093437F" w:rsidRDefault="0093437F" w:rsidP="0093437F">
      <w:pPr>
        <w:rPr>
          <w:rFonts w:hint="eastAsia"/>
        </w:rPr>
      </w:pPr>
    </w:p>
    <w:p w14:paraId="5CB9856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//1.初始化带头结点的空队列</w:t>
      </w:r>
    </w:p>
    <w:p w14:paraId="543EE06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Status InitQueue (LinkQueue &amp;Q)</w:t>
      </w:r>
    </w:p>
    <w:p w14:paraId="0B34E86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{  </w:t>
      </w:r>
    </w:p>
    <w:p w14:paraId="07C393D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 xml:space="preserve">Q.front=Q.rear=new QNode; </w:t>
      </w:r>
    </w:p>
    <w:p w14:paraId="750BD80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lastRenderedPageBreak/>
        <w:tab/>
        <w:t>if(!Q.front) exit(OVERFLOW);</w:t>
      </w:r>
    </w:p>
    <w:p w14:paraId="626B697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Q.front-&gt;next=NULL;</w:t>
      </w:r>
    </w:p>
    <w:p w14:paraId="4DBA143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return OK;</w:t>
      </w:r>
    </w:p>
    <w:p w14:paraId="76A6198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}</w:t>
      </w:r>
    </w:p>
    <w:p w14:paraId="5D2D6B6A" w14:textId="77777777" w:rsidR="0093437F" w:rsidRDefault="0093437F" w:rsidP="0093437F">
      <w:pPr>
        <w:rPr>
          <w:rFonts w:hint="eastAsia"/>
        </w:rPr>
      </w:pPr>
    </w:p>
    <w:p w14:paraId="327E9D99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//3.入队</w:t>
      </w:r>
    </w:p>
    <w:p w14:paraId="3E70B32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Status EnQueue(LinkQueue &amp;Q,QElemType &amp;e)</w:t>
      </w:r>
    </w:p>
    <w:p w14:paraId="0494A37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{</w:t>
      </w:r>
    </w:p>
    <w:p w14:paraId="5550326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QNode *p= new QNode;</w:t>
      </w:r>
    </w:p>
    <w:p w14:paraId="00AB2E6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p-&gt;data=e;</w:t>
      </w:r>
    </w:p>
    <w:p w14:paraId="4220F99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p-&gt;next=NULL;Q.rear-&gt;next=p;</w:t>
      </w:r>
    </w:p>
    <w:p w14:paraId="06140893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Q.rear=p;   //修改队尾指针</w:t>
      </w:r>
    </w:p>
    <w:p w14:paraId="4999B1DD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return OK;</w:t>
      </w:r>
    </w:p>
    <w:p w14:paraId="2849498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}</w:t>
      </w:r>
    </w:p>
    <w:p w14:paraId="1E9746AB" w14:textId="77777777" w:rsidR="0093437F" w:rsidRDefault="0093437F" w:rsidP="0093437F">
      <w:pPr>
        <w:rPr>
          <w:rFonts w:hint="eastAsia"/>
        </w:rPr>
      </w:pPr>
    </w:p>
    <w:p w14:paraId="2C7EDA8D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//2.创建</w:t>
      </w:r>
    </w:p>
    <w:p w14:paraId="1993113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Status CreatQueue(LinkQueue &amp;Q,int &amp;n)</w:t>
      </w:r>
    </w:p>
    <w:p w14:paraId="3A07409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{</w:t>
      </w:r>
    </w:p>
    <w:p w14:paraId="4345DF1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QNode *p = new QNode; // 创建一个新节点</w:t>
      </w:r>
    </w:p>
    <w:p w14:paraId="6A8D117B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Q.front = Q.rear = p; // 初始化队头和队尾指针</w:t>
      </w:r>
    </w:p>
    <w:p w14:paraId="40E4937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p-&gt;next = nullptr; // 新节点的下一个节点为空</w:t>
      </w:r>
    </w:p>
    <w:p w14:paraId="1BFB33A0" w14:textId="77777777" w:rsidR="0093437F" w:rsidRDefault="0093437F" w:rsidP="0093437F">
      <w:pPr>
        <w:rPr>
          <w:rFonts w:hint="eastAsia"/>
        </w:rPr>
      </w:pPr>
    </w:p>
    <w:p w14:paraId="0EF8355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int e;</w:t>
      </w:r>
    </w:p>
    <w:p w14:paraId="6323885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printf( "请输入队列的长度:");</w:t>
      </w:r>
    </w:p>
    <w:p w14:paraId="6531AEB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scanf("%d",&amp;n); // 输入队列的长度</w:t>
      </w:r>
    </w:p>
    <w:p w14:paraId="3E07B4A3" w14:textId="77777777" w:rsidR="0093437F" w:rsidRDefault="0093437F" w:rsidP="0093437F">
      <w:pPr>
        <w:rPr>
          <w:rFonts w:hint="eastAsia"/>
        </w:rPr>
      </w:pPr>
    </w:p>
    <w:p w14:paraId="48A9A01D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for (int i = 0; i &lt; n; i++) </w:t>
      </w:r>
    </w:p>
    <w:p w14:paraId="2E705CA4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{</w:t>
      </w:r>
    </w:p>
    <w:p w14:paraId="279ECCD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 "请输入要输入的数: " ) ;</w:t>
      </w:r>
    </w:p>
    <w:p w14:paraId="1224C54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scanf("%d",&amp;e); // 输入队列的元素</w:t>
      </w:r>
    </w:p>
    <w:p w14:paraId="27B0C342" w14:textId="77777777" w:rsidR="0093437F" w:rsidRDefault="0093437F" w:rsidP="0093437F">
      <w:pPr>
        <w:rPr>
          <w:rFonts w:hint="eastAsia"/>
        </w:rPr>
      </w:pPr>
    </w:p>
    <w:p w14:paraId="433F70A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 = new QNode; // 创建一个新的节点</w:t>
      </w:r>
    </w:p>
    <w:p w14:paraId="73D0860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p-&gt;data = e; // 设置节点的数据</w:t>
      </w:r>
    </w:p>
    <w:p w14:paraId="21B3E8C9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p-&gt;next = nullptr; // 新节点的下一个节点为空</w:t>
      </w:r>
    </w:p>
    <w:p w14:paraId="0DF619E6" w14:textId="77777777" w:rsidR="0093437F" w:rsidRDefault="0093437F" w:rsidP="0093437F">
      <w:pPr>
        <w:rPr>
          <w:rFonts w:hint="eastAsia"/>
        </w:rPr>
      </w:pPr>
    </w:p>
    <w:p w14:paraId="354C4CD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Q.rear-&gt;next = p; // 将新节点链接到队尾</w:t>
      </w:r>
    </w:p>
    <w:p w14:paraId="4B2CCE7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Q.rear = p; // 更新队尾指针</w:t>
      </w:r>
    </w:p>
    <w:p w14:paraId="10F9767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}</w:t>
      </w:r>
    </w:p>
    <w:p w14:paraId="4D424E6E" w14:textId="77777777" w:rsidR="0093437F" w:rsidRDefault="0093437F" w:rsidP="0093437F">
      <w:pPr>
        <w:rPr>
          <w:rFonts w:hint="eastAsia"/>
        </w:rPr>
      </w:pPr>
    </w:p>
    <w:p w14:paraId="03C7A95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return 0; // 假设返回0表示成功</w:t>
      </w:r>
    </w:p>
    <w:p w14:paraId="1DB7CD6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}</w:t>
      </w:r>
    </w:p>
    <w:p w14:paraId="2F502371" w14:textId="77777777" w:rsidR="0093437F" w:rsidRDefault="0093437F" w:rsidP="0093437F">
      <w:pPr>
        <w:rPr>
          <w:rFonts w:hint="eastAsia"/>
        </w:rPr>
      </w:pPr>
    </w:p>
    <w:p w14:paraId="306C67E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//4.删除队头元素，并删除后输出</w:t>
      </w:r>
    </w:p>
    <w:p w14:paraId="49DB48E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Status DeQueue(LinkQueue &amp;Q,QElemType &amp;e)</w:t>
      </w:r>
    </w:p>
    <w:p w14:paraId="7C87EDE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lastRenderedPageBreak/>
        <w:t xml:space="preserve">{ </w:t>
      </w:r>
    </w:p>
    <w:p w14:paraId="05BD9A2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QNode *p= new QNode;</w:t>
      </w:r>
    </w:p>
    <w:p w14:paraId="55D03DC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if(Q.front==Q.rear) return ERROR;</w:t>
      </w:r>
    </w:p>
    <w:p w14:paraId="30DE290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p=Q.front-&gt;next;</w:t>
      </w:r>
    </w:p>
    <w:p w14:paraId="55D8941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e=p-&gt;data;</w:t>
      </w:r>
    </w:p>
    <w:p w14:paraId="70B5DFB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Q.front-&gt;next=p-&gt;next;</w:t>
      </w:r>
    </w:p>
    <w:p w14:paraId="0C545383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if(Q.rear==p) Q.rear=Q.front;</w:t>
      </w:r>
    </w:p>
    <w:p w14:paraId="1A148EF3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delete p;</w:t>
      </w:r>
    </w:p>
    <w:p w14:paraId="21BCC94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return OK;</w:t>
      </w:r>
    </w:p>
    <w:p w14:paraId="6281BFAB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}</w:t>
      </w:r>
    </w:p>
    <w:p w14:paraId="26A2E308" w14:textId="77777777" w:rsidR="0093437F" w:rsidRDefault="0093437F" w:rsidP="0093437F">
      <w:pPr>
        <w:rPr>
          <w:rFonts w:hint="eastAsia"/>
        </w:rPr>
      </w:pPr>
    </w:p>
    <w:p w14:paraId="51EC709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//5.输出队头元素</w:t>
      </w:r>
    </w:p>
    <w:p w14:paraId="76A7292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Status GetHead (LinkQueue Q, QElemType &amp;e)</w:t>
      </w:r>
    </w:p>
    <w:p w14:paraId="05E31CD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{</w:t>
      </w:r>
    </w:p>
    <w:p w14:paraId="74D5D27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if(Q.front==Q.rear) return ERROR;</w:t>
      </w:r>
    </w:p>
    <w:p w14:paraId="49F9380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e=Q.front-&gt;next-&gt;data;</w:t>
      </w:r>
    </w:p>
    <w:p w14:paraId="78E7B2AB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return OK;</w:t>
      </w:r>
    </w:p>
    <w:p w14:paraId="6BBE3E8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 xml:space="preserve"> }</w:t>
      </w:r>
    </w:p>
    <w:p w14:paraId="0C7D439B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6.输出队列中所有元素</w:t>
      </w:r>
    </w:p>
    <w:p w14:paraId="3C974EE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Status print_Q(LinkQueue &amp;Q)</w:t>
      </w:r>
    </w:p>
    <w:p w14:paraId="13BAB33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{</w:t>
      </w:r>
    </w:p>
    <w:p w14:paraId="7C7ACAED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if(Q.front==Q.rear) return ERROR;</w:t>
      </w:r>
    </w:p>
    <w:p w14:paraId="0DC7E6E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QNode *p=Q.front-&gt;next;</w:t>
      </w:r>
    </w:p>
    <w:p w14:paraId="48F1E8A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printf("队列中的元素为：");</w:t>
      </w:r>
    </w:p>
    <w:p w14:paraId="0378675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while(p!=NULL)</w:t>
      </w:r>
    </w:p>
    <w:p w14:paraId="3D20CE9E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{</w:t>
      </w:r>
    </w:p>
    <w:p w14:paraId="2EA359B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printf("%d ",p-&gt;data);</w:t>
      </w:r>
    </w:p>
    <w:p w14:paraId="4BB5A4E9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p=p-&gt;next;</w:t>
      </w:r>
    </w:p>
    <w:p w14:paraId="128459E9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}</w:t>
      </w:r>
    </w:p>
    <w:p w14:paraId="7A79FC4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printf("\n");</w:t>
      </w:r>
    </w:p>
    <w:p w14:paraId="34CF6E2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return OK;</w:t>
      </w:r>
    </w:p>
    <w:p w14:paraId="14C1C9E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}</w:t>
      </w:r>
    </w:p>
    <w:p w14:paraId="696A6BF1" w14:textId="77777777" w:rsidR="0093437F" w:rsidRDefault="0093437F" w:rsidP="0093437F">
      <w:pPr>
        <w:rPr>
          <w:rFonts w:hint="eastAsia"/>
        </w:rPr>
      </w:pPr>
    </w:p>
    <w:p w14:paraId="32BBE70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int main()</w:t>
      </w:r>
    </w:p>
    <w:p w14:paraId="6D9AAF4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{</w:t>
      </w:r>
    </w:p>
    <w:p w14:paraId="6243891D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LinkQueue Q;</w:t>
      </w:r>
    </w:p>
    <w:p w14:paraId="53F018A4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QElemType x;</w:t>
      </w:r>
    </w:p>
    <w:p w14:paraId="3CEE362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int e,n,choice;</w:t>
      </w:r>
    </w:p>
    <w:p w14:paraId="199F4EB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while(1)</w:t>
      </w:r>
    </w:p>
    <w:p w14:paraId="0F9B2A8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{</w:t>
      </w:r>
    </w:p>
    <w:p w14:paraId="4EBA6BE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printf("\n主菜单如下：\n");</w:t>
      </w:r>
    </w:p>
    <w:p w14:paraId="60CA835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printf("1.初始化一个带头结点的空队列\n");</w:t>
      </w:r>
    </w:p>
    <w:p w14:paraId="541D7533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printf("2.根据随机输入的队列长度和队列中整数型数据元素的值，创建一个非空链队列\n");</w:t>
      </w:r>
    </w:p>
    <w:p w14:paraId="09260224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lastRenderedPageBreak/>
        <w:tab/>
        <w:t>printf("3.将一个数x插到队尾（x在程序运行时随机输入）\n");</w:t>
      </w:r>
    </w:p>
    <w:p w14:paraId="122CE60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printf("4.删除队头元素，并在删除结束后输出删除元素的值\n");</w:t>
      </w:r>
    </w:p>
    <w:p w14:paraId="5F81C1A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printf("5.判定队列是否为空，若不空输出队头元素\n");</w:t>
      </w:r>
    </w:p>
    <w:p w14:paraId="0FEE3FF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printf("6.输出队列中所有元素\n");</w:t>
      </w:r>
    </w:p>
    <w:p w14:paraId="4217BD1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printf("0.退出\n");</w:t>
      </w:r>
    </w:p>
    <w:p w14:paraId="23BE129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printf("请输入你的选择（0-6）：");</w:t>
      </w:r>
    </w:p>
    <w:p w14:paraId="4DDB1E24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scanf("%d",&amp;choice);</w:t>
      </w:r>
    </w:p>
    <w:p w14:paraId="6A202045" w14:textId="77777777" w:rsidR="0093437F" w:rsidRDefault="0093437F" w:rsidP="0093437F">
      <w:pPr>
        <w:rPr>
          <w:rFonts w:hint="eastAsia"/>
        </w:rPr>
      </w:pPr>
    </w:p>
    <w:p w14:paraId="6D82E50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switch(choice)</w:t>
      </w:r>
    </w:p>
    <w:p w14:paraId="519A632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{</w:t>
      </w:r>
    </w:p>
    <w:p w14:paraId="2ADB1FB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case 1:</w:t>
      </w:r>
    </w:p>
    <w:p w14:paraId="335BB68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InitQueue(Q);</w:t>
      </w:r>
    </w:p>
    <w:p w14:paraId="6076EC4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printf("初始化成功!\n");</w:t>
      </w:r>
    </w:p>
    <w:p w14:paraId="4D5259D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6B4CAFD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case 2:</w:t>
      </w:r>
    </w:p>
    <w:p w14:paraId="7801DFA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CreatQueue(Q,n);</w:t>
      </w:r>
    </w:p>
    <w:p w14:paraId="7AEE1E3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print_Q(Q);</w:t>
      </w:r>
    </w:p>
    <w:p w14:paraId="1C0B5E9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B38522B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case 3:</w:t>
      </w:r>
    </w:p>
    <w:p w14:paraId="3AB525D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printf("插入的数为:");</w:t>
      </w:r>
    </w:p>
    <w:p w14:paraId="527AA55E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scanf("%d",&amp;e);</w:t>
      </w:r>
    </w:p>
    <w:p w14:paraId="4626DA5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EnQueue(Q,e);</w:t>
      </w:r>
    </w:p>
    <w:p w14:paraId="5B92471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print_Q(Q);</w:t>
      </w:r>
    </w:p>
    <w:p w14:paraId="15BE2C4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BB4667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12CCE869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case 4:</w:t>
      </w:r>
    </w:p>
    <w:p w14:paraId="59FCC88E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if(DeQueue(Q,e)==OK)</w:t>
      </w:r>
    </w:p>
    <w:p w14:paraId="51A6C33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59B970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printf("删除的元素值为：%d\n",e);</w:t>
      </w:r>
    </w:p>
    <w:p w14:paraId="3CFCD78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print_Q(Q);</w:t>
      </w:r>
    </w:p>
    <w:p w14:paraId="4AE551E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83C80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0C9EC9AF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printf("队列为空!\n");</w:t>
      </w:r>
    </w:p>
    <w:p w14:paraId="42ABF712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A3245B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case 5:</w:t>
      </w:r>
    </w:p>
    <w:p w14:paraId="55A9E8C1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if(GetHead(Q,e)==OK)</w:t>
      </w:r>
    </w:p>
    <w:p w14:paraId="72531B70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950840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printf("队头元素为：%d\n",e);</w:t>
      </w:r>
    </w:p>
    <w:p w14:paraId="20E619E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7D45AE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EE700F8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printf("队为空！\n");</w:t>
      </w:r>
    </w:p>
    <w:p w14:paraId="7F1D2559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1C2EBFE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case 6:</w:t>
      </w:r>
    </w:p>
    <w:p w14:paraId="488471B5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print_Q(Q);</w:t>
      </w:r>
    </w:p>
    <w:p w14:paraId="1C0B0B77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break;</w:t>
      </w:r>
    </w:p>
    <w:p w14:paraId="6EC39E7B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case 0:</w:t>
      </w:r>
    </w:p>
    <w:p w14:paraId="61A3D51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free(Q.front);</w:t>
      </w:r>
    </w:p>
    <w:p w14:paraId="653379E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02D84786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default:</w:t>
      </w:r>
    </w:p>
    <w:p w14:paraId="3E3C806C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printf("无效选择，请重新输入！\n");</w:t>
      </w:r>
    </w:p>
    <w:p w14:paraId="3217978A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ab/>
        <w:t>}</w:t>
      </w:r>
    </w:p>
    <w:p w14:paraId="4E1D4D9E" w14:textId="77777777" w:rsidR="0093437F" w:rsidRDefault="0093437F" w:rsidP="0093437F">
      <w:pPr>
        <w:rPr>
          <w:rFonts w:hint="eastAsia"/>
        </w:rPr>
      </w:pPr>
      <w:r>
        <w:rPr>
          <w:rFonts w:hint="eastAsia"/>
        </w:rPr>
        <w:t>}</w:t>
      </w:r>
    </w:p>
    <w:p w14:paraId="553780FC" w14:textId="77777777" w:rsidR="0093437F" w:rsidRDefault="0093437F" w:rsidP="0093437F">
      <w:pPr>
        <w:rPr>
          <w:rFonts w:hint="eastAsia"/>
        </w:rPr>
      </w:pPr>
    </w:p>
    <w:p w14:paraId="50764122" w14:textId="4D5C348A" w:rsidR="00935551" w:rsidRDefault="0093437F" w:rsidP="0093437F">
      <w:pPr>
        <w:rPr>
          <w:rFonts w:hint="eastAsia"/>
        </w:rPr>
      </w:pPr>
      <w:r>
        <w:rPr>
          <w:rFonts w:hint="eastAsia"/>
        </w:rPr>
        <w:t>}</w:t>
      </w:r>
    </w:p>
    <w:sectPr w:rsidR="0093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7F"/>
    <w:rsid w:val="002E749D"/>
    <w:rsid w:val="008D7D39"/>
    <w:rsid w:val="0093437F"/>
    <w:rsid w:val="00935551"/>
    <w:rsid w:val="009853A7"/>
    <w:rsid w:val="00F2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6ADF"/>
  <w15:chartTrackingRefBased/>
  <w15:docId w15:val="{A2958A1D-A0E7-42F8-84D0-C21A25AC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3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3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3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3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3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3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3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3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3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4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4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43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3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43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43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43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43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43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3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43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3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43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3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3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43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文卓 郑</dc:creator>
  <cp:keywords/>
  <dc:description/>
  <cp:lastModifiedBy>陈 李</cp:lastModifiedBy>
  <cp:revision>2</cp:revision>
  <dcterms:created xsi:type="dcterms:W3CDTF">2024-12-24T04:55:00Z</dcterms:created>
  <dcterms:modified xsi:type="dcterms:W3CDTF">2024-12-24T04:55:00Z</dcterms:modified>
</cp:coreProperties>
</file>