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1AAC" w14:textId="77777777" w:rsidR="0033401F" w:rsidRDefault="0033401F" w:rsidP="00240526">
      <w:pPr>
        <w:ind w:left="420" w:hanging="420"/>
        <w:jc w:val="center"/>
        <w:rPr>
          <w:b/>
          <w:bCs/>
        </w:rPr>
      </w:pPr>
    </w:p>
    <w:p w14:paraId="3F6C9E78" w14:textId="4667E961" w:rsidR="00240526" w:rsidRPr="00CE54BC" w:rsidRDefault="00240526" w:rsidP="00240526">
      <w:pPr>
        <w:ind w:left="420" w:hanging="420"/>
        <w:jc w:val="center"/>
        <w:rPr>
          <w:b/>
          <w:bCs/>
        </w:rPr>
      </w:pPr>
      <w:r w:rsidRPr="00CE54BC">
        <w:rPr>
          <w:rFonts w:hint="eastAsia"/>
          <w:b/>
          <w:bCs/>
        </w:rPr>
        <w:t>《</w:t>
      </w:r>
      <w:r w:rsidRPr="00CE54BC">
        <w:rPr>
          <w:b/>
          <w:bCs/>
        </w:rPr>
        <w:t>G</w:t>
      </w:r>
      <w:r w:rsidRPr="00CE54BC">
        <w:rPr>
          <w:rFonts w:hint="eastAsia"/>
          <w:b/>
          <w:bCs/>
        </w:rPr>
        <w:t>it代码管理》课程计划</w:t>
      </w:r>
      <w:r w:rsidR="003679D5">
        <w:rPr>
          <w:b/>
          <w:bCs/>
        </w:rPr>
        <w:t>—</w:t>
      </w:r>
      <w:r w:rsidR="003679D5">
        <w:rPr>
          <w:rFonts w:hint="eastAsia"/>
          <w:b/>
          <w:bCs/>
        </w:rPr>
        <w:t>考查课</w:t>
      </w:r>
    </w:p>
    <w:p w14:paraId="301A44ED" w14:textId="11E06A9A" w:rsidR="00AC08DA" w:rsidRPr="00CF3C53" w:rsidRDefault="00243B2D" w:rsidP="00243B2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F3C53">
        <w:rPr>
          <w:rFonts w:hint="eastAsia"/>
          <w:b/>
          <w:bCs/>
        </w:rPr>
        <w:t>Git部分</w:t>
      </w:r>
    </w:p>
    <w:p w14:paraId="52729D5B" w14:textId="6C4FBC38" w:rsidR="00243B2D" w:rsidRDefault="00243B2D" w:rsidP="00243B2D">
      <w:pPr>
        <w:pStyle w:val="a7"/>
        <w:ind w:left="420" w:firstLineChars="0" w:firstLine="0"/>
      </w:pPr>
      <w:r>
        <w:t>G</w:t>
      </w:r>
      <w:r>
        <w:rPr>
          <w:rFonts w:hint="eastAsia"/>
        </w:rPr>
        <w:t>it介绍 分布式版本控制</w:t>
      </w:r>
      <w:r w:rsidRPr="00CF2538">
        <w:rPr>
          <w:rFonts w:hint="eastAsia"/>
          <w:color w:val="FF0000"/>
        </w:rPr>
        <w:t>工具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集中式版本控制工具</w:t>
      </w:r>
    </w:p>
    <w:p w14:paraId="73959376" w14:textId="7140A5AC" w:rsidR="00243B2D" w:rsidRDefault="00243B2D" w:rsidP="00243B2D">
      <w:pPr>
        <w:pStyle w:val="a7"/>
        <w:ind w:left="420" w:firstLineChars="0" w:firstLine="0"/>
      </w:pPr>
      <w:r>
        <w:t>G</w:t>
      </w:r>
      <w:r>
        <w:rPr>
          <w:rFonts w:hint="eastAsia"/>
        </w:rPr>
        <w:t xml:space="preserve">it安装 </w:t>
      </w:r>
      <w:proofErr w:type="gramStart"/>
      <w:r>
        <w:rPr>
          <w:rFonts w:hint="eastAsia"/>
        </w:rPr>
        <w:t>基于官网发布</w:t>
      </w:r>
      <w:proofErr w:type="gramEnd"/>
      <w:r>
        <w:rPr>
          <w:rFonts w:hint="eastAsia"/>
        </w:rPr>
        <w:t>的最新版本2.39.1安装讲解</w:t>
      </w:r>
    </w:p>
    <w:p w14:paraId="5820A8ED" w14:textId="4935148C" w:rsidR="00243B2D" w:rsidRDefault="00243B2D" w:rsidP="00243B2D">
      <w:pPr>
        <w:pStyle w:val="a7"/>
        <w:ind w:left="420" w:firstLineChars="0" w:firstLine="0"/>
      </w:pPr>
      <w:r>
        <w:t>G</w:t>
      </w:r>
      <w:r>
        <w:rPr>
          <w:rFonts w:hint="eastAsia"/>
        </w:rPr>
        <w:t>it命令 基于开发案例 详细讲解git的常用命令</w:t>
      </w:r>
    </w:p>
    <w:p w14:paraId="14620D03" w14:textId="4AC59245" w:rsidR="00243B2D" w:rsidRDefault="00243B2D" w:rsidP="00243B2D">
      <w:pPr>
        <w:pStyle w:val="a7"/>
        <w:ind w:left="420" w:firstLineChars="0" w:firstLine="0"/>
      </w:pPr>
      <w:r>
        <w:rPr>
          <w:rFonts w:hint="eastAsia"/>
        </w:rPr>
        <w:t>Git分支 分支特性 分支创建 分支转换 分支合并 代码合并冲突解决</w:t>
      </w:r>
    </w:p>
    <w:p w14:paraId="18894579" w14:textId="75AD0219" w:rsidR="00243B2D" w:rsidRDefault="00243B2D" w:rsidP="00243B2D">
      <w:pPr>
        <w:pStyle w:val="a7"/>
        <w:ind w:left="420" w:firstLineChars="0" w:firstLine="0"/>
      </w:pPr>
      <w:r>
        <w:t>Idea</w:t>
      </w:r>
      <w:r>
        <w:rPr>
          <w:rFonts w:hint="eastAsia"/>
        </w:rPr>
        <w:t>集成Git</w:t>
      </w:r>
    </w:p>
    <w:p w14:paraId="6A36F771" w14:textId="3C110D84" w:rsidR="00243B2D" w:rsidRPr="00CF3C53" w:rsidRDefault="00243B2D" w:rsidP="00243B2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F3C53">
        <w:rPr>
          <w:b/>
          <w:bCs/>
        </w:rPr>
        <w:t>G</w:t>
      </w:r>
      <w:r w:rsidRPr="00CF3C53">
        <w:rPr>
          <w:rFonts w:hint="eastAsia"/>
          <w:b/>
          <w:bCs/>
        </w:rPr>
        <w:t>it</w:t>
      </w:r>
      <w:r w:rsidRPr="00CF3C53">
        <w:rPr>
          <w:b/>
          <w:bCs/>
        </w:rPr>
        <w:t>Hub</w:t>
      </w:r>
      <w:r w:rsidR="00BC65CE" w:rsidRPr="00CF3C53">
        <w:rPr>
          <w:rFonts w:hint="eastAsia"/>
          <w:b/>
          <w:bCs/>
        </w:rPr>
        <w:t>部分</w:t>
      </w:r>
    </w:p>
    <w:p w14:paraId="36CE9D74" w14:textId="08E039D6" w:rsidR="00243B2D" w:rsidRDefault="00243B2D" w:rsidP="00243B2D">
      <w:pPr>
        <w:pStyle w:val="a7"/>
        <w:ind w:left="420" w:firstLineChars="0" w:firstLine="0"/>
      </w:pPr>
      <w:r>
        <w:rPr>
          <w:rFonts w:hint="eastAsia"/>
        </w:rPr>
        <w:t>创建远程库</w:t>
      </w:r>
    </w:p>
    <w:p w14:paraId="1D176949" w14:textId="557EB36D" w:rsidR="00243B2D" w:rsidRDefault="00243B2D" w:rsidP="00243B2D">
      <w:pPr>
        <w:pStyle w:val="a7"/>
        <w:ind w:left="420" w:firstLineChars="0" w:firstLine="0"/>
      </w:pPr>
      <w:r>
        <w:rPr>
          <w:rFonts w:hint="eastAsia"/>
        </w:rPr>
        <w:t>代码推送p</w:t>
      </w:r>
      <w:r>
        <w:t>ush</w:t>
      </w:r>
    </w:p>
    <w:p w14:paraId="78B64160" w14:textId="63863B89" w:rsidR="00243B2D" w:rsidRDefault="00243B2D" w:rsidP="00243B2D">
      <w:pPr>
        <w:pStyle w:val="a7"/>
        <w:ind w:left="420" w:firstLineChars="0" w:firstLine="0"/>
      </w:pPr>
      <w:r>
        <w:rPr>
          <w:rFonts w:hint="eastAsia"/>
        </w:rPr>
        <w:t>代码拉取pull</w:t>
      </w:r>
    </w:p>
    <w:p w14:paraId="2FA6D182" w14:textId="6D154A35" w:rsidR="00243B2D" w:rsidRDefault="00243B2D" w:rsidP="00243B2D">
      <w:pPr>
        <w:pStyle w:val="a7"/>
        <w:ind w:left="420" w:firstLineChars="0" w:firstLine="0"/>
      </w:pPr>
      <w:r>
        <w:rPr>
          <w:rFonts w:hint="eastAsia"/>
        </w:rPr>
        <w:t>代码克隆clone</w:t>
      </w:r>
    </w:p>
    <w:p w14:paraId="64CCB4E2" w14:textId="1026C71D" w:rsidR="00243B2D" w:rsidRDefault="00243B2D" w:rsidP="00243B2D">
      <w:pPr>
        <w:pStyle w:val="a7"/>
        <w:ind w:left="420" w:firstLineChars="0" w:firstLine="0"/>
      </w:pPr>
      <w:r>
        <w:rPr>
          <w:rFonts w:hint="eastAsia"/>
        </w:rPr>
        <w:t>S</w:t>
      </w:r>
      <w:r>
        <w:t>HH</w:t>
      </w:r>
      <w:proofErr w:type="gramStart"/>
      <w:r>
        <w:rPr>
          <w:rFonts w:hint="eastAsia"/>
        </w:rPr>
        <w:t>免密登录</w:t>
      </w:r>
      <w:proofErr w:type="gramEnd"/>
    </w:p>
    <w:p w14:paraId="3AB15E34" w14:textId="093671A5" w:rsidR="00243B2D" w:rsidRDefault="00243B2D" w:rsidP="00243B2D">
      <w:pPr>
        <w:pStyle w:val="a7"/>
        <w:ind w:left="420" w:firstLineChars="0" w:firstLine="0"/>
      </w:pPr>
      <w:r>
        <w:rPr>
          <w:rFonts w:hint="eastAsia"/>
        </w:rPr>
        <w:t>Idea集成</w:t>
      </w:r>
      <w:r>
        <w:t>GitHub</w:t>
      </w:r>
    </w:p>
    <w:p w14:paraId="08B28476" w14:textId="39375534" w:rsidR="00243B2D" w:rsidRPr="00CF3C53" w:rsidRDefault="00243B2D" w:rsidP="00243B2D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CF3C53">
        <w:rPr>
          <w:rFonts w:hint="eastAsia"/>
          <w:b/>
          <w:bCs/>
        </w:rPr>
        <w:t>Git</w:t>
      </w:r>
      <w:r w:rsidRPr="00CF3C53">
        <w:rPr>
          <w:b/>
          <w:bCs/>
        </w:rPr>
        <w:t>ee</w:t>
      </w:r>
      <w:proofErr w:type="spellEnd"/>
      <w:proofErr w:type="gramStart"/>
      <w:r w:rsidRPr="00CF3C53">
        <w:rPr>
          <w:rFonts w:hint="eastAsia"/>
          <w:b/>
          <w:bCs/>
        </w:rPr>
        <w:t>码云</w:t>
      </w:r>
      <w:r w:rsidR="00BC65CE" w:rsidRPr="00CF3C53">
        <w:rPr>
          <w:rFonts w:hint="eastAsia"/>
          <w:b/>
          <w:bCs/>
        </w:rPr>
        <w:t>部分</w:t>
      </w:r>
      <w:proofErr w:type="gramEnd"/>
    </w:p>
    <w:p w14:paraId="1A431939" w14:textId="6AD47D8C" w:rsidR="00243B2D" w:rsidRDefault="00243B2D" w:rsidP="00243B2D">
      <w:pPr>
        <w:pStyle w:val="a7"/>
        <w:ind w:left="420" w:firstLineChars="0" w:firstLine="0"/>
      </w:pPr>
      <w:proofErr w:type="gramStart"/>
      <w:r>
        <w:rPr>
          <w:rFonts w:hint="eastAsia"/>
        </w:rPr>
        <w:t>码云创建</w:t>
      </w:r>
      <w:proofErr w:type="gramEnd"/>
      <w:r>
        <w:rPr>
          <w:rFonts w:hint="eastAsia"/>
        </w:rPr>
        <w:t>远程库</w:t>
      </w:r>
    </w:p>
    <w:p w14:paraId="74E15E24" w14:textId="09B15219" w:rsidR="00243B2D" w:rsidRDefault="00243B2D" w:rsidP="00243B2D">
      <w:pPr>
        <w:pStyle w:val="a7"/>
        <w:ind w:left="420" w:firstLineChars="0" w:firstLine="0"/>
      </w:pPr>
      <w:r>
        <w:t>I</w:t>
      </w:r>
      <w:r>
        <w:rPr>
          <w:rFonts w:hint="eastAsia"/>
        </w:rPr>
        <w:t>dea集成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码云</w:t>
      </w:r>
    </w:p>
    <w:p w14:paraId="72A73F1A" w14:textId="41F83536" w:rsidR="00243B2D" w:rsidRDefault="00243B2D" w:rsidP="00243B2D">
      <w:pPr>
        <w:pStyle w:val="a7"/>
        <w:ind w:left="420" w:firstLineChars="0" w:firstLine="0"/>
      </w:pPr>
      <w:proofErr w:type="gramStart"/>
      <w:r>
        <w:rPr>
          <w:rFonts w:hint="eastAsia"/>
        </w:rPr>
        <w:t>码云连接</w:t>
      </w:r>
      <w:proofErr w:type="gramEnd"/>
      <w:r>
        <w:rPr>
          <w:rFonts w:hint="eastAsia"/>
        </w:rPr>
        <w:t>Git</w:t>
      </w:r>
      <w:r>
        <w:t>H</w:t>
      </w:r>
      <w:r>
        <w:rPr>
          <w:rFonts w:hint="eastAsia"/>
        </w:rPr>
        <w:t>ub进行代码复制和迁移</w:t>
      </w:r>
    </w:p>
    <w:p w14:paraId="6A1E36BA" w14:textId="3E26A92A" w:rsidR="00240177" w:rsidRPr="00CF3C53" w:rsidRDefault="00240177" w:rsidP="0024017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F3C53">
        <w:rPr>
          <w:b/>
          <w:bCs/>
        </w:rPr>
        <w:t>G</w:t>
      </w:r>
      <w:r w:rsidRPr="00CF3C53">
        <w:rPr>
          <w:rFonts w:hint="eastAsia"/>
          <w:b/>
          <w:bCs/>
        </w:rPr>
        <w:t>it</w:t>
      </w:r>
      <w:r w:rsidRPr="00CF3C53">
        <w:rPr>
          <w:b/>
          <w:bCs/>
        </w:rPr>
        <w:t>Lab</w:t>
      </w:r>
      <w:r w:rsidR="00BC65CE" w:rsidRPr="00CF3C53">
        <w:rPr>
          <w:rFonts w:hint="eastAsia"/>
          <w:b/>
          <w:bCs/>
        </w:rPr>
        <w:t>部分</w:t>
      </w:r>
    </w:p>
    <w:p w14:paraId="6636FFFE" w14:textId="5330B0E7" w:rsidR="00240177" w:rsidRDefault="00240177" w:rsidP="00240177">
      <w:pPr>
        <w:pStyle w:val="a7"/>
        <w:ind w:left="420" w:firstLineChars="0" w:firstLine="0"/>
      </w:pPr>
      <w:r>
        <w:t>G</w:t>
      </w:r>
      <w:r>
        <w:rPr>
          <w:rFonts w:hint="eastAsia"/>
        </w:rPr>
        <w:t>it</w:t>
      </w:r>
      <w:r>
        <w:t>Lab</w:t>
      </w:r>
      <w:r>
        <w:rPr>
          <w:rFonts w:hint="eastAsia"/>
        </w:rPr>
        <w:t>服务器的搭建和部署</w:t>
      </w:r>
    </w:p>
    <w:p w14:paraId="0DFF6643" w14:textId="189FF30B" w:rsidR="00240177" w:rsidRDefault="00240177" w:rsidP="00240177">
      <w:pPr>
        <w:pStyle w:val="a7"/>
        <w:ind w:left="420" w:firstLineChars="0" w:firstLine="0"/>
      </w:pPr>
      <w:r>
        <w:t>I</w:t>
      </w:r>
      <w:r>
        <w:rPr>
          <w:rFonts w:hint="eastAsia"/>
        </w:rPr>
        <w:t>dea集成Git</w:t>
      </w:r>
      <w:r>
        <w:t>Lab</w:t>
      </w:r>
    </w:p>
    <w:p w14:paraId="4B3BBDC5" w14:textId="36909140" w:rsidR="007A3CE2" w:rsidRPr="00CF3C53" w:rsidRDefault="00BE0745" w:rsidP="00CF3C53">
      <w:pPr>
        <w:rPr>
          <w:b/>
          <w:bCs/>
        </w:rPr>
      </w:pPr>
      <w:r w:rsidRPr="00CF3C53">
        <w:rPr>
          <w:rFonts w:hint="eastAsia"/>
          <w:b/>
          <w:bCs/>
        </w:rPr>
        <w:t>课程目标：</w:t>
      </w:r>
      <w:r>
        <w:rPr>
          <w:rFonts w:hint="eastAsia"/>
        </w:rPr>
        <w:t>熟练掌握Git、G</w:t>
      </w:r>
      <w:r>
        <w:t>itHub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r>
        <w:t>ee</w:t>
      </w:r>
      <w:proofErr w:type="spellEnd"/>
      <w:r>
        <w:rPr>
          <w:rFonts w:hint="eastAsia"/>
        </w:rPr>
        <w:t>、G</w:t>
      </w:r>
      <w:r>
        <w:t>itLab</w:t>
      </w:r>
      <w:r>
        <w:rPr>
          <w:rFonts w:hint="eastAsia"/>
        </w:rPr>
        <w:t>的使用</w:t>
      </w:r>
    </w:p>
    <w:p w14:paraId="6CBB18A2" w14:textId="7FCC921E" w:rsidR="00CF3C53" w:rsidRDefault="00CF3C53" w:rsidP="00CF3C53"/>
    <w:p w14:paraId="660E8308" w14:textId="2796CAC9" w:rsidR="00570627" w:rsidRDefault="00570627" w:rsidP="00CF3C53">
      <w:r>
        <w:rPr>
          <w:rFonts w:hint="eastAsia"/>
        </w:rPr>
        <w:t>12</w:t>
      </w:r>
      <w:r w:rsidR="00DB6868">
        <w:rPr>
          <w:rFonts w:hint="eastAsia"/>
        </w:rPr>
        <w:t>大节</w:t>
      </w:r>
      <w:r>
        <w:rPr>
          <w:rFonts w:hint="eastAsia"/>
        </w:rPr>
        <w:t>课 最后一节课考核</w:t>
      </w:r>
    </w:p>
    <w:p w14:paraId="5EEE584F" w14:textId="77777777" w:rsidR="003679D5" w:rsidRDefault="003679D5" w:rsidP="00CF3C53">
      <w:pPr>
        <w:rPr>
          <w:rFonts w:hint="eastAsia"/>
        </w:rPr>
      </w:pPr>
    </w:p>
    <w:p w14:paraId="6337972D" w14:textId="66AF88B0" w:rsidR="00912402" w:rsidRDefault="000B282D" w:rsidP="00CF3C53">
      <w:r>
        <w:rPr>
          <w:rFonts w:hint="eastAsia"/>
        </w:rPr>
        <w:t>成绩：</w:t>
      </w:r>
    </w:p>
    <w:p w14:paraId="20F03E69" w14:textId="77777777" w:rsidR="000B282D" w:rsidRDefault="000B282D" w:rsidP="00CF3C53">
      <w:r>
        <w:rPr>
          <w:rFonts w:hint="eastAsia"/>
        </w:rPr>
        <w:t>平时：</w:t>
      </w:r>
    </w:p>
    <w:p w14:paraId="04B37E10" w14:textId="444A11B1" w:rsidR="000B282D" w:rsidRDefault="000B282D" w:rsidP="000B282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出勤15%</w:t>
      </w:r>
    </w:p>
    <w:p w14:paraId="68958F50" w14:textId="575A40A7" w:rsidR="000B282D" w:rsidRDefault="000B282D" w:rsidP="000B282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练习45%</w:t>
      </w:r>
    </w:p>
    <w:p w14:paraId="3C6F1904" w14:textId="6A82B37D" w:rsidR="000B282D" w:rsidRDefault="000B282D" w:rsidP="000B282D">
      <w:r>
        <w:rPr>
          <w:rFonts w:hint="eastAsia"/>
        </w:rPr>
        <w:t>考核40%</w:t>
      </w:r>
    </w:p>
    <w:p w14:paraId="5D0F1555" w14:textId="77777777" w:rsidR="000B282D" w:rsidRDefault="000B282D" w:rsidP="00CF3C53"/>
    <w:p w14:paraId="74589A34" w14:textId="77777777" w:rsidR="007A3CE2" w:rsidRDefault="007A3CE2">
      <w:pPr>
        <w:widowControl/>
        <w:jc w:val="left"/>
      </w:pPr>
      <w:r>
        <w:br w:type="page"/>
      </w:r>
    </w:p>
    <w:p w14:paraId="2D65610C" w14:textId="08EF6025" w:rsidR="00BE0745" w:rsidRPr="00EB2DAE" w:rsidRDefault="007A3CE2" w:rsidP="00BE0745">
      <w:pPr>
        <w:rPr>
          <w:b/>
          <w:bCs/>
        </w:rPr>
      </w:pPr>
      <w:r w:rsidRPr="00EB2DAE">
        <w:rPr>
          <w:b/>
          <w:bCs/>
        </w:rPr>
        <w:lastRenderedPageBreak/>
        <w:t>V</w:t>
      </w:r>
      <w:r w:rsidRPr="00EB2DAE">
        <w:rPr>
          <w:rFonts w:hint="eastAsia"/>
          <w:b/>
          <w:bCs/>
        </w:rPr>
        <w:t>im编辑器</w:t>
      </w:r>
    </w:p>
    <w:p w14:paraId="62482EF3" w14:textId="29A5FF1A" w:rsidR="007A3CE2" w:rsidRDefault="007A3CE2" w:rsidP="00BE0745">
      <w:r>
        <w:rPr>
          <w:rFonts w:hint="eastAsia"/>
        </w:rPr>
        <w:t>三种模式：</w:t>
      </w:r>
    </w:p>
    <w:p w14:paraId="6B0A0B2A" w14:textId="60383F11" w:rsidR="007A3CE2" w:rsidRDefault="007A3CE2" w:rsidP="00B161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命令模式</w:t>
      </w:r>
    </w:p>
    <w:p w14:paraId="68D858F9" w14:textId="1DA05C4D" w:rsidR="007A3CE2" w:rsidRDefault="007A3CE2" w:rsidP="00BE0745">
      <w:r>
        <w:rPr>
          <w:rFonts w:hint="eastAsia"/>
        </w:rPr>
        <w:t>刚打开vim时，vim</w:t>
      </w:r>
      <w:r>
        <w:t xml:space="preserve"> </w:t>
      </w:r>
      <w:r>
        <w:rPr>
          <w:rFonts w:hint="eastAsia"/>
        </w:rPr>
        <w:t>所处的模式就是</w:t>
      </w:r>
      <w:r w:rsidRPr="000A7530">
        <w:rPr>
          <w:rFonts w:hint="eastAsia"/>
          <w:color w:val="FF0000"/>
        </w:rPr>
        <w:t>命令模式</w:t>
      </w:r>
      <w:r>
        <w:rPr>
          <w:rFonts w:hint="eastAsia"/>
        </w:rPr>
        <w:t>，此时敲击键盘的字母会被视为命令而非字符。</w:t>
      </w:r>
    </w:p>
    <w:p w14:paraId="2C01A913" w14:textId="054A2DD1" w:rsidR="007A3CE2" w:rsidRDefault="007A3CE2" w:rsidP="00BE0745">
      <w:r>
        <w:rPr>
          <w:rFonts w:hint="eastAsia"/>
        </w:rPr>
        <w:t>命令模式常用的命令如下：</w:t>
      </w:r>
    </w:p>
    <w:p w14:paraId="09CC6CA4" w14:textId="6AF08EFC" w:rsidR="007A3CE2" w:rsidRDefault="007A3CE2" w:rsidP="00BE0745">
      <w:proofErr w:type="spellStart"/>
      <w:r>
        <w:t>i</w:t>
      </w:r>
      <w:proofErr w:type="spellEnd"/>
      <w:r>
        <w:t>,</w:t>
      </w:r>
      <w:r>
        <w:rPr>
          <w:rFonts w:hint="eastAsia"/>
        </w:rPr>
        <w:t>切换到插入模式；</w:t>
      </w:r>
    </w:p>
    <w:p w14:paraId="4BB611E0" w14:textId="6267CF92" w:rsidR="007A3CE2" w:rsidRDefault="005B132D" w:rsidP="00BE0745">
      <w:r>
        <w:rPr>
          <w:rFonts w:hint="eastAsia"/>
        </w:rPr>
        <w:t>:</w:t>
      </w:r>
      <w:r>
        <w:t>,</w:t>
      </w:r>
      <w:r w:rsidR="007A3CE2">
        <w:rPr>
          <w:rFonts w:hint="eastAsia"/>
        </w:rPr>
        <w:t>切换到底线命令模式；</w:t>
      </w:r>
    </w:p>
    <w:p w14:paraId="43244AC0" w14:textId="797722FB" w:rsidR="007A3CE2" w:rsidRDefault="007A3CE2" w:rsidP="00BE0745">
      <w:r>
        <w:t>x</w:t>
      </w:r>
      <w:r w:rsidR="005B132D">
        <w:rPr>
          <w:rFonts w:hint="eastAsia"/>
        </w:rPr>
        <w:t>,</w:t>
      </w:r>
      <w:r>
        <w:rPr>
          <w:rFonts w:hint="eastAsia"/>
        </w:rPr>
        <w:t>删除当前光标所处的字符；</w:t>
      </w:r>
    </w:p>
    <w:p w14:paraId="09DEF6E6" w14:textId="359418A7" w:rsidR="007A3CE2" w:rsidRDefault="007A3CE2" w:rsidP="00BE0745">
      <w:r>
        <w:t>r,</w:t>
      </w:r>
      <w:r>
        <w:rPr>
          <w:rFonts w:hint="eastAsia"/>
        </w:rPr>
        <w:t>替换当前光标所处的字符</w:t>
      </w:r>
    </w:p>
    <w:p w14:paraId="18A75367" w14:textId="1A71E95F" w:rsidR="007A3CE2" w:rsidRDefault="007A3CE2" w:rsidP="00B161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插入模式</w:t>
      </w:r>
    </w:p>
    <w:p w14:paraId="1F1299C9" w14:textId="4BA60FEF" w:rsidR="00B1613C" w:rsidRDefault="00B1613C" w:rsidP="00BE0745">
      <w:r>
        <w:rPr>
          <w:rFonts w:hint="eastAsia"/>
        </w:rPr>
        <w:t>在命令模式下，按字母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就进入到插入模式。在插入模式下，就可以进行代码的编辑。</w:t>
      </w:r>
    </w:p>
    <w:p w14:paraId="3CBE29F4" w14:textId="71E1F37C" w:rsidR="00B1613C" w:rsidRDefault="00B1613C" w:rsidP="00BE0745">
      <w:r>
        <w:rPr>
          <w:rFonts w:hint="eastAsia"/>
        </w:rPr>
        <w:t>在插入模式下，要切换到</w:t>
      </w:r>
      <w:r w:rsidRPr="000A7530">
        <w:rPr>
          <w:rFonts w:hint="eastAsia"/>
          <w:color w:val="FF0000"/>
        </w:rPr>
        <w:t>命令模式需要按E</w:t>
      </w:r>
      <w:r w:rsidRPr="000A7530">
        <w:rPr>
          <w:color w:val="FF0000"/>
        </w:rPr>
        <w:t>SC</w:t>
      </w:r>
      <w:r w:rsidRPr="000A7530">
        <w:rPr>
          <w:rFonts w:hint="eastAsia"/>
          <w:color w:val="FF0000"/>
        </w:rPr>
        <w:t>键</w:t>
      </w:r>
      <w:r>
        <w:rPr>
          <w:rFonts w:hint="eastAsia"/>
        </w:rPr>
        <w:t>。</w:t>
      </w:r>
    </w:p>
    <w:p w14:paraId="5B5EF3DD" w14:textId="0446CD7E" w:rsidR="007A3CE2" w:rsidRDefault="007A3CE2" w:rsidP="00B161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底线命令模式</w:t>
      </w:r>
    </w:p>
    <w:p w14:paraId="2B460E8D" w14:textId="2C18F821" w:rsidR="00B1613C" w:rsidRDefault="00B1613C" w:rsidP="00B1613C">
      <w:r>
        <w:rPr>
          <w:rFonts w:hint="eastAsia"/>
        </w:rPr>
        <w:t>在命令模式下，按下:</w:t>
      </w:r>
      <w:r>
        <w:t>(</w:t>
      </w:r>
      <w:r w:rsidRPr="00B64D4B">
        <w:rPr>
          <w:rFonts w:hint="eastAsia"/>
          <w:color w:val="FF0000"/>
        </w:rPr>
        <w:t>英文冒号</w:t>
      </w:r>
      <w:r>
        <w:rPr>
          <w:rFonts w:hint="eastAsia"/>
        </w:rPr>
        <w:t>)，则切换到底线命令模式。</w:t>
      </w:r>
    </w:p>
    <w:p w14:paraId="54F3DF8E" w14:textId="3931875F" w:rsidR="00B1613C" w:rsidRDefault="00B1613C" w:rsidP="00B1613C">
      <w:r>
        <w:rPr>
          <w:rFonts w:hint="eastAsia"/>
        </w:rPr>
        <w:t>在底线命令模式下，最常用的命令就是保存和退出命令：</w:t>
      </w:r>
    </w:p>
    <w:p w14:paraId="3C230780" w14:textId="5B981029" w:rsidR="00B1613C" w:rsidRDefault="00B1613C" w:rsidP="00B1613C">
      <w:pPr>
        <w:pStyle w:val="a7"/>
        <w:numPr>
          <w:ilvl w:val="0"/>
          <w:numId w:val="3"/>
        </w:numPr>
        <w:ind w:left="0" w:firstLine="420"/>
      </w:pPr>
      <w:r>
        <w:rPr>
          <w:rFonts w:hint="eastAsia"/>
        </w:rPr>
        <w:t>:</w:t>
      </w:r>
      <w:r>
        <w:t>q,</w:t>
      </w:r>
      <w:r>
        <w:rPr>
          <w:rFonts w:hint="eastAsia"/>
        </w:rPr>
        <w:t>退出程序；</w:t>
      </w:r>
    </w:p>
    <w:p w14:paraId="73B0E37C" w14:textId="3DEA7369" w:rsidR="00B1613C" w:rsidRDefault="00B1613C" w:rsidP="00B1613C">
      <w:pPr>
        <w:pStyle w:val="a7"/>
        <w:numPr>
          <w:ilvl w:val="0"/>
          <w:numId w:val="3"/>
        </w:numPr>
        <w:ind w:left="0" w:firstLine="420"/>
      </w:pPr>
      <w:r>
        <w:rPr>
          <w:rFonts w:hint="eastAsia"/>
        </w:rPr>
        <w:t>:</w:t>
      </w:r>
      <w:r>
        <w:t>w,</w:t>
      </w:r>
      <w:r>
        <w:rPr>
          <w:rFonts w:hint="eastAsia"/>
        </w:rPr>
        <w:t>保存文件</w:t>
      </w:r>
      <w:r w:rsidR="003C73BA">
        <w:rPr>
          <w:rFonts w:hint="eastAsia"/>
        </w:rPr>
        <w:t>；</w:t>
      </w:r>
    </w:p>
    <w:p w14:paraId="665A58C9" w14:textId="79C0F5AB" w:rsidR="003C73BA" w:rsidRDefault="003C73BA" w:rsidP="00B1613C">
      <w:pPr>
        <w:pStyle w:val="a7"/>
        <w:numPr>
          <w:ilvl w:val="0"/>
          <w:numId w:val="3"/>
        </w:numPr>
        <w:ind w:left="0" w:firstLine="420"/>
      </w:pPr>
      <w:r>
        <w:rPr>
          <w:rFonts w:hint="eastAsia"/>
        </w:rPr>
        <w:t>:</w:t>
      </w:r>
      <w:proofErr w:type="spellStart"/>
      <w:r>
        <w:t>wq</w:t>
      </w:r>
      <w:proofErr w:type="spellEnd"/>
      <w:r>
        <w:t>,</w:t>
      </w:r>
      <w:r>
        <w:rPr>
          <w:rFonts w:hint="eastAsia"/>
        </w:rPr>
        <w:t>保存退出</w:t>
      </w:r>
    </w:p>
    <w:p w14:paraId="0BA02F7C" w14:textId="06BD28DD" w:rsidR="00917F14" w:rsidRDefault="00917F14" w:rsidP="00917F14"/>
    <w:p w14:paraId="21D5502C" w14:textId="7BA6FD69" w:rsidR="00917F14" w:rsidRDefault="00917F14" w:rsidP="00917F14">
      <w:r>
        <w:rPr>
          <w:rFonts w:hint="eastAsia"/>
        </w:rPr>
        <w:t>其他命令</w:t>
      </w:r>
    </w:p>
    <w:p w14:paraId="5054AD24" w14:textId="7D0BD512" w:rsidR="00917F14" w:rsidRDefault="00917F14" w:rsidP="00917F14">
      <w:r>
        <w:rPr>
          <w:rFonts w:hint="eastAsia"/>
        </w:rPr>
        <w:t>0或功能键[</w:t>
      </w:r>
      <w:r>
        <w:t xml:space="preserve">Home] </w:t>
      </w:r>
      <w:r>
        <w:rPr>
          <w:rFonts w:hint="eastAsia"/>
        </w:rPr>
        <w:t>移动到这一行的最前面</w:t>
      </w:r>
    </w:p>
    <w:p w14:paraId="49FA1E9B" w14:textId="3F005B14" w:rsidR="00917F14" w:rsidRDefault="00917F14" w:rsidP="00917F14">
      <w:r>
        <w:rPr>
          <w:rFonts w:hint="eastAsia"/>
        </w:rPr>
        <w:t>$或功能键[end</w:t>
      </w:r>
      <w:r>
        <w:t xml:space="preserve">] </w:t>
      </w:r>
      <w:r>
        <w:rPr>
          <w:rFonts w:hint="eastAsia"/>
        </w:rPr>
        <w:t>移动到这一行的最后面字符处</w:t>
      </w:r>
    </w:p>
    <w:p w14:paraId="0BB2D29B" w14:textId="02917D44" w:rsidR="00917F14" w:rsidRDefault="00917F14" w:rsidP="00917F14"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光标移动到这个屏幕的最上方那一行的第一个字符</w:t>
      </w:r>
    </w:p>
    <w:p w14:paraId="227F4098" w14:textId="252A8B6A" w:rsidR="00917F14" w:rsidRDefault="00917F14" w:rsidP="00917F14"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光标移动到这个屏幕的中央那一行的第一个字符</w:t>
      </w:r>
    </w:p>
    <w:p w14:paraId="6C333A12" w14:textId="1B48A76B" w:rsidR="00917F14" w:rsidRDefault="00917F14" w:rsidP="00917F14">
      <w:r>
        <w:t xml:space="preserve">L  </w:t>
      </w:r>
      <w:r>
        <w:rPr>
          <w:rFonts w:hint="eastAsia"/>
        </w:rPr>
        <w:t>光标移动到这个屏幕的最下方那一行的第一个字符</w:t>
      </w:r>
    </w:p>
    <w:p w14:paraId="4D4B80E6" w14:textId="304A9672" w:rsidR="00917F14" w:rsidRDefault="00917F14" w:rsidP="00917F14">
      <w:r>
        <w:t xml:space="preserve">G </w:t>
      </w:r>
      <w:r>
        <w:rPr>
          <w:rFonts w:hint="eastAsia"/>
        </w:rPr>
        <w:t>光标移动到这个文件的最后一行</w:t>
      </w:r>
    </w:p>
    <w:p w14:paraId="387A5F94" w14:textId="1D188196" w:rsidR="00917F14" w:rsidRDefault="00917F14" w:rsidP="00917F14">
      <w:proofErr w:type="spellStart"/>
      <w:r>
        <w:rPr>
          <w:rFonts w:hint="eastAsia"/>
        </w:rPr>
        <w:t>n</w:t>
      </w:r>
      <w:r>
        <w:t>G</w:t>
      </w:r>
      <w:proofErr w:type="spellEnd"/>
      <w:r>
        <w:t xml:space="preserve"> </w:t>
      </w:r>
      <w:r>
        <w:rPr>
          <w:rFonts w:hint="eastAsia"/>
        </w:rPr>
        <w:t>n为数字。移动到这个文件的第n行</w:t>
      </w:r>
    </w:p>
    <w:p w14:paraId="5030092B" w14:textId="1837BCDD" w:rsidR="00917F14" w:rsidRDefault="00917F14" w:rsidP="00917F14">
      <w:r>
        <w:rPr>
          <w:rFonts w:hint="eastAsia"/>
        </w:rPr>
        <w:t>gg</w:t>
      </w:r>
      <w:r>
        <w:t xml:space="preserve"> </w:t>
      </w:r>
      <w:r>
        <w:rPr>
          <w:rFonts w:hint="eastAsia"/>
        </w:rPr>
        <w:t>移动到这个文件的第一行</w:t>
      </w:r>
    </w:p>
    <w:p w14:paraId="2D552ABA" w14:textId="482C132A" w:rsidR="00917F14" w:rsidRDefault="00DE20B2" w:rsidP="00917F14"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删除游标所在的那一整行</w:t>
      </w:r>
    </w:p>
    <w:p w14:paraId="5DE8031B" w14:textId="7CD3B2FB" w:rsidR="00DE20B2" w:rsidRDefault="00DE20B2" w:rsidP="00917F14">
      <w:proofErr w:type="spellStart"/>
      <w:r>
        <w:rPr>
          <w:rFonts w:hint="eastAsia"/>
        </w:rPr>
        <w:t>n</w:t>
      </w:r>
      <w:r>
        <w:t>dd</w:t>
      </w:r>
      <w:proofErr w:type="spellEnd"/>
      <w:r>
        <w:t xml:space="preserve"> n</w:t>
      </w:r>
      <w:r>
        <w:rPr>
          <w:rFonts w:hint="eastAsia"/>
        </w:rPr>
        <w:t>为数字。删除光标所在的向下n行</w:t>
      </w:r>
    </w:p>
    <w:p w14:paraId="608653AC" w14:textId="608CC1C2" w:rsidR="00DE20B2" w:rsidRDefault="00DE20B2" w:rsidP="00917F14">
      <w:r>
        <w:rPr>
          <w:rFonts w:hint="eastAsia"/>
        </w:rPr>
        <w:t>d</w:t>
      </w:r>
      <w:r>
        <w:t xml:space="preserve">1G </w:t>
      </w:r>
      <w:r>
        <w:rPr>
          <w:rFonts w:hint="eastAsia"/>
        </w:rPr>
        <w:t>删除光标所在到第一行的所有数据</w:t>
      </w:r>
    </w:p>
    <w:p w14:paraId="12F20A38" w14:textId="03DE9999" w:rsidR="00DE20B2" w:rsidRDefault="00DE20B2" w:rsidP="00917F14">
      <w:proofErr w:type="spellStart"/>
      <w:r>
        <w:rPr>
          <w:rFonts w:hint="eastAsia"/>
        </w:rPr>
        <w:t>d</w:t>
      </w:r>
      <w:r>
        <w:t>G</w:t>
      </w:r>
      <w:proofErr w:type="spellEnd"/>
      <w:r>
        <w:t xml:space="preserve"> </w:t>
      </w:r>
      <w:r>
        <w:rPr>
          <w:rFonts w:hint="eastAsia"/>
        </w:rPr>
        <w:t>删除光标所在到最后一行的所有数据</w:t>
      </w:r>
    </w:p>
    <w:p w14:paraId="0DB7463F" w14:textId="695D1B10" w:rsidR="00DE20B2" w:rsidRDefault="00DE20B2" w:rsidP="00917F14"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复制游标所在的那一行</w:t>
      </w:r>
    </w:p>
    <w:p w14:paraId="33E41D30" w14:textId="50EFE143" w:rsidR="00DE20B2" w:rsidRDefault="00DE20B2" w:rsidP="00917F14">
      <w:proofErr w:type="spellStart"/>
      <w:r>
        <w:rPr>
          <w:rFonts w:hint="eastAsia"/>
        </w:rPr>
        <w:t>n</w:t>
      </w:r>
      <w:r>
        <w:t>yy</w:t>
      </w:r>
      <w:proofErr w:type="spellEnd"/>
      <w:r>
        <w:t xml:space="preserve"> </w:t>
      </w:r>
      <w:r>
        <w:rPr>
          <w:rFonts w:hint="eastAsia"/>
        </w:rPr>
        <w:t>n为数字。复制光标所在的向下n行</w:t>
      </w:r>
    </w:p>
    <w:p w14:paraId="1DA1AF1E" w14:textId="2274A183" w:rsidR="00DE20B2" w:rsidRDefault="00DE20B2" w:rsidP="00917F14">
      <w:r>
        <w:rPr>
          <w:rFonts w:hint="eastAsia"/>
        </w:rPr>
        <w:t>y</w:t>
      </w:r>
      <w:r>
        <w:t xml:space="preserve">1G </w:t>
      </w:r>
      <w:r>
        <w:rPr>
          <w:rFonts w:hint="eastAsia"/>
        </w:rPr>
        <w:t>复制游标所在行到第一行的所有数据</w:t>
      </w:r>
    </w:p>
    <w:p w14:paraId="6F64EFA9" w14:textId="5361E366" w:rsidR="00DE20B2" w:rsidRDefault="00DE20B2" w:rsidP="00917F14">
      <w:proofErr w:type="spellStart"/>
      <w:r>
        <w:rPr>
          <w:rFonts w:hint="eastAsia"/>
        </w:rPr>
        <w:t>y</w:t>
      </w:r>
      <w:r>
        <w:t>G</w:t>
      </w:r>
      <w:proofErr w:type="spellEnd"/>
      <w:r>
        <w:t xml:space="preserve"> </w:t>
      </w:r>
      <w:r>
        <w:rPr>
          <w:rFonts w:hint="eastAsia"/>
        </w:rPr>
        <w:t>复制游标所在行到最后一行的所有数据</w:t>
      </w:r>
    </w:p>
    <w:p w14:paraId="6D5DABCD" w14:textId="66A6BBF7" w:rsidR="00DE20B2" w:rsidRDefault="00DE20B2" w:rsidP="00917F14"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为将已复制的数据在光标下一行贴上</w:t>
      </w:r>
    </w:p>
    <w:p w14:paraId="2585D7A9" w14:textId="1AAF3B93" w:rsidR="00EB1DB5" w:rsidRDefault="00EB1DB5" w:rsidP="00917F14"/>
    <w:p w14:paraId="4F8D2D53" w14:textId="7610A875" w:rsidR="00EB1DB5" w:rsidRDefault="00EB1DB5" w:rsidP="00917F14"/>
    <w:p w14:paraId="781B9280" w14:textId="26CAE3A0" w:rsidR="00EB1DB5" w:rsidRDefault="00EB1DB5" w:rsidP="00917F14">
      <w:proofErr w:type="spellStart"/>
      <w:r>
        <w:t>i,I</w:t>
      </w:r>
      <w:proofErr w:type="spellEnd"/>
      <w:r>
        <w:t xml:space="preserve"> </w:t>
      </w:r>
      <w:r>
        <w:rPr>
          <w:rFonts w:hint="eastAsia"/>
        </w:rPr>
        <w:t>进入插入模式，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为光标从目前光标所在处插入，I为在目前所在行的第一个非空格符处开始插入</w:t>
      </w:r>
    </w:p>
    <w:p w14:paraId="63ADA677" w14:textId="4EA44759" w:rsidR="00EB1DB5" w:rsidRDefault="00EB1DB5" w:rsidP="00917F14">
      <w:proofErr w:type="spellStart"/>
      <w:r>
        <w:rPr>
          <w:rFonts w:hint="eastAsia"/>
        </w:rPr>
        <w:t>a</w:t>
      </w:r>
      <w:r>
        <w:t>,A</w:t>
      </w:r>
      <w:proofErr w:type="spellEnd"/>
      <w:r>
        <w:t xml:space="preserve"> </w:t>
      </w:r>
      <w:r>
        <w:rPr>
          <w:rFonts w:hint="eastAsia"/>
        </w:rPr>
        <w:t>进入插入模式，a为从目前光标所在的下一个字符处开始插入，A为从光标所在行的最后一个字符处开始插入</w:t>
      </w:r>
    </w:p>
    <w:p w14:paraId="0F51F27C" w14:textId="14A18500" w:rsidR="00EB1DB5" w:rsidRDefault="00EB1DB5" w:rsidP="00917F14">
      <w:proofErr w:type="spellStart"/>
      <w:r>
        <w:rPr>
          <w:rFonts w:hint="eastAsia"/>
        </w:rPr>
        <w:lastRenderedPageBreak/>
        <w:t>o</w:t>
      </w:r>
      <w:r>
        <w:t>,O</w:t>
      </w:r>
      <w:proofErr w:type="spellEnd"/>
      <w:r>
        <w:t xml:space="preserve"> </w:t>
      </w:r>
      <w:r>
        <w:rPr>
          <w:rFonts w:hint="eastAsia"/>
        </w:rPr>
        <w:t>进入插入模式，o为目前光标所在的下一行处插入新的一行；O为在目前光标所在处的上一行</w:t>
      </w:r>
      <w:r w:rsidR="00D5623A">
        <w:rPr>
          <w:rFonts w:hint="eastAsia"/>
        </w:rPr>
        <w:t>插入新的一行</w:t>
      </w:r>
    </w:p>
    <w:p w14:paraId="1377FEA2" w14:textId="024741B9" w:rsidR="00D5623A" w:rsidRDefault="00D5623A" w:rsidP="00917F14">
      <w:proofErr w:type="spellStart"/>
      <w:r>
        <w:rPr>
          <w:rFonts w:hint="eastAsia"/>
        </w:rPr>
        <w:t>r</w:t>
      </w:r>
      <w:r>
        <w:t>,R</w:t>
      </w:r>
      <w:proofErr w:type="spellEnd"/>
      <w:r>
        <w:t xml:space="preserve"> </w:t>
      </w:r>
      <w:r>
        <w:rPr>
          <w:rFonts w:hint="eastAsia"/>
        </w:rPr>
        <w:t>进入取代模式</w:t>
      </w:r>
    </w:p>
    <w:p w14:paraId="02B10AE3" w14:textId="3288DC27" w:rsidR="00D5623A" w:rsidRPr="00EB1DB5" w:rsidRDefault="00D5623A" w:rsidP="00917F14">
      <w:r>
        <w:rPr>
          <w:rFonts w:hint="eastAsia"/>
        </w:rPr>
        <w:t>r只会取代光标所在行的那一个字符一次；R会一只取代光标所在的文字，直到E</w:t>
      </w:r>
      <w:r>
        <w:t>SC</w:t>
      </w:r>
      <w:r>
        <w:rPr>
          <w:rFonts w:hint="eastAsia"/>
        </w:rPr>
        <w:t>为止</w:t>
      </w:r>
    </w:p>
    <w:p w14:paraId="1F61049F" w14:textId="4BD7D934" w:rsidR="00EB1DB5" w:rsidRDefault="00EB1DB5" w:rsidP="00917F14"/>
    <w:p w14:paraId="32B46C2B" w14:textId="4EA68403" w:rsidR="005724AA" w:rsidRDefault="005724AA" w:rsidP="00917F14"/>
    <w:p w14:paraId="6523517C" w14:textId="5FC8A32C" w:rsidR="005724AA" w:rsidRDefault="005724AA" w:rsidP="00917F14">
      <w:r>
        <w:rPr>
          <w:rFonts w:hint="eastAsia"/>
        </w:rPr>
        <w:t>:</w:t>
      </w:r>
      <w:r>
        <w:t xml:space="preserve">set nu </w:t>
      </w:r>
      <w:r>
        <w:rPr>
          <w:rFonts w:hint="eastAsia"/>
        </w:rPr>
        <w:t>显示行号</w:t>
      </w:r>
    </w:p>
    <w:p w14:paraId="2F28BD48" w14:textId="689212B6" w:rsidR="005724AA" w:rsidRDefault="005724AA" w:rsidP="00917F14">
      <w:r>
        <w:rPr>
          <w:rFonts w:hint="eastAsia"/>
        </w:rPr>
        <w:t>:</w:t>
      </w:r>
      <w:r>
        <w:t xml:space="preserve">set </w:t>
      </w:r>
      <w:proofErr w:type="spellStart"/>
      <w:r>
        <w:t>nonu</w:t>
      </w:r>
      <w:proofErr w:type="spellEnd"/>
      <w:r>
        <w:t xml:space="preserve"> </w:t>
      </w:r>
      <w:r>
        <w:rPr>
          <w:rFonts w:hint="eastAsia"/>
        </w:rPr>
        <w:t>取消行号</w:t>
      </w:r>
    </w:p>
    <w:p w14:paraId="46E4BA5E" w14:textId="4FCE715A" w:rsidR="00EB2DAE" w:rsidRDefault="00EB2DAE" w:rsidP="00917F14"/>
    <w:p w14:paraId="3DDF754B" w14:textId="40A391CB" w:rsidR="00EB2DAE" w:rsidRDefault="00EB2DAE" w:rsidP="00917F14"/>
    <w:p w14:paraId="5E1CE087" w14:textId="4F351480" w:rsidR="00EB2DAE" w:rsidRDefault="00EB2DAE" w:rsidP="00917F14">
      <w:pPr>
        <w:rPr>
          <w:b/>
          <w:bCs/>
        </w:rPr>
      </w:pPr>
      <w:r w:rsidRPr="00EB2DAE">
        <w:rPr>
          <w:b/>
          <w:bCs/>
        </w:rPr>
        <w:t>L</w:t>
      </w:r>
      <w:r w:rsidRPr="00EB2DAE">
        <w:rPr>
          <w:rFonts w:hint="eastAsia"/>
          <w:b/>
          <w:bCs/>
        </w:rPr>
        <w:t>inux常见命令</w:t>
      </w:r>
    </w:p>
    <w:p w14:paraId="42604AD7" w14:textId="3F794901" w:rsidR="00EB2DAE" w:rsidRDefault="00EB2DAE" w:rsidP="00917F14">
      <w:r>
        <w:t xml:space="preserve">cd </w:t>
      </w:r>
      <w:r>
        <w:rPr>
          <w:rFonts w:hint="eastAsia"/>
        </w:rPr>
        <w:t>改变目录</w:t>
      </w:r>
    </w:p>
    <w:p w14:paraId="2AF27C5D" w14:textId="41ECEB2A" w:rsidR="00EB2DAE" w:rsidRDefault="00EB2DAE" w:rsidP="00917F14">
      <w:r>
        <w:rPr>
          <w:rFonts w:hint="eastAsia"/>
        </w:rPr>
        <w:t>cd</w:t>
      </w:r>
      <w:r>
        <w:t xml:space="preserve">.. </w:t>
      </w:r>
      <w:r>
        <w:rPr>
          <w:rFonts w:hint="eastAsia"/>
        </w:rPr>
        <w:t>返回到上一个目录</w:t>
      </w:r>
    </w:p>
    <w:p w14:paraId="39069003" w14:textId="3ED5540C" w:rsidR="00101640" w:rsidRDefault="00101640" w:rsidP="00917F14">
      <w:proofErr w:type="spellStart"/>
      <w:r>
        <w:t>pwd</w:t>
      </w:r>
      <w:proofErr w:type="spellEnd"/>
      <w:r>
        <w:t xml:space="preserve"> </w:t>
      </w:r>
      <w:r>
        <w:rPr>
          <w:rFonts w:hint="eastAsia"/>
        </w:rPr>
        <w:t>显示当前所在的目录路径</w:t>
      </w:r>
    </w:p>
    <w:p w14:paraId="19062D59" w14:textId="1D0672C5" w:rsidR="00101640" w:rsidRDefault="00101640" w:rsidP="00917F14"/>
    <w:p w14:paraId="1B6DB554" w14:textId="737E386D" w:rsidR="00101640" w:rsidRDefault="00101640" w:rsidP="00917F14">
      <w:r>
        <w:rPr>
          <w:rFonts w:hint="eastAsia"/>
        </w:rPr>
        <w:t>ls(</w:t>
      </w:r>
      <w:proofErr w:type="spellStart"/>
      <w:r>
        <w:t>ll</w:t>
      </w:r>
      <w:proofErr w:type="spellEnd"/>
      <w:r>
        <w:t>)</w:t>
      </w:r>
      <w:r w:rsidR="00583647">
        <w:t xml:space="preserve"> </w:t>
      </w:r>
      <w:r w:rsidR="00583647">
        <w:rPr>
          <w:rFonts w:hint="eastAsia"/>
        </w:rPr>
        <w:t>都是列出当前目录中的所有文件，只不过</w:t>
      </w:r>
      <w:proofErr w:type="spellStart"/>
      <w:r w:rsidR="00583647">
        <w:rPr>
          <w:rFonts w:hint="eastAsia"/>
        </w:rPr>
        <w:t>ll</w:t>
      </w:r>
      <w:proofErr w:type="spellEnd"/>
      <w:r w:rsidR="00583647">
        <w:rPr>
          <w:rFonts w:hint="eastAsia"/>
        </w:rPr>
        <w:t>列出的内容更为详细</w:t>
      </w:r>
    </w:p>
    <w:p w14:paraId="4C479CF1" w14:textId="4756EB0B" w:rsidR="00583647" w:rsidRDefault="00EF0F0E" w:rsidP="00917F14"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新建一个文件 如 touch</w:t>
      </w:r>
      <w:r>
        <w:t xml:space="preserve"> 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就会在当前目录下新建一个index.js文件</w:t>
      </w:r>
    </w:p>
    <w:p w14:paraId="6C83D910" w14:textId="1F076CA5" w:rsidR="00EF0F0E" w:rsidRDefault="00EF0F0E" w:rsidP="00917F14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删除一个文件， r</w:t>
      </w:r>
      <w:r>
        <w:t>m index.js</w:t>
      </w:r>
      <w:r>
        <w:rPr>
          <w:rFonts w:hint="eastAsia"/>
        </w:rPr>
        <w:t>就是删除index.js</w:t>
      </w:r>
      <w:r>
        <w:t xml:space="preserve"> </w:t>
      </w:r>
      <w:r>
        <w:rPr>
          <w:rFonts w:hint="eastAsia"/>
        </w:rPr>
        <w:t>文件</w:t>
      </w:r>
    </w:p>
    <w:p w14:paraId="7ADFABF6" w14:textId="292B962B" w:rsidR="00EF0F0E" w:rsidRDefault="00EF0F0E" w:rsidP="00917F14"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新建一个目录</w:t>
      </w:r>
      <w:r w:rsidR="00012258">
        <w:rPr>
          <w:rFonts w:hint="eastAsia"/>
        </w:rPr>
        <w:t>，就是新建一个文件夹</w:t>
      </w:r>
    </w:p>
    <w:p w14:paraId="082CBC20" w14:textId="26E0F5BA" w:rsidR="00605384" w:rsidRDefault="00605384" w:rsidP="00917F14">
      <w:r>
        <w:rPr>
          <w:rFonts w:hint="eastAsia"/>
        </w:rPr>
        <w:t>r</w:t>
      </w:r>
      <w:r>
        <w:t xml:space="preserve">m -r </w:t>
      </w:r>
      <w:r>
        <w:rPr>
          <w:rFonts w:hint="eastAsia"/>
        </w:rPr>
        <w:t>删除一个文件夹</w:t>
      </w:r>
    </w:p>
    <w:p w14:paraId="1F3F9971" w14:textId="65EE58B8" w:rsidR="00605384" w:rsidRDefault="00605384" w:rsidP="00917F14"/>
    <w:p w14:paraId="03CE6E6D" w14:textId="227EB07F" w:rsidR="00605384" w:rsidRDefault="00605384" w:rsidP="00917F14"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移动文件， mv</w:t>
      </w:r>
      <w:r>
        <w:t xml:space="preserve"> index.js </w:t>
      </w:r>
      <w:proofErr w:type="spellStart"/>
      <w:r>
        <w:t>src</w:t>
      </w:r>
      <w:proofErr w:type="spellEnd"/>
    </w:p>
    <w:p w14:paraId="7145CC47" w14:textId="31A71864" w:rsidR="00676D26" w:rsidRDefault="00676D26" w:rsidP="00917F14">
      <w:r>
        <w:rPr>
          <w:rFonts w:hint="eastAsia"/>
        </w:rPr>
        <w:t>r</w:t>
      </w:r>
      <w:r>
        <w:t xml:space="preserve">eset </w:t>
      </w:r>
      <w:r>
        <w:rPr>
          <w:rFonts w:hint="eastAsia"/>
        </w:rPr>
        <w:t>重新初始化终端/清屏</w:t>
      </w:r>
    </w:p>
    <w:p w14:paraId="725F78FF" w14:textId="1067349C" w:rsidR="00676D26" w:rsidRDefault="00676D26" w:rsidP="00917F14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清屏</w:t>
      </w:r>
    </w:p>
    <w:p w14:paraId="625A0FD3" w14:textId="0E23D518" w:rsidR="00676D26" w:rsidRDefault="00676D26" w:rsidP="00917F14"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查看命令历史</w:t>
      </w:r>
    </w:p>
    <w:p w14:paraId="0FB2B225" w14:textId="5294C7A2" w:rsidR="00676D26" w:rsidRDefault="00676D26" w:rsidP="00917F14">
      <w:r>
        <w:rPr>
          <w:rFonts w:hint="eastAsia"/>
        </w:rPr>
        <w:t>help</w:t>
      </w:r>
      <w:r>
        <w:t xml:space="preserve"> </w:t>
      </w:r>
      <w:r>
        <w:rPr>
          <w:rFonts w:hint="eastAsia"/>
        </w:rPr>
        <w:t>帮助</w:t>
      </w:r>
    </w:p>
    <w:p w14:paraId="30BB70C9" w14:textId="6D00C05B" w:rsidR="00676D26" w:rsidRDefault="00676D26" w:rsidP="00917F14"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退出</w:t>
      </w:r>
    </w:p>
    <w:p w14:paraId="50E05493" w14:textId="15C11A46" w:rsidR="00676D26" w:rsidRPr="00EB2DAE" w:rsidRDefault="00676D26" w:rsidP="00917F1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注释</w:t>
      </w:r>
    </w:p>
    <w:sectPr w:rsidR="00676D26" w:rsidRPr="00EB2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F672" w14:textId="77777777" w:rsidR="009C367C" w:rsidRDefault="009C367C" w:rsidP="00243B2D">
      <w:r>
        <w:separator/>
      </w:r>
    </w:p>
  </w:endnote>
  <w:endnote w:type="continuationSeparator" w:id="0">
    <w:p w14:paraId="25ECC045" w14:textId="77777777" w:rsidR="009C367C" w:rsidRDefault="009C367C" w:rsidP="0024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5894D" w14:textId="77777777" w:rsidR="009C367C" w:rsidRDefault="009C367C" w:rsidP="00243B2D">
      <w:r>
        <w:separator/>
      </w:r>
    </w:p>
  </w:footnote>
  <w:footnote w:type="continuationSeparator" w:id="0">
    <w:p w14:paraId="5102673B" w14:textId="77777777" w:rsidR="009C367C" w:rsidRDefault="009C367C" w:rsidP="00243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4118"/>
    <w:multiLevelType w:val="hybridMultilevel"/>
    <w:tmpl w:val="7F6A95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D33364"/>
    <w:multiLevelType w:val="hybridMultilevel"/>
    <w:tmpl w:val="F3D60F8E"/>
    <w:lvl w:ilvl="0" w:tplc="D708D2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F2B4C"/>
    <w:multiLevelType w:val="hybridMultilevel"/>
    <w:tmpl w:val="EB782368"/>
    <w:lvl w:ilvl="0" w:tplc="6F464E5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B96EF0"/>
    <w:multiLevelType w:val="hybridMultilevel"/>
    <w:tmpl w:val="D5B87052"/>
    <w:lvl w:ilvl="0" w:tplc="CA14F0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9F78F2"/>
    <w:multiLevelType w:val="hybridMultilevel"/>
    <w:tmpl w:val="FB744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08141031">
    <w:abstractNumId w:val="3"/>
  </w:num>
  <w:num w:numId="2" w16cid:durableId="993025507">
    <w:abstractNumId w:val="0"/>
  </w:num>
  <w:num w:numId="3" w16cid:durableId="356543150">
    <w:abstractNumId w:val="4"/>
  </w:num>
  <w:num w:numId="4" w16cid:durableId="1347748287">
    <w:abstractNumId w:val="2"/>
  </w:num>
  <w:num w:numId="5" w16cid:durableId="153854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D4"/>
    <w:rsid w:val="000073E5"/>
    <w:rsid w:val="00012258"/>
    <w:rsid w:val="00014318"/>
    <w:rsid w:val="000A7530"/>
    <w:rsid w:val="000B282D"/>
    <w:rsid w:val="00101640"/>
    <w:rsid w:val="00240177"/>
    <w:rsid w:val="00240526"/>
    <w:rsid w:val="00243B2D"/>
    <w:rsid w:val="0033401F"/>
    <w:rsid w:val="003679D5"/>
    <w:rsid w:val="003C73BA"/>
    <w:rsid w:val="00562433"/>
    <w:rsid w:val="00570627"/>
    <w:rsid w:val="005724AA"/>
    <w:rsid w:val="00583647"/>
    <w:rsid w:val="005B132D"/>
    <w:rsid w:val="00605384"/>
    <w:rsid w:val="00676D26"/>
    <w:rsid w:val="007A3CE2"/>
    <w:rsid w:val="008E07E5"/>
    <w:rsid w:val="00912402"/>
    <w:rsid w:val="00917F14"/>
    <w:rsid w:val="009C367C"/>
    <w:rsid w:val="00AC08DA"/>
    <w:rsid w:val="00B1613C"/>
    <w:rsid w:val="00B64D4B"/>
    <w:rsid w:val="00BC65CE"/>
    <w:rsid w:val="00BE0745"/>
    <w:rsid w:val="00C24D30"/>
    <w:rsid w:val="00CE54BC"/>
    <w:rsid w:val="00CF2538"/>
    <w:rsid w:val="00CF3C53"/>
    <w:rsid w:val="00D20BD4"/>
    <w:rsid w:val="00D5623A"/>
    <w:rsid w:val="00DB6868"/>
    <w:rsid w:val="00DE20B2"/>
    <w:rsid w:val="00EB1DB5"/>
    <w:rsid w:val="00EB2DAE"/>
    <w:rsid w:val="00EF0F0E"/>
    <w:rsid w:val="00F67AD0"/>
    <w:rsid w:val="00F8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E75E8"/>
  <w15:chartTrackingRefBased/>
  <w15:docId w15:val="{6376448A-C38C-4FEA-A929-008FED2E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B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B2D"/>
    <w:rPr>
      <w:sz w:val="18"/>
      <w:szCs w:val="18"/>
    </w:rPr>
  </w:style>
  <w:style w:type="paragraph" w:styleId="a7">
    <w:name w:val="List Paragraph"/>
    <w:basedOn w:val="a"/>
    <w:uiPriority w:val="34"/>
    <w:qFormat/>
    <w:rsid w:val="00243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聪</dc:creator>
  <cp:keywords/>
  <dc:description/>
  <cp:lastModifiedBy>李 聪</cp:lastModifiedBy>
  <cp:revision>34</cp:revision>
  <dcterms:created xsi:type="dcterms:W3CDTF">2023-02-12T11:17:00Z</dcterms:created>
  <dcterms:modified xsi:type="dcterms:W3CDTF">2023-02-13T07:26:00Z</dcterms:modified>
</cp:coreProperties>
</file>