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W w:w="9067" w:type="dxa"/>
        <w:shd w:val="clear" w:color="auto" w:fill="7F7F7F" w:themeFill="text1" w:themeFillTint="80"/>
        <w:tblLook w:val="04A0" w:firstRow="1" w:lastRow="0" w:firstColumn="1" w:lastColumn="0" w:noHBand="0" w:noVBand="1"/>
      </w:tblPr>
      <w:tblGrid>
        <w:gridCol w:w="9067"/>
      </w:tblGrid>
      <w:tr w:rsidR="00F03E1B" w:rsidRPr="00966211" w14:paraId="08C4FE46" w14:textId="77777777" w:rsidTr="00F03E1B">
        <w:trPr>
          <w:trHeight w:val="397"/>
        </w:trPr>
        <w:tc>
          <w:tcPr>
            <w:tcW w:w="9067" w:type="dxa"/>
            <w:shd w:val="clear" w:color="auto" w:fill="7F7F7F" w:themeFill="text1" w:themeFillTint="80"/>
            <w:vAlign w:val="center"/>
          </w:tcPr>
          <w:p w14:paraId="502078BE" w14:textId="6D6A8C91" w:rsidR="00F03E1B" w:rsidRPr="00F03E1B" w:rsidRDefault="00F03E1B" w:rsidP="00F03E1B">
            <w:pPr>
              <w:spacing w:after="0"/>
              <w:jc w:val="center"/>
              <w:rPr>
                <w:b/>
                <w:sz w:val="20"/>
                <w:szCs w:val="20"/>
              </w:rPr>
            </w:pPr>
            <w:bookmarkStart w:id="0" w:name="_Toc1052177"/>
            <w:r w:rsidRPr="00F03E1B">
              <w:rPr>
                <w:b/>
                <w:color w:val="FFFFFF" w:themeColor="background1"/>
              </w:rPr>
              <w:t>VRE Destruction Request</w:t>
            </w:r>
            <w:bookmarkEnd w:id="0"/>
          </w:p>
        </w:tc>
      </w:tr>
    </w:tbl>
    <w:p w14:paraId="00A979F6" w14:textId="77777777" w:rsidR="00F03E1B" w:rsidRDefault="00F03E1B" w:rsidP="00F03E1B"/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506"/>
        <w:gridCol w:w="7561"/>
      </w:tblGrid>
      <w:tr w:rsidR="00C83EB5" w:rsidRPr="00966211" w14:paraId="67D34D84" w14:textId="77777777" w:rsidTr="005750FD">
        <w:trPr>
          <w:trHeight w:val="397"/>
        </w:trPr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227C15E9" w14:textId="3E88ECFD" w:rsidR="00C83EB5" w:rsidRPr="00966211" w:rsidRDefault="00F03E1B" w:rsidP="005750F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ID</w:t>
            </w:r>
          </w:p>
        </w:tc>
        <w:tc>
          <w:tcPr>
            <w:tcW w:w="7561" w:type="dxa"/>
            <w:vAlign w:val="center"/>
          </w:tcPr>
          <w:p w14:paraId="0D614651" w14:textId="4735F259" w:rsidR="00C83EB5" w:rsidRPr="00966211" w:rsidRDefault="00C83EB5" w:rsidP="005750FD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73FF8375" w14:textId="77777777" w:rsidTr="005750FD">
        <w:trPr>
          <w:trHeight w:val="397"/>
        </w:trPr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28B1B156" w14:textId="7B9F14D9" w:rsidR="00F03E1B" w:rsidRDefault="00F03E1B" w:rsidP="005750F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7561" w:type="dxa"/>
            <w:vAlign w:val="center"/>
          </w:tcPr>
          <w:p w14:paraId="43ECF1A8" w14:textId="77777777" w:rsidR="00F03E1B" w:rsidRPr="00966211" w:rsidRDefault="00F03E1B" w:rsidP="005750FD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7D2C8E89" w14:textId="77777777" w:rsidTr="005750FD">
        <w:trPr>
          <w:trHeight w:val="397"/>
        </w:trPr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66BADFCE" w14:textId="31651176" w:rsidR="00F03E1B" w:rsidRDefault="00F03E1B" w:rsidP="005750F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VRE ID</w:t>
            </w:r>
          </w:p>
        </w:tc>
        <w:tc>
          <w:tcPr>
            <w:tcW w:w="7561" w:type="dxa"/>
            <w:vAlign w:val="center"/>
          </w:tcPr>
          <w:p w14:paraId="2A28E02B" w14:textId="77777777" w:rsidR="00F03E1B" w:rsidRPr="00966211" w:rsidRDefault="00F03E1B" w:rsidP="005750F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5727029" w14:textId="77777777" w:rsidR="00F03E1B" w:rsidRPr="00C83EB5" w:rsidRDefault="00F03E1B" w:rsidP="00C83EB5"/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413"/>
        <w:gridCol w:w="7654"/>
      </w:tblGrid>
      <w:tr w:rsidR="00F03E1B" w:rsidRPr="00966211" w14:paraId="0443A4A4" w14:textId="77777777" w:rsidTr="00F03E1B">
        <w:trPr>
          <w:trHeight w:val="397"/>
        </w:trPr>
        <w:tc>
          <w:tcPr>
            <w:tcW w:w="9067" w:type="dxa"/>
            <w:gridSpan w:val="2"/>
            <w:shd w:val="clear" w:color="auto" w:fill="D9D9D9" w:themeFill="background1" w:themeFillShade="D9"/>
            <w:vAlign w:val="center"/>
          </w:tcPr>
          <w:p w14:paraId="7C416A74" w14:textId="30DCE787" w:rsidR="00F03E1B" w:rsidRPr="00C647E8" w:rsidRDefault="00ED70B0" w:rsidP="006D494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Principal</w:t>
            </w:r>
            <w:r w:rsidR="00F03E1B">
              <w:rPr>
                <w:b/>
                <w:sz w:val="20"/>
                <w:szCs w:val="20"/>
              </w:rPr>
              <w:t xml:space="preserve"> Investigator</w:t>
            </w:r>
            <w:r w:rsidR="00F03E1B" w:rsidRPr="00AC35C9">
              <w:rPr>
                <w:b/>
                <w:sz w:val="20"/>
                <w:szCs w:val="20"/>
              </w:rPr>
              <w:t xml:space="preserve"> Declaration</w:t>
            </w:r>
          </w:p>
        </w:tc>
      </w:tr>
      <w:tr w:rsidR="00F03E1B" w:rsidRPr="00966211" w14:paraId="46255A42" w14:textId="77777777" w:rsidTr="00F03E1B">
        <w:trPr>
          <w:trHeight w:val="850"/>
        </w:trPr>
        <w:tc>
          <w:tcPr>
            <w:tcW w:w="9067" w:type="dxa"/>
            <w:gridSpan w:val="2"/>
            <w:shd w:val="clear" w:color="auto" w:fill="D9D9D9" w:themeFill="background1" w:themeFillShade="D9"/>
            <w:vAlign w:val="center"/>
          </w:tcPr>
          <w:p w14:paraId="1FBD8F0B" w14:textId="319704CE" w:rsidR="00F03E1B" w:rsidRPr="00C647E8" w:rsidRDefault="00F03E1B" w:rsidP="00F03E1B">
            <w:pPr>
              <w:spacing w:after="0" w:line="276" w:lineRule="auto"/>
              <w:rPr>
                <w:b/>
                <w:sz w:val="20"/>
                <w:szCs w:val="20"/>
              </w:rPr>
            </w:pPr>
            <w:r w:rsidRPr="00AC35C9">
              <w:rPr>
                <w:sz w:val="20"/>
                <w:szCs w:val="20"/>
              </w:rPr>
              <w:t xml:space="preserve">I understand that </w:t>
            </w:r>
            <w:r>
              <w:rPr>
                <w:sz w:val="20"/>
                <w:szCs w:val="20"/>
              </w:rPr>
              <w:t>all files contained within this project will be irreversibly destroyed. Restoration from backups will not be possible. I confirm I have exported all content I wish to preserve.</w:t>
            </w:r>
          </w:p>
        </w:tc>
      </w:tr>
      <w:tr w:rsidR="00F03E1B" w:rsidRPr="00966211" w14:paraId="353B54A7" w14:textId="77777777" w:rsidTr="00F03E1B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20FD9B5" w14:textId="77777777" w:rsidR="00F03E1B" w:rsidRDefault="00F03E1B" w:rsidP="00F03E1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 n</w:t>
            </w:r>
            <w:r w:rsidRPr="00966211">
              <w:rPr>
                <w:sz w:val="20"/>
                <w:szCs w:val="20"/>
              </w:rPr>
              <w:t>ame</w:t>
            </w:r>
          </w:p>
        </w:tc>
        <w:tc>
          <w:tcPr>
            <w:tcW w:w="7654" w:type="dxa"/>
            <w:vAlign w:val="center"/>
          </w:tcPr>
          <w:p w14:paraId="251FBC16" w14:textId="77777777" w:rsidR="00F03E1B" w:rsidRPr="00966211" w:rsidRDefault="00F03E1B" w:rsidP="00F03E1B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477E6EAA" w14:textId="77777777" w:rsidTr="00F03E1B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02B49D5" w14:textId="77777777" w:rsidR="00F03E1B" w:rsidRPr="00966211" w:rsidRDefault="00F03E1B" w:rsidP="00F03E1B">
            <w:pPr>
              <w:spacing w:after="0"/>
              <w:rPr>
                <w:sz w:val="20"/>
                <w:szCs w:val="20"/>
              </w:rPr>
            </w:pPr>
            <w:r w:rsidRPr="00966211">
              <w:rPr>
                <w:sz w:val="20"/>
                <w:szCs w:val="20"/>
              </w:rPr>
              <w:t>Signature</w:t>
            </w:r>
          </w:p>
        </w:tc>
        <w:tc>
          <w:tcPr>
            <w:tcW w:w="7654" w:type="dxa"/>
            <w:vAlign w:val="center"/>
          </w:tcPr>
          <w:p w14:paraId="57BC4EF0" w14:textId="77777777" w:rsidR="00F03E1B" w:rsidRPr="00966211" w:rsidRDefault="00F03E1B" w:rsidP="00F03E1B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5233CB31" w14:textId="77777777" w:rsidTr="00F03E1B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86841F4" w14:textId="77777777" w:rsidR="00F03E1B" w:rsidRPr="00966211" w:rsidRDefault="00F03E1B" w:rsidP="00F03E1B">
            <w:pPr>
              <w:spacing w:after="0"/>
              <w:rPr>
                <w:sz w:val="20"/>
                <w:szCs w:val="20"/>
              </w:rPr>
            </w:pPr>
            <w:r w:rsidRPr="00966211">
              <w:rPr>
                <w:sz w:val="20"/>
                <w:szCs w:val="20"/>
              </w:rPr>
              <w:t>Date</w:t>
            </w:r>
          </w:p>
        </w:tc>
        <w:tc>
          <w:tcPr>
            <w:tcW w:w="7654" w:type="dxa"/>
            <w:vAlign w:val="center"/>
          </w:tcPr>
          <w:p w14:paraId="32B71172" w14:textId="77777777" w:rsidR="00F03E1B" w:rsidRPr="00966211" w:rsidRDefault="00F03E1B" w:rsidP="00F03E1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CBF22DE" w14:textId="77777777" w:rsidR="006F69EA" w:rsidRDefault="006F69EA" w:rsidP="006F69EA"/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413"/>
        <w:gridCol w:w="7654"/>
      </w:tblGrid>
      <w:tr w:rsidR="00F03E1B" w:rsidRPr="00966211" w14:paraId="2B84F974" w14:textId="77777777" w:rsidTr="00BF4371">
        <w:trPr>
          <w:trHeight w:val="397"/>
        </w:trPr>
        <w:tc>
          <w:tcPr>
            <w:tcW w:w="9067" w:type="dxa"/>
            <w:gridSpan w:val="2"/>
            <w:shd w:val="clear" w:color="auto" w:fill="D9D9D9" w:themeFill="background1" w:themeFillShade="D9"/>
            <w:vAlign w:val="center"/>
          </w:tcPr>
          <w:p w14:paraId="38804287" w14:textId="5094626F" w:rsidR="00F03E1B" w:rsidRPr="00C647E8" w:rsidRDefault="00D3314E" w:rsidP="00F03E1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LASER</w:t>
            </w:r>
            <w:r w:rsidR="00F03E1B">
              <w:rPr>
                <w:b/>
                <w:sz w:val="20"/>
                <w:szCs w:val="20"/>
              </w:rPr>
              <w:t xml:space="preserve"> IG Lead Confirmation</w:t>
            </w:r>
          </w:p>
        </w:tc>
      </w:tr>
      <w:tr w:rsidR="00F03E1B" w:rsidRPr="00966211" w14:paraId="0F3DC998" w14:textId="77777777" w:rsidTr="00BF4371">
        <w:trPr>
          <w:trHeight w:val="850"/>
        </w:trPr>
        <w:tc>
          <w:tcPr>
            <w:tcW w:w="9067" w:type="dxa"/>
            <w:gridSpan w:val="2"/>
            <w:shd w:val="clear" w:color="auto" w:fill="D9D9D9" w:themeFill="background1" w:themeFillShade="D9"/>
            <w:vAlign w:val="center"/>
          </w:tcPr>
          <w:p w14:paraId="2762AAC3" w14:textId="731568B4" w:rsidR="00F03E1B" w:rsidRPr="00C647E8" w:rsidRDefault="00F03E1B" w:rsidP="00D3314E">
            <w:pPr>
              <w:spacing w:after="0" w:line="276" w:lineRule="auto"/>
              <w:rPr>
                <w:b/>
                <w:sz w:val="20"/>
                <w:szCs w:val="20"/>
              </w:rPr>
            </w:pPr>
            <w:r w:rsidRPr="00AC35C9"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 xml:space="preserve">confirm that this </w:t>
            </w:r>
            <w:r w:rsidR="00D3314E">
              <w:rPr>
                <w:sz w:val="20"/>
                <w:szCs w:val="20"/>
              </w:rPr>
              <w:t>LASER</w:t>
            </w:r>
            <w:bookmarkStart w:id="1" w:name="_GoBack"/>
            <w:bookmarkEnd w:id="1"/>
            <w:r>
              <w:rPr>
                <w:sz w:val="20"/>
                <w:szCs w:val="20"/>
              </w:rPr>
              <w:t xml:space="preserve"> project exists, the ID and name are correct, and that the </w:t>
            </w:r>
            <w:r w:rsidRPr="00F03E1B">
              <w:rPr>
                <w:sz w:val="20"/>
                <w:szCs w:val="20"/>
              </w:rPr>
              <w:t>Principle Investigator</w:t>
            </w:r>
            <w:r w:rsidRPr="00AC35C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 as signed above.</w:t>
            </w:r>
          </w:p>
        </w:tc>
      </w:tr>
      <w:tr w:rsidR="00F03E1B" w:rsidRPr="00966211" w14:paraId="7BD5F4FC" w14:textId="77777777" w:rsidTr="00BF4371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06B7C06" w14:textId="77777777" w:rsidR="00F03E1B" w:rsidRDefault="00F03E1B" w:rsidP="00BF437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 n</w:t>
            </w:r>
            <w:r w:rsidRPr="00966211">
              <w:rPr>
                <w:sz w:val="20"/>
                <w:szCs w:val="20"/>
              </w:rPr>
              <w:t>ame</w:t>
            </w:r>
          </w:p>
        </w:tc>
        <w:tc>
          <w:tcPr>
            <w:tcW w:w="7654" w:type="dxa"/>
            <w:vAlign w:val="center"/>
          </w:tcPr>
          <w:p w14:paraId="4681C7AC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6413F63F" w14:textId="77777777" w:rsidTr="00BF4371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A247024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  <w:r w:rsidRPr="00966211">
              <w:rPr>
                <w:sz w:val="20"/>
                <w:szCs w:val="20"/>
              </w:rPr>
              <w:t>Signature</w:t>
            </w:r>
          </w:p>
        </w:tc>
        <w:tc>
          <w:tcPr>
            <w:tcW w:w="7654" w:type="dxa"/>
            <w:vAlign w:val="center"/>
          </w:tcPr>
          <w:p w14:paraId="42EEF403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051F1EA6" w14:textId="77777777" w:rsidTr="00BF4371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CDAC2F3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  <w:r w:rsidRPr="00966211">
              <w:rPr>
                <w:sz w:val="20"/>
                <w:szCs w:val="20"/>
              </w:rPr>
              <w:t>Date</w:t>
            </w:r>
          </w:p>
        </w:tc>
        <w:tc>
          <w:tcPr>
            <w:tcW w:w="7654" w:type="dxa"/>
            <w:vAlign w:val="center"/>
          </w:tcPr>
          <w:p w14:paraId="1F75CBFB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0599A45" w14:textId="77777777" w:rsidR="00F03E1B" w:rsidRDefault="00F03E1B" w:rsidP="006F69EA"/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413"/>
        <w:gridCol w:w="7654"/>
      </w:tblGrid>
      <w:tr w:rsidR="00F03E1B" w:rsidRPr="00966211" w14:paraId="3F13945C" w14:textId="77777777" w:rsidTr="00BF4371">
        <w:trPr>
          <w:trHeight w:val="397"/>
        </w:trPr>
        <w:tc>
          <w:tcPr>
            <w:tcW w:w="9067" w:type="dxa"/>
            <w:gridSpan w:val="2"/>
            <w:shd w:val="clear" w:color="auto" w:fill="D9D9D9" w:themeFill="background1" w:themeFillShade="D9"/>
            <w:vAlign w:val="center"/>
          </w:tcPr>
          <w:p w14:paraId="16A124F5" w14:textId="654CE2F5" w:rsidR="00F03E1B" w:rsidRPr="00C647E8" w:rsidRDefault="00F03E1B" w:rsidP="00F03E1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IRC DST Destruction Execution</w:t>
            </w:r>
          </w:p>
        </w:tc>
      </w:tr>
      <w:tr w:rsidR="00F03E1B" w:rsidRPr="00966211" w14:paraId="4D997285" w14:textId="77777777" w:rsidTr="00BF4371">
        <w:trPr>
          <w:trHeight w:val="850"/>
        </w:trPr>
        <w:tc>
          <w:tcPr>
            <w:tcW w:w="9067" w:type="dxa"/>
            <w:gridSpan w:val="2"/>
            <w:shd w:val="clear" w:color="auto" w:fill="D9D9D9" w:themeFill="background1" w:themeFillShade="D9"/>
            <w:vAlign w:val="center"/>
          </w:tcPr>
          <w:p w14:paraId="6D2F6097" w14:textId="73C691DD" w:rsidR="00F03E1B" w:rsidRPr="00C647E8" w:rsidRDefault="00F03E1B" w:rsidP="00304EA1">
            <w:pPr>
              <w:spacing w:after="0" w:line="276" w:lineRule="auto"/>
              <w:rPr>
                <w:b/>
                <w:sz w:val="20"/>
                <w:szCs w:val="20"/>
              </w:rPr>
            </w:pPr>
            <w:r w:rsidRPr="00AC35C9"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 xml:space="preserve">confirm that the project VRE </w:t>
            </w:r>
            <w:r w:rsidR="00304EA1">
              <w:rPr>
                <w:sz w:val="20"/>
                <w:szCs w:val="20"/>
              </w:rPr>
              <w:t xml:space="preserve">has been destroyed </w:t>
            </w:r>
            <w:r>
              <w:rPr>
                <w:sz w:val="20"/>
                <w:szCs w:val="20"/>
              </w:rPr>
              <w:t>and the associated resources</w:t>
            </w:r>
            <w:r w:rsidR="00304EA1">
              <w:rPr>
                <w:sz w:val="20"/>
                <w:szCs w:val="20"/>
              </w:rPr>
              <w:t xml:space="preserve"> released.</w:t>
            </w:r>
          </w:p>
        </w:tc>
      </w:tr>
      <w:tr w:rsidR="00F03E1B" w:rsidRPr="00966211" w14:paraId="48CF1B72" w14:textId="77777777" w:rsidTr="00BF4371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2CB474A" w14:textId="77777777" w:rsidR="00F03E1B" w:rsidRDefault="00F03E1B" w:rsidP="00BF437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 n</w:t>
            </w:r>
            <w:r w:rsidRPr="00966211">
              <w:rPr>
                <w:sz w:val="20"/>
                <w:szCs w:val="20"/>
              </w:rPr>
              <w:t>ame</w:t>
            </w:r>
          </w:p>
        </w:tc>
        <w:tc>
          <w:tcPr>
            <w:tcW w:w="7654" w:type="dxa"/>
            <w:vAlign w:val="center"/>
          </w:tcPr>
          <w:p w14:paraId="1B7A95BC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7C2477A6" w14:textId="77777777" w:rsidTr="00BF4371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C5CCF90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  <w:r w:rsidRPr="00966211">
              <w:rPr>
                <w:sz w:val="20"/>
                <w:szCs w:val="20"/>
              </w:rPr>
              <w:t>Signature</w:t>
            </w:r>
          </w:p>
        </w:tc>
        <w:tc>
          <w:tcPr>
            <w:tcW w:w="7654" w:type="dxa"/>
            <w:vAlign w:val="center"/>
          </w:tcPr>
          <w:p w14:paraId="1F93976A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</w:p>
        </w:tc>
      </w:tr>
      <w:tr w:rsidR="00F03E1B" w:rsidRPr="00966211" w14:paraId="50671270" w14:textId="77777777" w:rsidTr="00BF4371">
        <w:trPr>
          <w:trHeight w:val="39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E0F19B6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  <w:r w:rsidRPr="00966211">
              <w:rPr>
                <w:sz w:val="20"/>
                <w:szCs w:val="20"/>
              </w:rPr>
              <w:t>Date</w:t>
            </w:r>
          </w:p>
        </w:tc>
        <w:tc>
          <w:tcPr>
            <w:tcW w:w="7654" w:type="dxa"/>
            <w:vAlign w:val="center"/>
          </w:tcPr>
          <w:p w14:paraId="445A1F14" w14:textId="77777777" w:rsidR="00F03E1B" w:rsidRPr="00966211" w:rsidRDefault="00F03E1B" w:rsidP="00BF4371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C7ACE06" w14:textId="77777777" w:rsidR="00F03E1B" w:rsidRDefault="00F03E1B" w:rsidP="006F69EA"/>
    <w:p w14:paraId="2FA925D3" w14:textId="77777777" w:rsidR="006F69EA" w:rsidRDefault="006F69EA" w:rsidP="006F69EA">
      <w:pPr>
        <w:spacing w:after="120"/>
        <w:rPr>
          <w:sz w:val="20"/>
          <w:szCs w:val="20"/>
        </w:rPr>
      </w:pPr>
    </w:p>
    <w:p w14:paraId="1C83DFED" w14:textId="53CDAB61" w:rsidR="00934E79" w:rsidRPr="00C647E8" w:rsidRDefault="00934E79" w:rsidP="00934E79">
      <w:pPr>
        <w:jc w:val="center"/>
        <w:rPr>
          <w:rFonts w:cs="Arial"/>
          <w:b/>
          <w:sz w:val="36"/>
          <w:szCs w:val="36"/>
        </w:rPr>
      </w:pPr>
      <w:r w:rsidRPr="00C647E8">
        <w:rPr>
          <w:b/>
        </w:rPr>
        <w:t xml:space="preserve">Completed form to be </w:t>
      </w:r>
      <w:r w:rsidR="00F03E1B">
        <w:rPr>
          <w:b/>
        </w:rPr>
        <w:t>returned to IRC</w:t>
      </w:r>
      <w:r>
        <w:rPr>
          <w:b/>
        </w:rPr>
        <w:t xml:space="preserve"> </w:t>
      </w:r>
      <w:r w:rsidR="002E72F3">
        <w:rPr>
          <w:b/>
        </w:rPr>
        <w:t xml:space="preserve">Data </w:t>
      </w:r>
      <w:r w:rsidR="00D3314E">
        <w:rPr>
          <w:b/>
        </w:rPr>
        <w:t>Analytics</w:t>
      </w:r>
      <w:r w:rsidR="002E72F3">
        <w:rPr>
          <w:b/>
        </w:rPr>
        <w:t xml:space="preserve"> Team (</w:t>
      </w:r>
      <w:hyperlink r:id="rId8" w:history="1">
        <w:r w:rsidR="00D3314E" w:rsidRPr="00B86035">
          <w:rPr>
            <w:rStyle w:val="Hyperlink"/>
            <w:b/>
          </w:rPr>
          <w:t>dat@leeds.ac.uk</w:t>
        </w:r>
      </w:hyperlink>
      <w:r w:rsidR="002E72F3">
        <w:rPr>
          <w:b/>
        </w:rPr>
        <w:t xml:space="preserve">) </w:t>
      </w:r>
    </w:p>
    <w:p w14:paraId="25223F79" w14:textId="77777777" w:rsidR="006F69EA" w:rsidRDefault="006F69EA" w:rsidP="00DA2F69">
      <w:pPr>
        <w:pStyle w:val="Heading2"/>
      </w:pPr>
    </w:p>
    <w:sectPr w:rsidR="006F69EA" w:rsidSect="00896C61"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735F57" w14:textId="77777777" w:rsidR="006C44B5" w:rsidRDefault="006C44B5">
      <w:r>
        <w:separator/>
      </w:r>
    </w:p>
  </w:endnote>
  <w:endnote w:type="continuationSeparator" w:id="0">
    <w:p w14:paraId="3B2EDB39" w14:textId="77777777" w:rsidR="006C44B5" w:rsidRDefault="006C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6511F2" w14:textId="77777777" w:rsidR="006C44B5" w:rsidRDefault="006C44B5">
      <w:r>
        <w:separator/>
      </w:r>
    </w:p>
  </w:footnote>
  <w:footnote w:type="continuationSeparator" w:id="0">
    <w:p w14:paraId="373A5935" w14:textId="77777777" w:rsidR="006C44B5" w:rsidRDefault="006C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50A3"/>
    <w:multiLevelType w:val="multilevel"/>
    <w:tmpl w:val="769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908"/>
    <w:multiLevelType w:val="hybridMultilevel"/>
    <w:tmpl w:val="BE8CA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35875"/>
    <w:multiLevelType w:val="hybridMultilevel"/>
    <w:tmpl w:val="9558F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A0891"/>
    <w:multiLevelType w:val="hybridMultilevel"/>
    <w:tmpl w:val="9DF66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07BC1"/>
    <w:multiLevelType w:val="hybridMultilevel"/>
    <w:tmpl w:val="CD1E7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02995"/>
    <w:multiLevelType w:val="hybridMultilevel"/>
    <w:tmpl w:val="E160B8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A1DFC"/>
    <w:multiLevelType w:val="hybridMultilevel"/>
    <w:tmpl w:val="F59AA9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40C11"/>
    <w:multiLevelType w:val="hybridMultilevel"/>
    <w:tmpl w:val="4D5C2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4418D"/>
    <w:multiLevelType w:val="hybridMultilevel"/>
    <w:tmpl w:val="1378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B7903"/>
    <w:multiLevelType w:val="hybridMultilevel"/>
    <w:tmpl w:val="8BDC0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D6A28"/>
    <w:multiLevelType w:val="hybridMultilevel"/>
    <w:tmpl w:val="A80A0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C5E6C"/>
    <w:multiLevelType w:val="hybridMultilevel"/>
    <w:tmpl w:val="20D04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6122D"/>
    <w:multiLevelType w:val="hybridMultilevel"/>
    <w:tmpl w:val="E4AE8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51F87"/>
    <w:multiLevelType w:val="hybridMultilevel"/>
    <w:tmpl w:val="58C26A1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F65B0"/>
    <w:multiLevelType w:val="hybridMultilevel"/>
    <w:tmpl w:val="A544B2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41FCC"/>
    <w:multiLevelType w:val="hybridMultilevel"/>
    <w:tmpl w:val="9E56E8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B74CB"/>
    <w:multiLevelType w:val="hybridMultilevel"/>
    <w:tmpl w:val="ADB80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132A7"/>
    <w:multiLevelType w:val="hybridMultilevel"/>
    <w:tmpl w:val="1570E614"/>
    <w:lvl w:ilvl="0" w:tplc="28628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A4EF2"/>
    <w:multiLevelType w:val="hybridMultilevel"/>
    <w:tmpl w:val="D3329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076512"/>
    <w:multiLevelType w:val="hybridMultilevel"/>
    <w:tmpl w:val="76D8E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B66C3"/>
    <w:multiLevelType w:val="multilevel"/>
    <w:tmpl w:val="043E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C5BDB"/>
    <w:multiLevelType w:val="hybridMultilevel"/>
    <w:tmpl w:val="597AF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D7C12"/>
    <w:multiLevelType w:val="hybridMultilevel"/>
    <w:tmpl w:val="17AEE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F138A8"/>
    <w:multiLevelType w:val="multilevel"/>
    <w:tmpl w:val="A54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7F0452"/>
    <w:multiLevelType w:val="hybridMultilevel"/>
    <w:tmpl w:val="FB3A8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0"/>
  </w:num>
  <w:num w:numId="5">
    <w:abstractNumId w:val="5"/>
  </w:num>
  <w:num w:numId="6">
    <w:abstractNumId w:val="12"/>
  </w:num>
  <w:num w:numId="7">
    <w:abstractNumId w:val="22"/>
  </w:num>
  <w:num w:numId="8">
    <w:abstractNumId w:val="18"/>
  </w:num>
  <w:num w:numId="9">
    <w:abstractNumId w:val="19"/>
  </w:num>
  <w:num w:numId="10">
    <w:abstractNumId w:val="2"/>
  </w:num>
  <w:num w:numId="11">
    <w:abstractNumId w:val="16"/>
  </w:num>
  <w:num w:numId="12">
    <w:abstractNumId w:val="4"/>
  </w:num>
  <w:num w:numId="13">
    <w:abstractNumId w:val="15"/>
  </w:num>
  <w:num w:numId="14">
    <w:abstractNumId w:val="13"/>
  </w:num>
  <w:num w:numId="15">
    <w:abstractNumId w:val="21"/>
  </w:num>
  <w:num w:numId="16">
    <w:abstractNumId w:val="17"/>
  </w:num>
  <w:num w:numId="17">
    <w:abstractNumId w:val="3"/>
  </w:num>
  <w:num w:numId="18">
    <w:abstractNumId w:val="11"/>
  </w:num>
  <w:num w:numId="19">
    <w:abstractNumId w:val="24"/>
  </w:num>
  <w:num w:numId="20">
    <w:abstractNumId w:val="20"/>
  </w:num>
  <w:num w:numId="21">
    <w:abstractNumId w:val="1"/>
  </w:num>
  <w:num w:numId="22">
    <w:abstractNumId w:val="0"/>
  </w:num>
  <w:num w:numId="23">
    <w:abstractNumId w:val="23"/>
  </w:num>
  <w:num w:numId="24">
    <w:abstractNumId w:val="8"/>
  </w:num>
  <w:num w:numId="2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6"/>
  <w:drawingGridVerticalSpacing w:val="6"/>
  <w:characterSpacingControl w:val="doNotCompress"/>
  <w:hdrShapeDefaults>
    <o:shapedefaults v:ext="edit" spidmax="2049">
      <o:colormru v:ext="edit" colors="#0050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B0"/>
    <w:rsid w:val="00001100"/>
    <w:rsid w:val="0000110C"/>
    <w:rsid w:val="000034D8"/>
    <w:rsid w:val="00004C87"/>
    <w:rsid w:val="00007551"/>
    <w:rsid w:val="00012F6F"/>
    <w:rsid w:val="000226CA"/>
    <w:rsid w:val="00022F85"/>
    <w:rsid w:val="0002517D"/>
    <w:rsid w:val="0002610F"/>
    <w:rsid w:val="000462BF"/>
    <w:rsid w:val="00046E56"/>
    <w:rsid w:val="00060179"/>
    <w:rsid w:val="00060B33"/>
    <w:rsid w:val="000611BA"/>
    <w:rsid w:val="000634AB"/>
    <w:rsid w:val="00071002"/>
    <w:rsid w:val="00077415"/>
    <w:rsid w:val="00083EAA"/>
    <w:rsid w:val="000851FE"/>
    <w:rsid w:val="00086848"/>
    <w:rsid w:val="00093553"/>
    <w:rsid w:val="00097DFE"/>
    <w:rsid w:val="000B4E68"/>
    <w:rsid w:val="000B4F29"/>
    <w:rsid w:val="000B5829"/>
    <w:rsid w:val="000B7072"/>
    <w:rsid w:val="000C2641"/>
    <w:rsid w:val="000D0118"/>
    <w:rsid w:val="000D05A3"/>
    <w:rsid w:val="000D58FE"/>
    <w:rsid w:val="000D5EC7"/>
    <w:rsid w:val="000F1E7C"/>
    <w:rsid w:val="000F5267"/>
    <w:rsid w:val="001024A0"/>
    <w:rsid w:val="00102F66"/>
    <w:rsid w:val="00105726"/>
    <w:rsid w:val="00105947"/>
    <w:rsid w:val="0010639D"/>
    <w:rsid w:val="0011261E"/>
    <w:rsid w:val="00113EF1"/>
    <w:rsid w:val="001147B5"/>
    <w:rsid w:val="00114B8D"/>
    <w:rsid w:val="001166FE"/>
    <w:rsid w:val="001237D6"/>
    <w:rsid w:val="00123C8C"/>
    <w:rsid w:val="001250B6"/>
    <w:rsid w:val="00127E38"/>
    <w:rsid w:val="00130CB9"/>
    <w:rsid w:val="0013205A"/>
    <w:rsid w:val="00133279"/>
    <w:rsid w:val="00135A87"/>
    <w:rsid w:val="00135D16"/>
    <w:rsid w:val="001362EA"/>
    <w:rsid w:val="00142C1F"/>
    <w:rsid w:val="00142D78"/>
    <w:rsid w:val="00145EA5"/>
    <w:rsid w:val="0014641A"/>
    <w:rsid w:val="00147BB1"/>
    <w:rsid w:val="001516E1"/>
    <w:rsid w:val="00152BC8"/>
    <w:rsid w:val="00154515"/>
    <w:rsid w:val="00155606"/>
    <w:rsid w:val="00160CBD"/>
    <w:rsid w:val="0016562A"/>
    <w:rsid w:val="00170301"/>
    <w:rsid w:val="0017143B"/>
    <w:rsid w:val="0018018C"/>
    <w:rsid w:val="001846BC"/>
    <w:rsid w:val="00192776"/>
    <w:rsid w:val="00193F8A"/>
    <w:rsid w:val="0019488E"/>
    <w:rsid w:val="00195824"/>
    <w:rsid w:val="001961F9"/>
    <w:rsid w:val="001A0015"/>
    <w:rsid w:val="001A0548"/>
    <w:rsid w:val="001A4358"/>
    <w:rsid w:val="001A573D"/>
    <w:rsid w:val="001A70C7"/>
    <w:rsid w:val="001A7859"/>
    <w:rsid w:val="001B065F"/>
    <w:rsid w:val="001B6794"/>
    <w:rsid w:val="001C34D2"/>
    <w:rsid w:val="001C4AB2"/>
    <w:rsid w:val="001C5DF4"/>
    <w:rsid w:val="001E0D94"/>
    <w:rsid w:val="001F04E7"/>
    <w:rsid w:val="001F07AF"/>
    <w:rsid w:val="001F2D09"/>
    <w:rsid w:val="001F4EA1"/>
    <w:rsid w:val="001F7109"/>
    <w:rsid w:val="00201346"/>
    <w:rsid w:val="00203AC4"/>
    <w:rsid w:val="002072DF"/>
    <w:rsid w:val="002146FB"/>
    <w:rsid w:val="0021572F"/>
    <w:rsid w:val="00216174"/>
    <w:rsid w:val="002425B3"/>
    <w:rsid w:val="00242C98"/>
    <w:rsid w:val="00243192"/>
    <w:rsid w:val="00247BC7"/>
    <w:rsid w:val="00250175"/>
    <w:rsid w:val="002519AE"/>
    <w:rsid w:val="00255BE1"/>
    <w:rsid w:val="00260B18"/>
    <w:rsid w:val="00261164"/>
    <w:rsid w:val="002667C9"/>
    <w:rsid w:val="00266E63"/>
    <w:rsid w:val="00267AC3"/>
    <w:rsid w:val="0027555C"/>
    <w:rsid w:val="002757B0"/>
    <w:rsid w:val="002763C2"/>
    <w:rsid w:val="00276B32"/>
    <w:rsid w:val="00280FC3"/>
    <w:rsid w:val="00284651"/>
    <w:rsid w:val="00284BDC"/>
    <w:rsid w:val="00287830"/>
    <w:rsid w:val="002931F3"/>
    <w:rsid w:val="002A5DD6"/>
    <w:rsid w:val="002A69A1"/>
    <w:rsid w:val="002B0198"/>
    <w:rsid w:val="002B0C0F"/>
    <w:rsid w:val="002B4169"/>
    <w:rsid w:val="002B72D5"/>
    <w:rsid w:val="002C1C3E"/>
    <w:rsid w:val="002C68ED"/>
    <w:rsid w:val="002C78D1"/>
    <w:rsid w:val="002C7BC5"/>
    <w:rsid w:val="002E22B6"/>
    <w:rsid w:val="002E3D3E"/>
    <w:rsid w:val="002E72F3"/>
    <w:rsid w:val="002F0B95"/>
    <w:rsid w:val="002F2E01"/>
    <w:rsid w:val="002F361C"/>
    <w:rsid w:val="00301F16"/>
    <w:rsid w:val="00304EA1"/>
    <w:rsid w:val="00313A0B"/>
    <w:rsid w:val="003147D9"/>
    <w:rsid w:val="00315C68"/>
    <w:rsid w:val="00317F6B"/>
    <w:rsid w:val="00323CFB"/>
    <w:rsid w:val="00326591"/>
    <w:rsid w:val="00327F6B"/>
    <w:rsid w:val="00331C49"/>
    <w:rsid w:val="00332739"/>
    <w:rsid w:val="00337D6A"/>
    <w:rsid w:val="00343642"/>
    <w:rsid w:val="00343F1C"/>
    <w:rsid w:val="0034481B"/>
    <w:rsid w:val="00372F29"/>
    <w:rsid w:val="00374B7E"/>
    <w:rsid w:val="00380F27"/>
    <w:rsid w:val="00383037"/>
    <w:rsid w:val="00391916"/>
    <w:rsid w:val="003921EB"/>
    <w:rsid w:val="00395BE3"/>
    <w:rsid w:val="0039684F"/>
    <w:rsid w:val="003973E5"/>
    <w:rsid w:val="003A42C6"/>
    <w:rsid w:val="003C1D34"/>
    <w:rsid w:val="003C3544"/>
    <w:rsid w:val="003C3679"/>
    <w:rsid w:val="003C3FD9"/>
    <w:rsid w:val="003C584C"/>
    <w:rsid w:val="003C636C"/>
    <w:rsid w:val="003C7A2E"/>
    <w:rsid w:val="003D4832"/>
    <w:rsid w:val="003D6F48"/>
    <w:rsid w:val="003E0796"/>
    <w:rsid w:val="003E3A14"/>
    <w:rsid w:val="003E6C38"/>
    <w:rsid w:val="003E7749"/>
    <w:rsid w:val="003F2399"/>
    <w:rsid w:val="003F26ED"/>
    <w:rsid w:val="003F5D77"/>
    <w:rsid w:val="00402126"/>
    <w:rsid w:val="00406276"/>
    <w:rsid w:val="00413809"/>
    <w:rsid w:val="004165ED"/>
    <w:rsid w:val="004214CF"/>
    <w:rsid w:val="004247C4"/>
    <w:rsid w:val="00427681"/>
    <w:rsid w:val="00431C62"/>
    <w:rsid w:val="00431F69"/>
    <w:rsid w:val="0043623C"/>
    <w:rsid w:val="0044198C"/>
    <w:rsid w:val="0044335B"/>
    <w:rsid w:val="00444230"/>
    <w:rsid w:val="00444981"/>
    <w:rsid w:val="0044725B"/>
    <w:rsid w:val="0045102F"/>
    <w:rsid w:val="00452008"/>
    <w:rsid w:val="0045689C"/>
    <w:rsid w:val="00470CA2"/>
    <w:rsid w:val="00474129"/>
    <w:rsid w:val="00481738"/>
    <w:rsid w:val="00481F30"/>
    <w:rsid w:val="00483870"/>
    <w:rsid w:val="00483A82"/>
    <w:rsid w:val="004843A9"/>
    <w:rsid w:val="00485564"/>
    <w:rsid w:val="00487605"/>
    <w:rsid w:val="0049117D"/>
    <w:rsid w:val="00492A3D"/>
    <w:rsid w:val="004A20F4"/>
    <w:rsid w:val="004B24E2"/>
    <w:rsid w:val="004C48B6"/>
    <w:rsid w:val="004D0A38"/>
    <w:rsid w:val="004D2622"/>
    <w:rsid w:val="004D6105"/>
    <w:rsid w:val="004D77BA"/>
    <w:rsid w:val="004E0F13"/>
    <w:rsid w:val="004E1F62"/>
    <w:rsid w:val="004E22BE"/>
    <w:rsid w:val="004E3E34"/>
    <w:rsid w:val="004E4CD4"/>
    <w:rsid w:val="004E7D15"/>
    <w:rsid w:val="004E7EF4"/>
    <w:rsid w:val="004F2788"/>
    <w:rsid w:val="004F41E1"/>
    <w:rsid w:val="004F4214"/>
    <w:rsid w:val="004F5107"/>
    <w:rsid w:val="004F54D5"/>
    <w:rsid w:val="00500318"/>
    <w:rsid w:val="00505498"/>
    <w:rsid w:val="00511195"/>
    <w:rsid w:val="00513BDE"/>
    <w:rsid w:val="00514AF3"/>
    <w:rsid w:val="00515989"/>
    <w:rsid w:val="00523D09"/>
    <w:rsid w:val="005241D5"/>
    <w:rsid w:val="005328EB"/>
    <w:rsid w:val="005334B4"/>
    <w:rsid w:val="00534A90"/>
    <w:rsid w:val="00541364"/>
    <w:rsid w:val="0054496B"/>
    <w:rsid w:val="00554BF4"/>
    <w:rsid w:val="00560614"/>
    <w:rsid w:val="005630E8"/>
    <w:rsid w:val="00564578"/>
    <w:rsid w:val="005741A1"/>
    <w:rsid w:val="005750FD"/>
    <w:rsid w:val="00576B93"/>
    <w:rsid w:val="005779F7"/>
    <w:rsid w:val="00582378"/>
    <w:rsid w:val="005829C9"/>
    <w:rsid w:val="00586D82"/>
    <w:rsid w:val="0059048A"/>
    <w:rsid w:val="00596064"/>
    <w:rsid w:val="0059609C"/>
    <w:rsid w:val="0059744D"/>
    <w:rsid w:val="00597B79"/>
    <w:rsid w:val="005A315C"/>
    <w:rsid w:val="005A478C"/>
    <w:rsid w:val="005B3F37"/>
    <w:rsid w:val="005B6D8B"/>
    <w:rsid w:val="005C0BA0"/>
    <w:rsid w:val="005C1147"/>
    <w:rsid w:val="005C1655"/>
    <w:rsid w:val="005C1AFB"/>
    <w:rsid w:val="005C2932"/>
    <w:rsid w:val="005C487B"/>
    <w:rsid w:val="005C5948"/>
    <w:rsid w:val="005C6CFB"/>
    <w:rsid w:val="005C7A7F"/>
    <w:rsid w:val="005D4E1F"/>
    <w:rsid w:val="005D5579"/>
    <w:rsid w:val="005E396D"/>
    <w:rsid w:val="005F1797"/>
    <w:rsid w:val="0060148C"/>
    <w:rsid w:val="00612EC5"/>
    <w:rsid w:val="006158EC"/>
    <w:rsid w:val="00620F43"/>
    <w:rsid w:val="0064127F"/>
    <w:rsid w:val="006428DD"/>
    <w:rsid w:val="00645D02"/>
    <w:rsid w:val="006469AC"/>
    <w:rsid w:val="0065426D"/>
    <w:rsid w:val="00655EA5"/>
    <w:rsid w:val="006565FF"/>
    <w:rsid w:val="0065678B"/>
    <w:rsid w:val="0065724F"/>
    <w:rsid w:val="00657B71"/>
    <w:rsid w:val="00660634"/>
    <w:rsid w:val="0066125D"/>
    <w:rsid w:val="006638FE"/>
    <w:rsid w:val="006659B6"/>
    <w:rsid w:val="00671B37"/>
    <w:rsid w:val="006752FB"/>
    <w:rsid w:val="0067616E"/>
    <w:rsid w:val="0067734A"/>
    <w:rsid w:val="00682230"/>
    <w:rsid w:val="00691F56"/>
    <w:rsid w:val="006950A8"/>
    <w:rsid w:val="006A09C6"/>
    <w:rsid w:val="006A47FF"/>
    <w:rsid w:val="006A4D96"/>
    <w:rsid w:val="006A67D6"/>
    <w:rsid w:val="006B48B5"/>
    <w:rsid w:val="006B7F9A"/>
    <w:rsid w:val="006C0AB1"/>
    <w:rsid w:val="006C44B5"/>
    <w:rsid w:val="006C5E66"/>
    <w:rsid w:val="006C7B46"/>
    <w:rsid w:val="006D329C"/>
    <w:rsid w:val="006D4941"/>
    <w:rsid w:val="006D7DE8"/>
    <w:rsid w:val="006E4BDF"/>
    <w:rsid w:val="006F69EA"/>
    <w:rsid w:val="006F6E6B"/>
    <w:rsid w:val="00704C50"/>
    <w:rsid w:val="0070730D"/>
    <w:rsid w:val="0071347C"/>
    <w:rsid w:val="007203D9"/>
    <w:rsid w:val="00726E1B"/>
    <w:rsid w:val="00744036"/>
    <w:rsid w:val="007456E3"/>
    <w:rsid w:val="00746396"/>
    <w:rsid w:val="00752565"/>
    <w:rsid w:val="00764F2B"/>
    <w:rsid w:val="007676F7"/>
    <w:rsid w:val="0076789E"/>
    <w:rsid w:val="00770873"/>
    <w:rsid w:val="00771A53"/>
    <w:rsid w:val="007855CE"/>
    <w:rsid w:val="0078644E"/>
    <w:rsid w:val="0078699A"/>
    <w:rsid w:val="00787548"/>
    <w:rsid w:val="007920E7"/>
    <w:rsid w:val="007960ED"/>
    <w:rsid w:val="00796887"/>
    <w:rsid w:val="007A4FCD"/>
    <w:rsid w:val="007A52B7"/>
    <w:rsid w:val="007A7C17"/>
    <w:rsid w:val="007B56F6"/>
    <w:rsid w:val="007B6ECD"/>
    <w:rsid w:val="007C0265"/>
    <w:rsid w:val="007C1677"/>
    <w:rsid w:val="007C21A6"/>
    <w:rsid w:val="007C7D6B"/>
    <w:rsid w:val="007C7DF1"/>
    <w:rsid w:val="007D0009"/>
    <w:rsid w:val="007D16D7"/>
    <w:rsid w:val="007D64BA"/>
    <w:rsid w:val="007D6EDB"/>
    <w:rsid w:val="007D767D"/>
    <w:rsid w:val="007E2689"/>
    <w:rsid w:val="007E26B6"/>
    <w:rsid w:val="007E3638"/>
    <w:rsid w:val="007E4E35"/>
    <w:rsid w:val="007E4EB4"/>
    <w:rsid w:val="007E6BEA"/>
    <w:rsid w:val="007E7792"/>
    <w:rsid w:val="007F31CC"/>
    <w:rsid w:val="007F5FF7"/>
    <w:rsid w:val="007F69B4"/>
    <w:rsid w:val="00815411"/>
    <w:rsid w:val="008215A2"/>
    <w:rsid w:val="008248AC"/>
    <w:rsid w:val="00825EF5"/>
    <w:rsid w:val="00832CD7"/>
    <w:rsid w:val="00835578"/>
    <w:rsid w:val="0083604B"/>
    <w:rsid w:val="00836A4F"/>
    <w:rsid w:val="0085287A"/>
    <w:rsid w:val="0085361E"/>
    <w:rsid w:val="008605B8"/>
    <w:rsid w:val="0086437F"/>
    <w:rsid w:val="0087032F"/>
    <w:rsid w:val="0087184A"/>
    <w:rsid w:val="00875E72"/>
    <w:rsid w:val="008827AC"/>
    <w:rsid w:val="00886A10"/>
    <w:rsid w:val="00896C61"/>
    <w:rsid w:val="0089703F"/>
    <w:rsid w:val="008A10E9"/>
    <w:rsid w:val="008A4ABA"/>
    <w:rsid w:val="008A4EAA"/>
    <w:rsid w:val="008A5FB4"/>
    <w:rsid w:val="008B49BB"/>
    <w:rsid w:val="008C1A78"/>
    <w:rsid w:val="008D098E"/>
    <w:rsid w:val="008E3852"/>
    <w:rsid w:val="008E6C71"/>
    <w:rsid w:val="008F4217"/>
    <w:rsid w:val="00905915"/>
    <w:rsid w:val="00913C40"/>
    <w:rsid w:val="00913EAE"/>
    <w:rsid w:val="00921089"/>
    <w:rsid w:val="00921600"/>
    <w:rsid w:val="00925FB1"/>
    <w:rsid w:val="00926C14"/>
    <w:rsid w:val="00932995"/>
    <w:rsid w:val="009334EF"/>
    <w:rsid w:val="00934E79"/>
    <w:rsid w:val="00935072"/>
    <w:rsid w:val="009413A6"/>
    <w:rsid w:val="00941C30"/>
    <w:rsid w:val="009429E1"/>
    <w:rsid w:val="0094480B"/>
    <w:rsid w:val="009457FA"/>
    <w:rsid w:val="00947E79"/>
    <w:rsid w:val="0095247D"/>
    <w:rsid w:val="00953162"/>
    <w:rsid w:val="00954D9D"/>
    <w:rsid w:val="00966211"/>
    <w:rsid w:val="00966F95"/>
    <w:rsid w:val="009722ED"/>
    <w:rsid w:val="009804A5"/>
    <w:rsid w:val="00981EE3"/>
    <w:rsid w:val="00985428"/>
    <w:rsid w:val="00987612"/>
    <w:rsid w:val="00994FB8"/>
    <w:rsid w:val="00995169"/>
    <w:rsid w:val="009961BB"/>
    <w:rsid w:val="009A0BA1"/>
    <w:rsid w:val="009A67C9"/>
    <w:rsid w:val="009A707F"/>
    <w:rsid w:val="009B0DA2"/>
    <w:rsid w:val="009B79E8"/>
    <w:rsid w:val="009E0EE3"/>
    <w:rsid w:val="009E3693"/>
    <w:rsid w:val="009E7292"/>
    <w:rsid w:val="009F48D0"/>
    <w:rsid w:val="009F6685"/>
    <w:rsid w:val="00A01913"/>
    <w:rsid w:val="00A04111"/>
    <w:rsid w:val="00A1575B"/>
    <w:rsid w:val="00A17AAB"/>
    <w:rsid w:val="00A36561"/>
    <w:rsid w:val="00A37AB0"/>
    <w:rsid w:val="00A44302"/>
    <w:rsid w:val="00A458BA"/>
    <w:rsid w:val="00A5192F"/>
    <w:rsid w:val="00A562C2"/>
    <w:rsid w:val="00A57C0F"/>
    <w:rsid w:val="00A637B6"/>
    <w:rsid w:val="00A6434D"/>
    <w:rsid w:val="00A71E38"/>
    <w:rsid w:val="00A7609F"/>
    <w:rsid w:val="00A83C6F"/>
    <w:rsid w:val="00A86490"/>
    <w:rsid w:val="00A903B1"/>
    <w:rsid w:val="00A9196D"/>
    <w:rsid w:val="00A943FA"/>
    <w:rsid w:val="00AA1E6E"/>
    <w:rsid w:val="00AA302A"/>
    <w:rsid w:val="00AA5873"/>
    <w:rsid w:val="00AB6591"/>
    <w:rsid w:val="00AC35C9"/>
    <w:rsid w:val="00AD192C"/>
    <w:rsid w:val="00AD1C2A"/>
    <w:rsid w:val="00AD2579"/>
    <w:rsid w:val="00AD2F7F"/>
    <w:rsid w:val="00AE1232"/>
    <w:rsid w:val="00AE1260"/>
    <w:rsid w:val="00AE3061"/>
    <w:rsid w:val="00AE3D57"/>
    <w:rsid w:val="00AE4780"/>
    <w:rsid w:val="00AE7676"/>
    <w:rsid w:val="00AF088C"/>
    <w:rsid w:val="00AF0C25"/>
    <w:rsid w:val="00AF236D"/>
    <w:rsid w:val="00AF58CD"/>
    <w:rsid w:val="00B0582E"/>
    <w:rsid w:val="00B1165C"/>
    <w:rsid w:val="00B12C6F"/>
    <w:rsid w:val="00B17846"/>
    <w:rsid w:val="00B22225"/>
    <w:rsid w:val="00B22842"/>
    <w:rsid w:val="00B244B6"/>
    <w:rsid w:val="00B26D24"/>
    <w:rsid w:val="00B3423A"/>
    <w:rsid w:val="00B451F7"/>
    <w:rsid w:val="00B47F6A"/>
    <w:rsid w:val="00B515C8"/>
    <w:rsid w:val="00B5479B"/>
    <w:rsid w:val="00B57AC3"/>
    <w:rsid w:val="00B6234F"/>
    <w:rsid w:val="00B7084A"/>
    <w:rsid w:val="00B842E2"/>
    <w:rsid w:val="00B85DAE"/>
    <w:rsid w:val="00B8635C"/>
    <w:rsid w:val="00B8747B"/>
    <w:rsid w:val="00B87AD7"/>
    <w:rsid w:val="00B927BF"/>
    <w:rsid w:val="00B93CB4"/>
    <w:rsid w:val="00BA30D5"/>
    <w:rsid w:val="00BB451E"/>
    <w:rsid w:val="00BC3E83"/>
    <w:rsid w:val="00BD1839"/>
    <w:rsid w:val="00BD26C6"/>
    <w:rsid w:val="00BD3DBB"/>
    <w:rsid w:val="00BD7AEA"/>
    <w:rsid w:val="00BE00F9"/>
    <w:rsid w:val="00BE04D6"/>
    <w:rsid w:val="00BF05D3"/>
    <w:rsid w:val="00BF1C63"/>
    <w:rsid w:val="00BF2194"/>
    <w:rsid w:val="00C02FD5"/>
    <w:rsid w:val="00C15614"/>
    <w:rsid w:val="00C156C7"/>
    <w:rsid w:val="00C216C0"/>
    <w:rsid w:val="00C21F9B"/>
    <w:rsid w:val="00C2206E"/>
    <w:rsid w:val="00C226B0"/>
    <w:rsid w:val="00C23E92"/>
    <w:rsid w:val="00C31460"/>
    <w:rsid w:val="00C3341E"/>
    <w:rsid w:val="00C412E3"/>
    <w:rsid w:val="00C453EA"/>
    <w:rsid w:val="00C462E7"/>
    <w:rsid w:val="00C56D74"/>
    <w:rsid w:val="00C607AC"/>
    <w:rsid w:val="00C63172"/>
    <w:rsid w:val="00C647E8"/>
    <w:rsid w:val="00C66F44"/>
    <w:rsid w:val="00C67029"/>
    <w:rsid w:val="00C672AE"/>
    <w:rsid w:val="00C764A7"/>
    <w:rsid w:val="00C770DD"/>
    <w:rsid w:val="00C83EB5"/>
    <w:rsid w:val="00C91237"/>
    <w:rsid w:val="00CA097B"/>
    <w:rsid w:val="00CA5F03"/>
    <w:rsid w:val="00CA6986"/>
    <w:rsid w:val="00CB033F"/>
    <w:rsid w:val="00CB0B60"/>
    <w:rsid w:val="00CB68BA"/>
    <w:rsid w:val="00CC068F"/>
    <w:rsid w:val="00CC295D"/>
    <w:rsid w:val="00CE4AD0"/>
    <w:rsid w:val="00CE7FDA"/>
    <w:rsid w:val="00CF2297"/>
    <w:rsid w:val="00CF4C3F"/>
    <w:rsid w:val="00CF7B42"/>
    <w:rsid w:val="00D01BF4"/>
    <w:rsid w:val="00D0519A"/>
    <w:rsid w:val="00D10225"/>
    <w:rsid w:val="00D1274D"/>
    <w:rsid w:val="00D171C5"/>
    <w:rsid w:val="00D218DF"/>
    <w:rsid w:val="00D2256E"/>
    <w:rsid w:val="00D25193"/>
    <w:rsid w:val="00D2614E"/>
    <w:rsid w:val="00D2723A"/>
    <w:rsid w:val="00D2737D"/>
    <w:rsid w:val="00D31284"/>
    <w:rsid w:val="00D3314E"/>
    <w:rsid w:val="00D333D7"/>
    <w:rsid w:val="00D35934"/>
    <w:rsid w:val="00D36B3A"/>
    <w:rsid w:val="00D37C08"/>
    <w:rsid w:val="00D42158"/>
    <w:rsid w:val="00D43C47"/>
    <w:rsid w:val="00D512C6"/>
    <w:rsid w:val="00D52E6F"/>
    <w:rsid w:val="00D545CC"/>
    <w:rsid w:val="00D56256"/>
    <w:rsid w:val="00D61AE1"/>
    <w:rsid w:val="00D6428D"/>
    <w:rsid w:val="00D71B30"/>
    <w:rsid w:val="00D779D6"/>
    <w:rsid w:val="00D779F4"/>
    <w:rsid w:val="00D80122"/>
    <w:rsid w:val="00D82201"/>
    <w:rsid w:val="00D84384"/>
    <w:rsid w:val="00D84C12"/>
    <w:rsid w:val="00D97909"/>
    <w:rsid w:val="00DA2075"/>
    <w:rsid w:val="00DA2232"/>
    <w:rsid w:val="00DA2F69"/>
    <w:rsid w:val="00DA4171"/>
    <w:rsid w:val="00DA6C92"/>
    <w:rsid w:val="00DB58D1"/>
    <w:rsid w:val="00DC0D9E"/>
    <w:rsid w:val="00DC1114"/>
    <w:rsid w:val="00DC1D72"/>
    <w:rsid w:val="00DC2B31"/>
    <w:rsid w:val="00DC3B8F"/>
    <w:rsid w:val="00DC4BC9"/>
    <w:rsid w:val="00DD31C1"/>
    <w:rsid w:val="00DD3246"/>
    <w:rsid w:val="00DE43D8"/>
    <w:rsid w:val="00DE5105"/>
    <w:rsid w:val="00DE734B"/>
    <w:rsid w:val="00DF54F9"/>
    <w:rsid w:val="00DF6AAA"/>
    <w:rsid w:val="00E048D1"/>
    <w:rsid w:val="00E05C97"/>
    <w:rsid w:val="00E06E57"/>
    <w:rsid w:val="00E2045B"/>
    <w:rsid w:val="00E2195A"/>
    <w:rsid w:val="00E22195"/>
    <w:rsid w:val="00E25741"/>
    <w:rsid w:val="00E266A7"/>
    <w:rsid w:val="00E300F7"/>
    <w:rsid w:val="00E33B2E"/>
    <w:rsid w:val="00E35290"/>
    <w:rsid w:val="00E4604C"/>
    <w:rsid w:val="00E52E96"/>
    <w:rsid w:val="00E54767"/>
    <w:rsid w:val="00E606A3"/>
    <w:rsid w:val="00E606E4"/>
    <w:rsid w:val="00E64894"/>
    <w:rsid w:val="00E6540C"/>
    <w:rsid w:val="00E659FF"/>
    <w:rsid w:val="00E65F77"/>
    <w:rsid w:val="00E66882"/>
    <w:rsid w:val="00E70D7C"/>
    <w:rsid w:val="00E726AD"/>
    <w:rsid w:val="00E72A98"/>
    <w:rsid w:val="00E735D4"/>
    <w:rsid w:val="00E737BA"/>
    <w:rsid w:val="00E7598D"/>
    <w:rsid w:val="00E77CBB"/>
    <w:rsid w:val="00E867DA"/>
    <w:rsid w:val="00EA1D67"/>
    <w:rsid w:val="00EA2445"/>
    <w:rsid w:val="00EA3454"/>
    <w:rsid w:val="00EA6575"/>
    <w:rsid w:val="00EA7BE8"/>
    <w:rsid w:val="00EB2637"/>
    <w:rsid w:val="00EB5F59"/>
    <w:rsid w:val="00EC1FF5"/>
    <w:rsid w:val="00EC3B17"/>
    <w:rsid w:val="00ED1232"/>
    <w:rsid w:val="00ED1AF1"/>
    <w:rsid w:val="00ED6995"/>
    <w:rsid w:val="00ED70B0"/>
    <w:rsid w:val="00EE2C1D"/>
    <w:rsid w:val="00EE6CED"/>
    <w:rsid w:val="00EF142C"/>
    <w:rsid w:val="00EF300E"/>
    <w:rsid w:val="00EF48C5"/>
    <w:rsid w:val="00EF5872"/>
    <w:rsid w:val="00EF7C9A"/>
    <w:rsid w:val="00F024A9"/>
    <w:rsid w:val="00F03E1B"/>
    <w:rsid w:val="00F0744A"/>
    <w:rsid w:val="00F07682"/>
    <w:rsid w:val="00F142A1"/>
    <w:rsid w:val="00F22D4F"/>
    <w:rsid w:val="00F306BE"/>
    <w:rsid w:val="00F31ADB"/>
    <w:rsid w:val="00F33AF0"/>
    <w:rsid w:val="00F44D38"/>
    <w:rsid w:val="00F47397"/>
    <w:rsid w:val="00F5564E"/>
    <w:rsid w:val="00F71A64"/>
    <w:rsid w:val="00F74F53"/>
    <w:rsid w:val="00F75BAE"/>
    <w:rsid w:val="00F75EB1"/>
    <w:rsid w:val="00F770F3"/>
    <w:rsid w:val="00F84A5B"/>
    <w:rsid w:val="00F85BAE"/>
    <w:rsid w:val="00F90489"/>
    <w:rsid w:val="00F93F96"/>
    <w:rsid w:val="00F956F9"/>
    <w:rsid w:val="00F970F7"/>
    <w:rsid w:val="00FA287C"/>
    <w:rsid w:val="00FA553F"/>
    <w:rsid w:val="00FB2AF6"/>
    <w:rsid w:val="00FD3670"/>
    <w:rsid w:val="00FD47BB"/>
    <w:rsid w:val="00FD66A5"/>
    <w:rsid w:val="00FD732B"/>
    <w:rsid w:val="00FE2071"/>
    <w:rsid w:val="00FE26FC"/>
    <w:rsid w:val="00FF1BD4"/>
    <w:rsid w:val="00FF1CBC"/>
    <w:rsid w:val="00FF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0502f"/>
    </o:shapedefaults>
    <o:shapelayout v:ext="edit">
      <o:idmap v:ext="edit" data="1"/>
    </o:shapelayout>
  </w:shapeDefaults>
  <w:doNotEmbedSmartTags/>
  <w:decimalSymbol w:val="."/>
  <w:listSeparator w:val=","/>
  <w14:docId w14:val="6732976C"/>
  <w15:docId w15:val="{1EC03C27-27F0-4855-AB63-045D4958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3D9"/>
    <w:pPr>
      <w:spacing w:after="240" w:line="280" w:lineRule="exact"/>
    </w:pPr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DocumentTitle"/>
    <w:next w:val="Normal"/>
    <w:link w:val="Heading1Char"/>
    <w:qFormat/>
    <w:rsid w:val="0085287A"/>
    <w:pPr>
      <w:outlineLvl w:val="0"/>
    </w:pPr>
    <w:rPr>
      <w:sz w:val="56"/>
    </w:rPr>
  </w:style>
  <w:style w:type="paragraph" w:styleId="Heading2">
    <w:name w:val="heading 2"/>
    <w:basedOn w:val="Heading"/>
    <w:next w:val="Normal"/>
    <w:link w:val="Heading2Char"/>
    <w:qFormat/>
    <w:rsid w:val="00E54767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qFormat/>
    <w:rsid w:val="00513BDE"/>
    <w:pPr>
      <w:spacing w:before="240" w:after="120" w:line="240" w:lineRule="auto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B3F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966211"/>
    <w:pPr>
      <w:keepNext/>
      <w:spacing w:after="0" w:line="240" w:lineRule="auto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87A"/>
    <w:rPr>
      <w:rFonts w:ascii="Arial" w:hAnsi="Arial" w:cs="Arial"/>
      <w:sz w:val="56"/>
      <w:szCs w:val="64"/>
      <w:lang w:eastAsia="en-US"/>
    </w:rPr>
  </w:style>
  <w:style w:type="character" w:customStyle="1" w:styleId="Heading2Char">
    <w:name w:val="Heading 2 Char"/>
    <w:basedOn w:val="DocumentSubtitleChar"/>
    <w:link w:val="Heading2"/>
    <w:rsid w:val="00E54767"/>
    <w:rPr>
      <w:rFonts w:ascii="Arial" w:hAnsi="Arial" w:cs="Arial"/>
      <w:sz w:val="36"/>
      <w:szCs w:val="36"/>
      <w:lang w:val="en-GB" w:eastAsia="en-US" w:bidi="ar-SA"/>
    </w:rPr>
  </w:style>
  <w:style w:type="character" w:customStyle="1" w:styleId="DocumentSubtitleChar">
    <w:name w:val="Document Subtitle Char"/>
    <w:basedOn w:val="DefaultParagraphFont"/>
    <w:link w:val="DocumentSubtitle"/>
    <w:rsid w:val="00D36B3A"/>
    <w:rPr>
      <w:rFonts w:ascii="Arial" w:hAnsi="Arial" w:cs="Arial"/>
      <w:sz w:val="24"/>
      <w:szCs w:val="24"/>
      <w:lang w:val="en-GB" w:eastAsia="en-US" w:bidi="ar-SA"/>
    </w:rPr>
  </w:style>
  <w:style w:type="paragraph" w:customStyle="1" w:styleId="DocumentSubtitle">
    <w:name w:val="Document Subtitle"/>
    <w:basedOn w:val="Normal"/>
    <w:link w:val="DocumentSubtitleChar"/>
    <w:rsid w:val="00D36B3A"/>
    <w:rPr>
      <w:rFonts w:cs="Arial"/>
    </w:rPr>
  </w:style>
  <w:style w:type="character" w:customStyle="1" w:styleId="Heading3Char">
    <w:name w:val="Heading 3 Char"/>
    <w:basedOn w:val="DocumentSubtitleChar"/>
    <w:link w:val="Heading3"/>
    <w:rsid w:val="00513BDE"/>
    <w:rPr>
      <w:rFonts w:ascii="Arial" w:hAnsi="Arial" w:cs="Arial"/>
      <w:sz w:val="28"/>
      <w:szCs w:val="28"/>
      <w:lang w:val="en-GB" w:eastAsia="en-US" w:bidi="ar-SA"/>
    </w:rPr>
  </w:style>
  <w:style w:type="paragraph" w:styleId="Header">
    <w:name w:val="header"/>
    <w:basedOn w:val="Normal"/>
    <w:rsid w:val="00413809"/>
    <w:pPr>
      <w:pBdr>
        <w:bottom w:val="single" w:sz="8" w:space="1" w:color="auto"/>
      </w:pBdr>
      <w:tabs>
        <w:tab w:val="right" w:pos="10206"/>
      </w:tabs>
    </w:pPr>
    <w:rPr>
      <w:b/>
      <w:sz w:val="16"/>
    </w:rPr>
  </w:style>
  <w:style w:type="paragraph" w:styleId="Footer">
    <w:name w:val="footer"/>
    <w:basedOn w:val="Normal"/>
    <w:rsid w:val="003E6C38"/>
    <w:pPr>
      <w:pBdr>
        <w:top w:val="single" w:sz="8" w:space="1" w:color="auto"/>
      </w:pBdr>
      <w:tabs>
        <w:tab w:val="center" w:pos="5245"/>
        <w:tab w:val="right" w:pos="10206"/>
      </w:tabs>
    </w:pPr>
    <w:rPr>
      <w:b/>
      <w:sz w:val="16"/>
    </w:rPr>
  </w:style>
  <w:style w:type="paragraph" w:customStyle="1" w:styleId="DocumentTitle">
    <w:name w:val="Document Title"/>
    <w:basedOn w:val="Normal"/>
    <w:rsid w:val="00D36B3A"/>
    <w:pPr>
      <w:spacing w:line="720" w:lineRule="exact"/>
    </w:pPr>
    <w:rPr>
      <w:rFonts w:cs="Arial"/>
      <w:sz w:val="64"/>
      <w:szCs w:val="64"/>
    </w:rPr>
  </w:style>
  <w:style w:type="paragraph" w:customStyle="1" w:styleId="HeaderFirstPage">
    <w:name w:val="Header (First Page)"/>
    <w:basedOn w:val="Normal"/>
    <w:rsid w:val="00D36B3A"/>
    <w:pPr>
      <w:spacing w:after="4160" w:line="240" w:lineRule="exact"/>
    </w:pPr>
    <w:rPr>
      <w:rFonts w:cs="Arial"/>
    </w:rPr>
  </w:style>
  <w:style w:type="paragraph" w:customStyle="1" w:styleId="FacultyName">
    <w:name w:val="Faculty Name"/>
    <w:rsid w:val="002757B0"/>
    <w:pPr>
      <w:spacing w:before="60" w:line="280" w:lineRule="exact"/>
    </w:pPr>
    <w:rPr>
      <w:rFonts w:ascii="Arial" w:hAnsi="Arial"/>
      <w:caps/>
      <w:color w:val="FFFFFF"/>
      <w:lang w:eastAsia="en-US"/>
    </w:rPr>
  </w:style>
  <w:style w:type="paragraph" w:customStyle="1" w:styleId="SchoolName">
    <w:name w:val="School Name"/>
    <w:next w:val="FacultyName"/>
    <w:rsid w:val="002757B0"/>
    <w:pPr>
      <w:spacing w:line="400" w:lineRule="exact"/>
    </w:pPr>
    <w:rPr>
      <w:rFonts w:ascii="Arial" w:hAnsi="Arial"/>
      <w:b/>
      <w:color w:val="FFFFFF"/>
      <w:sz w:val="36"/>
      <w:szCs w:val="36"/>
      <w:lang w:eastAsia="en-US"/>
    </w:rPr>
  </w:style>
  <w:style w:type="table" w:styleId="TableProfessional">
    <w:name w:val="Table Professional"/>
    <w:basedOn w:val="TableNormal"/>
    <w:rsid w:val="00CC068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DocumentControl-DocumentInformation">
    <w:name w:val="Document Control - Document Information"/>
    <w:basedOn w:val="TableProfessional"/>
    <w:rsid w:val="007203D9"/>
    <w:rPr>
      <w:rFonts w:ascii="Arial" w:hAnsi="Arial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rPr>
        <w:b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lastRow">
      <w:rPr>
        <w:color w:val="auto"/>
      </w:rPr>
    </w:tblStylePr>
    <w:tblStylePr w:type="firstCol">
      <w:rPr>
        <w:b/>
        <w:bCs/>
      </w:rPr>
    </w:tblStylePr>
  </w:style>
  <w:style w:type="table" w:customStyle="1" w:styleId="DocumentControl-VersionHistory">
    <w:name w:val="Document Control - Version History"/>
    <w:basedOn w:val="DocumentControl-DocumentInformation"/>
    <w:rsid w:val="00954D9D"/>
    <w:tblPr/>
    <w:tcPr>
      <w:shd w:val="clear" w:color="auto" w:fill="auto"/>
    </w:tcPr>
    <w:tblStylePr w:type="firstRow">
      <w:rPr>
        <w:b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lastRow">
      <w:rPr>
        <w:color w:val="auto"/>
      </w:rPr>
    </w:tblStylePr>
    <w:tblStylePr w:type="firstCol">
      <w:rPr>
        <w:b w:val="0"/>
        <w:bCs/>
      </w:rPr>
    </w:tblStylePr>
  </w:style>
  <w:style w:type="paragraph" w:customStyle="1" w:styleId="NormalBold">
    <w:name w:val="Normal Bold"/>
    <w:basedOn w:val="Normal"/>
    <w:rsid w:val="00954D9D"/>
    <w:rPr>
      <w:b/>
      <w:bCs/>
    </w:rPr>
  </w:style>
  <w:style w:type="character" w:customStyle="1" w:styleId="Heading6Char">
    <w:name w:val="Heading 6 Char"/>
    <w:basedOn w:val="DefaultParagraphFont"/>
    <w:link w:val="Heading6"/>
    <w:rsid w:val="00966211"/>
    <w:rPr>
      <w:rFonts w:ascii="Arial" w:hAnsi="Arial"/>
      <w:b/>
      <w:bCs/>
      <w:sz w:val="24"/>
      <w:szCs w:val="24"/>
      <w:lang w:eastAsia="en-US"/>
    </w:rPr>
  </w:style>
  <w:style w:type="paragraph" w:customStyle="1" w:styleId="Heading">
    <w:name w:val="Heading"/>
    <w:basedOn w:val="Heading1"/>
    <w:next w:val="Normal"/>
    <w:link w:val="HeadingChar"/>
    <w:rsid w:val="007203D9"/>
  </w:style>
  <w:style w:type="paragraph" w:customStyle="1" w:styleId="TableNormal1">
    <w:name w:val="Table Normal1"/>
    <w:basedOn w:val="Normal"/>
    <w:rsid w:val="00E70D7C"/>
    <w:pPr>
      <w:spacing w:after="0"/>
    </w:pPr>
    <w:rPr>
      <w:bCs/>
    </w:rPr>
  </w:style>
  <w:style w:type="paragraph" w:customStyle="1" w:styleId="NormalTableBold">
    <w:name w:val="Normal Table Bold"/>
    <w:basedOn w:val="NormalBold"/>
    <w:rsid w:val="00E70D7C"/>
    <w:pPr>
      <w:spacing w:after="0"/>
    </w:pPr>
    <w:rPr>
      <w:bCs w:val="0"/>
    </w:rPr>
  </w:style>
  <w:style w:type="character" w:customStyle="1" w:styleId="HeadingChar">
    <w:name w:val="Heading Char"/>
    <w:basedOn w:val="Heading1Char"/>
    <w:link w:val="Heading"/>
    <w:rsid w:val="008A4ABA"/>
    <w:rPr>
      <w:rFonts w:ascii="Arial" w:hAnsi="Arial" w:cs="Arial"/>
      <w:b w:val="0"/>
      <w:bCs w:val="0"/>
      <w:kern w:val="32"/>
      <w:sz w:val="28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rsid w:val="001516E1"/>
    <w:pPr>
      <w:ind w:left="240"/>
    </w:pPr>
  </w:style>
  <w:style w:type="paragraph" w:styleId="TOC1">
    <w:name w:val="toc 1"/>
    <w:basedOn w:val="Normal"/>
    <w:next w:val="Normal"/>
    <w:autoRedefine/>
    <w:uiPriority w:val="39"/>
    <w:rsid w:val="00B515C8"/>
    <w:rPr>
      <w:color w:val="0000FF"/>
    </w:rPr>
  </w:style>
  <w:style w:type="paragraph" w:styleId="TOC3">
    <w:name w:val="toc 3"/>
    <w:basedOn w:val="Normal"/>
    <w:next w:val="Normal"/>
    <w:autoRedefine/>
    <w:uiPriority w:val="39"/>
    <w:rsid w:val="00B515C8"/>
    <w:pPr>
      <w:ind w:left="480"/>
    </w:pPr>
    <w:rPr>
      <w:color w:val="0000FF"/>
    </w:rPr>
  </w:style>
  <w:style w:type="character" w:styleId="Hyperlink">
    <w:name w:val="Hyperlink"/>
    <w:basedOn w:val="DefaultParagraphFont"/>
    <w:uiPriority w:val="99"/>
    <w:rsid w:val="008A4ABA"/>
    <w:rPr>
      <w:rFonts w:ascii="Arial" w:hAnsi="Arial"/>
      <w:color w:val="0000FF"/>
      <w:sz w:val="24"/>
      <w:u w:val="single"/>
    </w:rPr>
  </w:style>
  <w:style w:type="paragraph" w:styleId="BodyText">
    <w:name w:val="Body Text"/>
    <w:basedOn w:val="Normal"/>
    <w:link w:val="BodyTextChar"/>
    <w:rsid w:val="00A04111"/>
    <w:pPr>
      <w:spacing w:after="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04111"/>
    <w:rPr>
      <w:rFonts w:ascii="Arial" w:hAnsi="Arial"/>
      <w:lang w:eastAsia="en-US"/>
    </w:rPr>
  </w:style>
  <w:style w:type="character" w:styleId="CommentReference">
    <w:name w:val="annotation reference"/>
    <w:basedOn w:val="DefaultParagraphFont"/>
    <w:rsid w:val="00A04111"/>
    <w:rPr>
      <w:sz w:val="16"/>
      <w:szCs w:val="16"/>
    </w:rPr>
  </w:style>
  <w:style w:type="paragraph" w:styleId="CommentText">
    <w:name w:val="annotation text"/>
    <w:basedOn w:val="Normal"/>
    <w:link w:val="CommentTextChar"/>
    <w:rsid w:val="00A04111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04111"/>
    <w:rPr>
      <w:rFonts w:ascii="Arial" w:hAnsi="Arial"/>
      <w:lang w:eastAsia="en-US"/>
    </w:rPr>
  </w:style>
  <w:style w:type="paragraph" w:styleId="BalloonText">
    <w:name w:val="Balloon Text"/>
    <w:basedOn w:val="Normal"/>
    <w:link w:val="BalloonTextChar"/>
    <w:rsid w:val="00A04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0411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516E1"/>
    <w:pPr>
      <w:ind w:left="720"/>
      <w:contextualSpacing/>
    </w:pPr>
  </w:style>
  <w:style w:type="character" w:styleId="FollowedHyperlink">
    <w:name w:val="FollowedHyperlink"/>
    <w:basedOn w:val="DefaultParagraphFont"/>
    <w:rsid w:val="00DC4BC9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E048D1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48D1"/>
    <w:rPr>
      <w:rFonts w:ascii="Arial" w:hAnsi="Arial"/>
      <w:b/>
      <w:bCs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F6AA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F6AAA"/>
    <w:rPr>
      <w:rFonts w:ascii="Arial" w:hAnsi="Arial"/>
      <w:i/>
      <w:iCs/>
      <w:color w:val="000000" w:themeColor="text1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E43D8"/>
    <w:rPr>
      <w:b/>
      <w:bCs/>
    </w:rPr>
  </w:style>
  <w:style w:type="paragraph" w:styleId="Revision">
    <w:name w:val="Revision"/>
    <w:hidden/>
    <w:uiPriority w:val="99"/>
    <w:semiHidden/>
    <w:rsid w:val="00D42158"/>
    <w:rPr>
      <w:rFonts w:ascii="Arial" w:hAnsi="Arial"/>
      <w:sz w:val="24"/>
      <w:szCs w:val="24"/>
      <w:lang w:eastAsia="en-US"/>
    </w:rPr>
  </w:style>
  <w:style w:type="paragraph" w:customStyle="1" w:styleId="Default">
    <w:name w:val="Default"/>
    <w:rsid w:val="00A8649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3F5D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5B3F3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14641A"/>
    <w:pPr>
      <w:spacing w:before="100" w:beforeAutospacing="1" w:after="100" w:afterAutospacing="1" w:line="240" w:lineRule="auto"/>
    </w:pPr>
    <w:rPr>
      <w:rFonts w:ascii="Times New Roman" w:hAnsi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14641A"/>
    <w:rPr>
      <w:i/>
      <w:iCs/>
    </w:rPr>
  </w:style>
  <w:style w:type="table" w:styleId="TableGrid">
    <w:name w:val="Table Grid"/>
    <w:basedOn w:val="TableNormal"/>
    <w:uiPriority w:val="39"/>
    <w:rsid w:val="00C33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66211"/>
    <w:rPr>
      <w:rFonts w:ascii="Arial" w:hAnsi="Arial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0768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07682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F07682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F0768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F0768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F0768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F0768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@leeds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94A6A-D6E6-4BFC-A961-AF2FBCB45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Electronic Environment for Data Information Governance Policy</vt:lpstr>
    </vt:vector>
  </TitlesOfParts>
  <Company>University of Leeds</Company>
  <LinksUpToDate>false</LinksUpToDate>
  <CharactersWithSpaces>788</CharactersWithSpaces>
  <SharedDoc>false</SharedDoc>
  <HLinks>
    <vt:vector size="18" baseType="variant"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_Toc220314650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_Toc220314649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_Toc220314648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Electronic Environment for Data Information Governance Policy</dc:title>
  <dc:subject>Information Governance</dc:subject>
  <dc:creator>Thomas Fleming</dc:creator>
  <cp:lastModifiedBy>Adam Keeley</cp:lastModifiedBy>
  <cp:revision>8</cp:revision>
  <cp:lastPrinted>2018-03-28T18:49:00Z</cp:lastPrinted>
  <dcterms:created xsi:type="dcterms:W3CDTF">2019-03-05T15:23:00Z</dcterms:created>
  <dcterms:modified xsi:type="dcterms:W3CDTF">2023-01-23T10:51:00Z</dcterms:modified>
  <cp:category>Policy Documents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3.0</vt:lpwstr>
  </property>
  <property fmtid="{D5CDD505-2E9C-101B-9397-08002B2CF9AE}" pid="3" name="Purpose">
    <vt:lpwstr>Information governance policy covering the Secure Electronic Environment for Data</vt:lpwstr>
  </property>
  <property fmtid="{D5CDD505-2E9C-101B-9397-08002B2CF9AE}" pid="4" name="Reference">
    <vt:lpwstr>DMG/SEED/IGP</vt:lpwstr>
  </property>
  <property fmtid="{D5CDD505-2E9C-101B-9397-08002B2CF9AE}" pid="5" name="Status">
    <vt:lpwstr>Approved</vt:lpwstr>
  </property>
  <property fmtid="{D5CDD505-2E9C-101B-9397-08002B2CF9AE}" pid="6" name="Owner">
    <vt:lpwstr>Data Management Group</vt:lpwstr>
  </property>
  <property fmtid="{D5CDD505-2E9C-101B-9397-08002B2CF9AE}" pid="7" name="Related Documents">
    <vt:lpwstr>University of Leeds Information Security Policy, University of Leeds Information Protection Policy, Faculty of Medicine and Health Classified Information Security Policy</vt:lpwstr>
  </property>
</Properties>
</file>