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03A8B" w14:textId="77777777" w:rsidR="00565405" w:rsidRPr="00565405" w:rsidRDefault="00565405" w:rsidP="00565405">
      <w:pPr>
        <w:rPr>
          <w:rFonts w:ascii="Arial" w:hAnsi="Arial" w:cs="Arial"/>
          <w:b/>
          <w:bCs/>
        </w:rPr>
      </w:pPr>
      <w:r w:rsidRPr="00565405">
        <w:rPr>
          <w:rFonts w:ascii="Arial" w:hAnsi="Arial" w:cs="Arial"/>
          <w:b/>
          <w:bCs/>
        </w:rPr>
        <w:t>Historia de Usuario 1: Registro y Autenticación - Cliente</w:t>
      </w:r>
    </w:p>
    <w:p w14:paraId="1312A750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Como</w:t>
      </w:r>
      <w:r w:rsidRPr="00565405">
        <w:rPr>
          <w:rFonts w:ascii="Arial" w:hAnsi="Arial" w:cs="Arial"/>
        </w:rPr>
        <w:t xml:space="preserve"> cliente, </w:t>
      </w:r>
      <w:r w:rsidRPr="00565405">
        <w:rPr>
          <w:rFonts w:ascii="Arial" w:hAnsi="Arial" w:cs="Arial"/>
          <w:b/>
          <w:bCs/>
        </w:rPr>
        <w:t>quiero</w:t>
      </w:r>
      <w:r w:rsidRPr="00565405">
        <w:rPr>
          <w:rFonts w:ascii="Arial" w:hAnsi="Arial" w:cs="Arial"/>
        </w:rPr>
        <w:t xml:space="preserve"> registrarme y autenticarme en la aplicación, </w:t>
      </w:r>
      <w:r w:rsidRPr="00565405">
        <w:rPr>
          <w:rFonts w:ascii="Arial" w:hAnsi="Arial" w:cs="Arial"/>
          <w:b/>
          <w:bCs/>
        </w:rPr>
        <w:t>para</w:t>
      </w:r>
      <w:r w:rsidRPr="00565405">
        <w:rPr>
          <w:rFonts w:ascii="Arial" w:hAnsi="Arial" w:cs="Arial"/>
        </w:rPr>
        <w:t xml:space="preserve"> poder acceder a los servicios disponibles.</w:t>
      </w:r>
    </w:p>
    <w:p w14:paraId="4DA9601C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Criterios de Aceptación:</w:t>
      </w:r>
    </w:p>
    <w:p w14:paraId="75D8E6EA" w14:textId="77777777" w:rsidR="00565405" w:rsidRPr="00565405" w:rsidRDefault="00565405" w:rsidP="00565405">
      <w:pPr>
        <w:numPr>
          <w:ilvl w:val="0"/>
          <w:numId w:val="1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Registro Rápido con Cuentas Externas:</w:t>
      </w:r>
    </w:p>
    <w:p w14:paraId="1D1F898F" w14:textId="77777777" w:rsidR="00565405" w:rsidRPr="00565405" w:rsidRDefault="00565405" w:rsidP="00565405">
      <w:pPr>
        <w:numPr>
          <w:ilvl w:val="1"/>
          <w:numId w:val="1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sistema debe permitir que el cliente se registre utilizando sus cuentas de Google, Facebook, o cualquier otro proveedor de autenticación compatible.</w:t>
      </w:r>
    </w:p>
    <w:p w14:paraId="5DECF1D0" w14:textId="77777777" w:rsidR="00565405" w:rsidRPr="00565405" w:rsidRDefault="00565405" w:rsidP="00565405">
      <w:pPr>
        <w:numPr>
          <w:ilvl w:val="0"/>
          <w:numId w:val="1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Registro Manual:</w:t>
      </w:r>
    </w:p>
    <w:p w14:paraId="6605A19C" w14:textId="77777777" w:rsidR="00565405" w:rsidRPr="00565405" w:rsidRDefault="00565405" w:rsidP="00565405">
      <w:pPr>
        <w:numPr>
          <w:ilvl w:val="1"/>
          <w:numId w:val="1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En caso de que el cliente no tenga una cuenta en Google, Facebook, etc., debe poder registrarse utilizando su correo electrónico y una contraseña.</w:t>
      </w:r>
    </w:p>
    <w:p w14:paraId="0115D0D7" w14:textId="77777777" w:rsidR="00565405" w:rsidRPr="00565405" w:rsidRDefault="00565405" w:rsidP="00565405">
      <w:pPr>
        <w:numPr>
          <w:ilvl w:val="1"/>
          <w:numId w:val="1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sistema debe enviar un correo de confirmación al cliente para validar la dirección de correo electrónico.</w:t>
      </w:r>
    </w:p>
    <w:p w14:paraId="3CF9828D" w14:textId="77777777" w:rsidR="00565405" w:rsidRPr="00565405" w:rsidRDefault="00565405" w:rsidP="00565405">
      <w:pPr>
        <w:numPr>
          <w:ilvl w:val="0"/>
          <w:numId w:val="1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Inicio de Sesión:</w:t>
      </w:r>
    </w:p>
    <w:p w14:paraId="4B1228C6" w14:textId="77777777" w:rsidR="00565405" w:rsidRPr="00565405" w:rsidRDefault="00565405" w:rsidP="00565405">
      <w:pPr>
        <w:numPr>
          <w:ilvl w:val="1"/>
          <w:numId w:val="1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cliente debe poder iniciar sesión utilizando cualquiera de los métodos de autenticación disponibles.</w:t>
      </w:r>
    </w:p>
    <w:p w14:paraId="12B31929" w14:textId="77777777" w:rsidR="00565405" w:rsidRPr="00565405" w:rsidRDefault="00565405" w:rsidP="00565405">
      <w:pPr>
        <w:numPr>
          <w:ilvl w:val="0"/>
          <w:numId w:val="1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Gestión de Errores:</w:t>
      </w:r>
    </w:p>
    <w:p w14:paraId="7BD8FC94" w14:textId="77777777" w:rsidR="00565405" w:rsidRPr="00565405" w:rsidRDefault="00565405" w:rsidP="00565405">
      <w:pPr>
        <w:numPr>
          <w:ilvl w:val="1"/>
          <w:numId w:val="1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sistema debe proporcionar mensajes de error claros en caso de que el correo electrónico o la contraseña sean incorrectos.</w:t>
      </w:r>
    </w:p>
    <w:p w14:paraId="4E5EACEE" w14:textId="77777777" w:rsidR="00565405" w:rsidRPr="00565405" w:rsidRDefault="00565405" w:rsidP="00565405">
      <w:pPr>
        <w:numPr>
          <w:ilvl w:val="0"/>
          <w:numId w:val="1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Recuperación de Contraseña:</w:t>
      </w:r>
    </w:p>
    <w:p w14:paraId="211D0758" w14:textId="77777777" w:rsidR="00565405" w:rsidRPr="00565405" w:rsidRDefault="00565405" w:rsidP="00565405">
      <w:pPr>
        <w:numPr>
          <w:ilvl w:val="1"/>
          <w:numId w:val="1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cliente debe poder recuperar su contraseña a través de un enlace enviado a su correo electrónico en caso de que la haya olvidado.</w:t>
      </w:r>
    </w:p>
    <w:p w14:paraId="71AF8F7C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</w:rPr>
        <w:pict w14:anchorId="770EE92E">
          <v:rect id="_x0000_i1073" style="width:0;height:1.5pt" o:hralign="center" o:hrstd="t" o:hr="t" fillcolor="#a0a0a0" stroked="f"/>
        </w:pict>
      </w:r>
    </w:p>
    <w:p w14:paraId="7720840D" w14:textId="77777777" w:rsidR="00565405" w:rsidRPr="00565405" w:rsidRDefault="00565405" w:rsidP="00565405">
      <w:pPr>
        <w:rPr>
          <w:rFonts w:ascii="Arial" w:hAnsi="Arial" w:cs="Arial"/>
          <w:b/>
          <w:bCs/>
        </w:rPr>
      </w:pPr>
      <w:r w:rsidRPr="00565405">
        <w:rPr>
          <w:rFonts w:ascii="Arial" w:hAnsi="Arial" w:cs="Arial"/>
          <w:b/>
          <w:bCs/>
        </w:rPr>
        <w:t>Historia de Usuario 1: Registro y Autenticación - Proveedor</w:t>
      </w:r>
    </w:p>
    <w:p w14:paraId="3576D83D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Como</w:t>
      </w:r>
      <w:r w:rsidRPr="00565405">
        <w:rPr>
          <w:rFonts w:ascii="Arial" w:hAnsi="Arial" w:cs="Arial"/>
        </w:rPr>
        <w:t xml:space="preserve"> proveedor, </w:t>
      </w:r>
      <w:r w:rsidRPr="00565405">
        <w:rPr>
          <w:rFonts w:ascii="Arial" w:hAnsi="Arial" w:cs="Arial"/>
          <w:b/>
          <w:bCs/>
        </w:rPr>
        <w:t>quiero</w:t>
      </w:r>
      <w:r w:rsidRPr="00565405">
        <w:rPr>
          <w:rFonts w:ascii="Arial" w:hAnsi="Arial" w:cs="Arial"/>
        </w:rPr>
        <w:t xml:space="preserve"> registrarme y autenticarme en la aplicación, </w:t>
      </w:r>
      <w:r w:rsidRPr="00565405">
        <w:rPr>
          <w:rFonts w:ascii="Arial" w:hAnsi="Arial" w:cs="Arial"/>
          <w:b/>
          <w:bCs/>
        </w:rPr>
        <w:t>para</w:t>
      </w:r>
      <w:r w:rsidRPr="00565405">
        <w:rPr>
          <w:rFonts w:ascii="Arial" w:hAnsi="Arial" w:cs="Arial"/>
        </w:rPr>
        <w:t xml:space="preserve"> poder ofrecer mis servicios a los clientes.</w:t>
      </w:r>
    </w:p>
    <w:p w14:paraId="2B527D32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Criterios de Aceptación:</w:t>
      </w:r>
    </w:p>
    <w:p w14:paraId="1699A342" w14:textId="77777777" w:rsidR="00565405" w:rsidRPr="00565405" w:rsidRDefault="00565405" w:rsidP="00565405">
      <w:pPr>
        <w:numPr>
          <w:ilvl w:val="0"/>
          <w:numId w:val="2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Registro Rápido con Cuentas Externas:</w:t>
      </w:r>
    </w:p>
    <w:p w14:paraId="1F18E861" w14:textId="77777777" w:rsidR="00565405" w:rsidRPr="00565405" w:rsidRDefault="00565405" w:rsidP="00565405">
      <w:pPr>
        <w:numPr>
          <w:ilvl w:val="1"/>
          <w:numId w:val="2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sistema debe permitir que el proveedor se registre utilizando sus cuentas de Google, Facebook, o cualquier otro proveedor de autenticación compatible.</w:t>
      </w:r>
    </w:p>
    <w:p w14:paraId="19979D12" w14:textId="77777777" w:rsidR="00565405" w:rsidRPr="00565405" w:rsidRDefault="00565405" w:rsidP="00565405">
      <w:pPr>
        <w:numPr>
          <w:ilvl w:val="0"/>
          <w:numId w:val="2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Registro Manual:</w:t>
      </w:r>
    </w:p>
    <w:p w14:paraId="6871681F" w14:textId="77777777" w:rsidR="00565405" w:rsidRPr="00565405" w:rsidRDefault="00565405" w:rsidP="00565405">
      <w:pPr>
        <w:numPr>
          <w:ilvl w:val="1"/>
          <w:numId w:val="2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En caso de que el proveedor no tenga una cuenta en Google, Facebook, etc., debe poder registrarse utilizando su correo electrónico, una contraseña, y datos adicionales como nombre del negocio, ubicación, y servicios ofrecidos.</w:t>
      </w:r>
    </w:p>
    <w:p w14:paraId="61B44A05" w14:textId="77777777" w:rsidR="00565405" w:rsidRPr="00565405" w:rsidRDefault="00565405" w:rsidP="00565405">
      <w:pPr>
        <w:numPr>
          <w:ilvl w:val="1"/>
          <w:numId w:val="2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lastRenderedPageBreak/>
        <w:t>El sistema debe enviar un correo de confirmación al proveedor para validar la dirección de correo electrónico.</w:t>
      </w:r>
    </w:p>
    <w:p w14:paraId="5C889D12" w14:textId="77777777" w:rsidR="00565405" w:rsidRPr="00565405" w:rsidRDefault="00565405" w:rsidP="00565405">
      <w:pPr>
        <w:numPr>
          <w:ilvl w:val="0"/>
          <w:numId w:val="2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Inicio de Sesión:</w:t>
      </w:r>
    </w:p>
    <w:p w14:paraId="7FFEB405" w14:textId="77777777" w:rsidR="00565405" w:rsidRPr="00565405" w:rsidRDefault="00565405" w:rsidP="00565405">
      <w:pPr>
        <w:numPr>
          <w:ilvl w:val="1"/>
          <w:numId w:val="2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proveedor debe poder iniciar sesión utilizando cualquiera de los métodos de autenticación disponibles.</w:t>
      </w:r>
    </w:p>
    <w:p w14:paraId="694D2703" w14:textId="77777777" w:rsidR="00565405" w:rsidRPr="00565405" w:rsidRDefault="00565405" w:rsidP="00565405">
      <w:pPr>
        <w:numPr>
          <w:ilvl w:val="0"/>
          <w:numId w:val="2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Gestión de Errores:</w:t>
      </w:r>
    </w:p>
    <w:p w14:paraId="4FDEA064" w14:textId="77777777" w:rsidR="00565405" w:rsidRPr="00565405" w:rsidRDefault="00565405" w:rsidP="00565405">
      <w:pPr>
        <w:numPr>
          <w:ilvl w:val="1"/>
          <w:numId w:val="2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sistema debe proporcionar mensajes de error claros en caso de que el correo electrónico o la contraseña sean incorrectos.</w:t>
      </w:r>
    </w:p>
    <w:p w14:paraId="2ABBF14C" w14:textId="77777777" w:rsidR="00565405" w:rsidRPr="00565405" w:rsidRDefault="00565405" w:rsidP="00565405">
      <w:pPr>
        <w:numPr>
          <w:ilvl w:val="0"/>
          <w:numId w:val="2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Recuperación de Contraseña:</w:t>
      </w:r>
    </w:p>
    <w:p w14:paraId="0724C9B4" w14:textId="77777777" w:rsidR="00565405" w:rsidRPr="00565405" w:rsidRDefault="00565405" w:rsidP="00565405">
      <w:pPr>
        <w:numPr>
          <w:ilvl w:val="1"/>
          <w:numId w:val="2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proveedor debe poder recuperar su contraseña a través de un enlace enviado a su correo electrónico en caso de que la haya olvidado.</w:t>
      </w:r>
    </w:p>
    <w:p w14:paraId="295AB0BF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</w:rPr>
        <w:pict w14:anchorId="12146EDE">
          <v:rect id="_x0000_i1074" style="width:0;height:1.5pt" o:hralign="center" o:hrstd="t" o:hr="t" fillcolor="#a0a0a0" stroked="f"/>
        </w:pict>
      </w:r>
    </w:p>
    <w:p w14:paraId="173B4543" w14:textId="77777777" w:rsidR="00565405" w:rsidRPr="00565405" w:rsidRDefault="00565405" w:rsidP="00565405">
      <w:pPr>
        <w:rPr>
          <w:rFonts w:ascii="Arial" w:hAnsi="Arial" w:cs="Arial"/>
          <w:b/>
          <w:bCs/>
        </w:rPr>
      </w:pPr>
      <w:r w:rsidRPr="00565405">
        <w:rPr>
          <w:rFonts w:ascii="Arial" w:hAnsi="Arial" w:cs="Arial"/>
          <w:b/>
          <w:bCs/>
        </w:rPr>
        <w:t>Historia de Usuario 2: Búsqueda y Filtro de Servicios - Cliente</w:t>
      </w:r>
    </w:p>
    <w:p w14:paraId="57DCE5D1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Como</w:t>
      </w:r>
      <w:r w:rsidRPr="00565405">
        <w:rPr>
          <w:rFonts w:ascii="Arial" w:hAnsi="Arial" w:cs="Arial"/>
        </w:rPr>
        <w:t xml:space="preserve"> cliente, </w:t>
      </w:r>
      <w:r w:rsidRPr="00565405">
        <w:rPr>
          <w:rFonts w:ascii="Arial" w:hAnsi="Arial" w:cs="Arial"/>
          <w:b/>
          <w:bCs/>
        </w:rPr>
        <w:t>quiero</w:t>
      </w:r>
      <w:r w:rsidRPr="00565405">
        <w:rPr>
          <w:rFonts w:ascii="Arial" w:hAnsi="Arial" w:cs="Arial"/>
        </w:rPr>
        <w:t xml:space="preserve"> buscar y filtrar servicios en la aplicación, </w:t>
      </w:r>
      <w:r w:rsidRPr="00565405">
        <w:rPr>
          <w:rFonts w:ascii="Arial" w:hAnsi="Arial" w:cs="Arial"/>
          <w:b/>
          <w:bCs/>
        </w:rPr>
        <w:t>para</w:t>
      </w:r>
      <w:r w:rsidRPr="00565405">
        <w:rPr>
          <w:rFonts w:ascii="Arial" w:hAnsi="Arial" w:cs="Arial"/>
        </w:rPr>
        <w:t xml:space="preserve"> encontrar el proveedor que mejor se ajuste a mis necesidades.</w:t>
      </w:r>
    </w:p>
    <w:p w14:paraId="506971E5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Criterios de Aceptación:</w:t>
      </w:r>
    </w:p>
    <w:p w14:paraId="78433867" w14:textId="77777777" w:rsidR="00565405" w:rsidRPr="00565405" w:rsidRDefault="00565405" w:rsidP="00565405">
      <w:pPr>
        <w:numPr>
          <w:ilvl w:val="0"/>
          <w:numId w:val="3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Palabras Clave y Categorías:</w:t>
      </w:r>
    </w:p>
    <w:p w14:paraId="45D7BBEE" w14:textId="77777777" w:rsidR="00565405" w:rsidRPr="00565405" w:rsidRDefault="00565405" w:rsidP="00565405">
      <w:pPr>
        <w:numPr>
          <w:ilvl w:val="1"/>
          <w:numId w:val="3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cliente debe poder ingresar palabras clave en un campo de búsqueda para encontrar servicios específicos.</w:t>
      </w:r>
    </w:p>
    <w:p w14:paraId="005184B0" w14:textId="77777777" w:rsidR="00565405" w:rsidRPr="00565405" w:rsidRDefault="00565405" w:rsidP="00565405">
      <w:pPr>
        <w:numPr>
          <w:ilvl w:val="1"/>
          <w:numId w:val="3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cliente debe poder seleccionar una o más categorías de servicio desde un menú desplegable o lista.</w:t>
      </w:r>
    </w:p>
    <w:p w14:paraId="525C04A4" w14:textId="77777777" w:rsidR="00565405" w:rsidRPr="00565405" w:rsidRDefault="00565405" w:rsidP="00565405">
      <w:pPr>
        <w:numPr>
          <w:ilvl w:val="0"/>
          <w:numId w:val="3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Lista de Resultados:</w:t>
      </w:r>
    </w:p>
    <w:p w14:paraId="2F2AE3F8" w14:textId="77777777" w:rsidR="00565405" w:rsidRPr="00565405" w:rsidRDefault="00565405" w:rsidP="00565405">
      <w:pPr>
        <w:numPr>
          <w:ilvl w:val="1"/>
          <w:numId w:val="3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sistema debe mostrar una lista de proveedores relevantes según las palabras clave y/o categorías seleccionadas.</w:t>
      </w:r>
    </w:p>
    <w:p w14:paraId="1B786189" w14:textId="77777777" w:rsidR="00565405" w:rsidRPr="00565405" w:rsidRDefault="00565405" w:rsidP="00565405">
      <w:pPr>
        <w:numPr>
          <w:ilvl w:val="1"/>
          <w:numId w:val="3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La lista de resultados debe actualizarse en tiempo real a medida que el cliente agrega o elimina filtros.</w:t>
      </w:r>
    </w:p>
    <w:p w14:paraId="74428056" w14:textId="77777777" w:rsidR="00565405" w:rsidRPr="00565405" w:rsidRDefault="00565405" w:rsidP="00565405">
      <w:pPr>
        <w:numPr>
          <w:ilvl w:val="0"/>
          <w:numId w:val="3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Filtros Adicionales:</w:t>
      </w:r>
    </w:p>
    <w:p w14:paraId="36424C98" w14:textId="77777777" w:rsidR="00565405" w:rsidRPr="00565405" w:rsidRDefault="00565405" w:rsidP="00565405">
      <w:pPr>
        <w:numPr>
          <w:ilvl w:val="1"/>
          <w:numId w:val="3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cliente debe poder aplicar filtros adicionales, como rango de precios, ubicación, calificaciones, y disponibilidad.</w:t>
      </w:r>
    </w:p>
    <w:p w14:paraId="288125AF" w14:textId="77777777" w:rsidR="00565405" w:rsidRPr="00565405" w:rsidRDefault="00565405" w:rsidP="00565405">
      <w:pPr>
        <w:numPr>
          <w:ilvl w:val="1"/>
          <w:numId w:val="3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Los filtros aplicados deben ser claros y fácilmente modificables o eliminables por el cliente.</w:t>
      </w:r>
    </w:p>
    <w:p w14:paraId="7D8F6278" w14:textId="77777777" w:rsidR="00565405" w:rsidRPr="00565405" w:rsidRDefault="00565405" w:rsidP="00565405">
      <w:pPr>
        <w:numPr>
          <w:ilvl w:val="0"/>
          <w:numId w:val="3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Ordenación de Resultados:</w:t>
      </w:r>
    </w:p>
    <w:p w14:paraId="00C182C5" w14:textId="77777777" w:rsidR="00565405" w:rsidRPr="00565405" w:rsidRDefault="00565405" w:rsidP="00565405">
      <w:pPr>
        <w:numPr>
          <w:ilvl w:val="1"/>
          <w:numId w:val="3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cliente debe tener la opción de ordenar los resultados por relevancia, precio, o calificación.</w:t>
      </w:r>
    </w:p>
    <w:p w14:paraId="1AC265B5" w14:textId="77777777" w:rsidR="00565405" w:rsidRPr="00565405" w:rsidRDefault="00565405" w:rsidP="00565405">
      <w:pPr>
        <w:numPr>
          <w:ilvl w:val="0"/>
          <w:numId w:val="3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lastRenderedPageBreak/>
        <w:t>Gestión de Errores:</w:t>
      </w:r>
    </w:p>
    <w:p w14:paraId="2EC495B1" w14:textId="77777777" w:rsidR="00565405" w:rsidRPr="00565405" w:rsidRDefault="00565405" w:rsidP="00565405">
      <w:pPr>
        <w:numPr>
          <w:ilvl w:val="1"/>
          <w:numId w:val="3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Si no se encuentran proveedores que coincidan con los criterios de búsqueda, el sistema debe mostrar un mensaje informando al cliente y sugiriendo posibles alternativas o ajustes en los filtros.</w:t>
      </w:r>
    </w:p>
    <w:p w14:paraId="46AF6A79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</w:rPr>
        <w:pict w14:anchorId="34EDF684">
          <v:rect id="_x0000_i1075" style="width:0;height:1.5pt" o:hralign="center" o:hrstd="t" o:hr="t" fillcolor="#a0a0a0" stroked="f"/>
        </w:pict>
      </w:r>
    </w:p>
    <w:p w14:paraId="52948ADF" w14:textId="77777777" w:rsidR="00565405" w:rsidRPr="00565405" w:rsidRDefault="00565405" w:rsidP="00565405">
      <w:pPr>
        <w:rPr>
          <w:rFonts w:ascii="Arial" w:hAnsi="Arial" w:cs="Arial"/>
          <w:b/>
          <w:bCs/>
        </w:rPr>
      </w:pPr>
      <w:r w:rsidRPr="00565405">
        <w:rPr>
          <w:rFonts w:ascii="Arial" w:hAnsi="Arial" w:cs="Arial"/>
          <w:b/>
          <w:bCs/>
        </w:rPr>
        <w:t>Historia de Usuario 3: Visualización de Proveedores - Cliente</w:t>
      </w:r>
    </w:p>
    <w:p w14:paraId="27A0662E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Como</w:t>
      </w:r>
      <w:r w:rsidRPr="00565405">
        <w:rPr>
          <w:rFonts w:ascii="Arial" w:hAnsi="Arial" w:cs="Arial"/>
        </w:rPr>
        <w:t xml:space="preserve"> cliente, </w:t>
      </w:r>
      <w:r w:rsidRPr="00565405">
        <w:rPr>
          <w:rFonts w:ascii="Arial" w:hAnsi="Arial" w:cs="Arial"/>
          <w:b/>
          <w:bCs/>
        </w:rPr>
        <w:t>quiero</w:t>
      </w:r>
      <w:r w:rsidRPr="00565405">
        <w:rPr>
          <w:rFonts w:ascii="Arial" w:hAnsi="Arial" w:cs="Arial"/>
        </w:rPr>
        <w:t xml:space="preserve"> ver detalles sobre los proveedores, </w:t>
      </w:r>
      <w:r w:rsidRPr="00565405">
        <w:rPr>
          <w:rFonts w:ascii="Arial" w:hAnsi="Arial" w:cs="Arial"/>
          <w:b/>
          <w:bCs/>
        </w:rPr>
        <w:t>para</w:t>
      </w:r>
      <w:r w:rsidRPr="00565405">
        <w:rPr>
          <w:rFonts w:ascii="Arial" w:hAnsi="Arial" w:cs="Arial"/>
        </w:rPr>
        <w:t xml:space="preserve"> tomar una decisión informada antes de reservar un servicio.</w:t>
      </w:r>
    </w:p>
    <w:p w14:paraId="4F7CAC08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Criterios de Aceptación:</w:t>
      </w:r>
    </w:p>
    <w:p w14:paraId="7CE08705" w14:textId="77777777" w:rsidR="00565405" w:rsidRPr="00565405" w:rsidRDefault="00565405" w:rsidP="00565405">
      <w:pPr>
        <w:numPr>
          <w:ilvl w:val="0"/>
          <w:numId w:val="4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Acceso al Perfil del Proveedor:</w:t>
      </w:r>
    </w:p>
    <w:p w14:paraId="4CA8BC08" w14:textId="77777777" w:rsidR="00565405" w:rsidRPr="00565405" w:rsidRDefault="00565405" w:rsidP="00565405">
      <w:pPr>
        <w:numPr>
          <w:ilvl w:val="1"/>
          <w:numId w:val="4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cliente debe poder seleccionar cualquier proveedor de la lista de resultados de búsqueda para ver su perfil completo.</w:t>
      </w:r>
    </w:p>
    <w:p w14:paraId="00426A6F" w14:textId="77777777" w:rsidR="00565405" w:rsidRPr="00565405" w:rsidRDefault="00565405" w:rsidP="00565405">
      <w:pPr>
        <w:numPr>
          <w:ilvl w:val="0"/>
          <w:numId w:val="4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Información del Proveedor:</w:t>
      </w:r>
    </w:p>
    <w:p w14:paraId="0EF9CA8A" w14:textId="77777777" w:rsidR="00565405" w:rsidRPr="00565405" w:rsidRDefault="00565405" w:rsidP="00565405">
      <w:pPr>
        <w:numPr>
          <w:ilvl w:val="1"/>
          <w:numId w:val="4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sistema debe mostrar información detallada del proveedor, incluyendo descripción de servicios, precios, horarios, ubicación, y reseñas de otros clientes.</w:t>
      </w:r>
    </w:p>
    <w:p w14:paraId="1FDBDC0A" w14:textId="77777777" w:rsidR="00565405" w:rsidRPr="00565405" w:rsidRDefault="00565405" w:rsidP="00565405">
      <w:pPr>
        <w:numPr>
          <w:ilvl w:val="0"/>
          <w:numId w:val="4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Opciones de Acción:</w:t>
      </w:r>
    </w:p>
    <w:p w14:paraId="50952D8D" w14:textId="77777777" w:rsidR="00565405" w:rsidRPr="00565405" w:rsidRDefault="00565405" w:rsidP="00565405">
      <w:pPr>
        <w:numPr>
          <w:ilvl w:val="1"/>
          <w:numId w:val="4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cliente debe tener la opción de reservar un servicio directamente desde el perfil del proveedor.</w:t>
      </w:r>
    </w:p>
    <w:p w14:paraId="060155F0" w14:textId="77777777" w:rsidR="00565405" w:rsidRPr="00565405" w:rsidRDefault="00565405" w:rsidP="00565405">
      <w:pPr>
        <w:numPr>
          <w:ilvl w:val="1"/>
          <w:numId w:val="4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cliente debe poder contactar al proveedor a través de un formulario de contacto o mediante opciones de comunicación definidas (por ejemplo, llamada, chat).</w:t>
      </w:r>
    </w:p>
    <w:p w14:paraId="7C4A983F" w14:textId="77777777" w:rsidR="00565405" w:rsidRPr="00565405" w:rsidRDefault="00565405" w:rsidP="00565405">
      <w:pPr>
        <w:numPr>
          <w:ilvl w:val="0"/>
          <w:numId w:val="4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Navegación Fluida:</w:t>
      </w:r>
    </w:p>
    <w:p w14:paraId="54BFB4B4" w14:textId="77777777" w:rsidR="00565405" w:rsidRPr="00565405" w:rsidRDefault="00565405" w:rsidP="00565405">
      <w:pPr>
        <w:numPr>
          <w:ilvl w:val="1"/>
          <w:numId w:val="4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cliente debe poder regresar a la lista de resultados de búsqueda sin perder los filtros aplicados o el progreso de la búsqueda.</w:t>
      </w:r>
    </w:p>
    <w:p w14:paraId="59843521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</w:rPr>
        <w:pict w14:anchorId="281704D0">
          <v:rect id="_x0000_i1076" style="width:0;height:1.5pt" o:hralign="center" o:hrstd="t" o:hr="t" fillcolor="#a0a0a0" stroked="f"/>
        </w:pict>
      </w:r>
    </w:p>
    <w:p w14:paraId="3FF727BA" w14:textId="77777777" w:rsidR="00565405" w:rsidRPr="00565405" w:rsidRDefault="00565405" w:rsidP="00565405">
      <w:pPr>
        <w:rPr>
          <w:rFonts w:ascii="Arial" w:hAnsi="Arial" w:cs="Arial"/>
          <w:b/>
          <w:bCs/>
        </w:rPr>
      </w:pPr>
      <w:r w:rsidRPr="00565405">
        <w:rPr>
          <w:rFonts w:ascii="Arial" w:hAnsi="Arial" w:cs="Arial"/>
          <w:b/>
          <w:bCs/>
        </w:rPr>
        <w:t>Historia de Usuario 4: Reserva y Solicitud de Servicios - Cliente</w:t>
      </w:r>
    </w:p>
    <w:p w14:paraId="07BBE443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Como</w:t>
      </w:r>
      <w:r w:rsidRPr="00565405">
        <w:rPr>
          <w:rFonts w:ascii="Arial" w:hAnsi="Arial" w:cs="Arial"/>
        </w:rPr>
        <w:t xml:space="preserve"> cliente, </w:t>
      </w:r>
      <w:r w:rsidRPr="00565405">
        <w:rPr>
          <w:rFonts w:ascii="Arial" w:hAnsi="Arial" w:cs="Arial"/>
          <w:b/>
          <w:bCs/>
        </w:rPr>
        <w:t>quiero</w:t>
      </w:r>
      <w:r w:rsidRPr="00565405">
        <w:rPr>
          <w:rFonts w:ascii="Arial" w:hAnsi="Arial" w:cs="Arial"/>
        </w:rPr>
        <w:t xml:space="preserve"> poder solicitar o reservar un servicio con un proveedor, </w:t>
      </w:r>
      <w:r w:rsidRPr="00565405">
        <w:rPr>
          <w:rFonts w:ascii="Arial" w:hAnsi="Arial" w:cs="Arial"/>
          <w:b/>
          <w:bCs/>
        </w:rPr>
        <w:t>para</w:t>
      </w:r>
      <w:r w:rsidRPr="00565405">
        <w:rPr>
          <w:rFonts w:ascii="Arial" w:hAnsi="Arial" w:cs="Arial"/>
        </w:rPr>
        <w:t xml:space="preserve"> asegurarme de que el servicio estará disponible cuando lo necesite.</w:t>
      </w:r>
    </w:p>
    <w:p w14:paraId="4E30A213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Criterios de Aceptación:</w:t>
      </w:r>
    </w:p>
    <w:p w14:paraId="3AC69489" w14:textId="77777777" w:rsidR="00565405" w:rsidRPr="00565405" w:rsidRDefault="00565405" w:rsidP="00565405">
      <w:pPr>
        <w:numPr>
          <w:ilvl w:val="0"/>
          <w:numId w:val="5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Selección de Servicio y Proveedor:</w:t>
      </w:r>
    </w:p>
    <w:p w14:paraId="6F3D193E" w14:textId="77777777" w:rsidR="00565405" w:rsidRPr="00565405" w:rsidRDefault="00565405" w:rsidP="00565405">
      <w:pPr>
        <w:numPr>
          <w:ilvl w:val="1"/>
          <w:numId w:val="5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cliente debe poder seleccionar un servicio específico ofrecido por un proveedor desde su perfil.</w:t>
      </w:r>
    </w:p>
    <w:p w14:paraId="15FE58AF" w14:textId="77777777" w:rsidR="00565405" w:rsidRPr="00565405" w:rsidRDefault="00565405" w:rsidP="00565405">
      <w:pPr>
        <w:numPr>
          <w:ilvl w:val="0"/>
          <w:numId w:val="5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Elección de Fecha y Hora:</w:t>
      </w:r>
    </w:p>
    <w:p w14:paraId="599D0079" w14:textId="77777777" w:rsidR="00565405" w:rsidRPr="00565405" w:rsidRDefault="00565405" w:rsidP="00565405">
      <w:pPr>
        <w:numPr>
          <w:ilvl w:val="1"/>
          <w:numId w:val="5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lastRenderedPageBreak/>
        <w:t>El sistema debe permitir al cliente elegir una fecha y hora disponible para la reserva.</w:t>
      </w:r>
    </w:p>
    <w:p w14:paraId="7728060F" w14:textId="77777777" w:rsidR="00565405" w:rsidRPr="00565405" w:rsidRDefault="00565405" w:rsidP="00565405">
      <w:pPr>
        <w:numPr>
          <w:ilvl w:val="1"/>
          <w:numId w:val="5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Las fechas y horas no disponibles deben estar claramente marcadas o desactivadas.</w:t>
      </w:r>
    </w:p>
    <w:p w14:paraId="557D6110" w14:textId="77777777" w:rsidR="00565405" w:rsidRPr="00565405" w:rsidRDefault="00565405" w:rsidP="00565405">
      <w:pPr>
        <w:numPr>
          <w:ilvl w:val="0"/>
          <w:numId w:val="5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Confirmación de Reserva:</w:t>
      </w:r>
    </w:p>
    <w:p w14:paraId="46018724" w14:textId="77777777" w:rsidR="00565405" w:rsidRPr="00565405" w:rsidRDefault="00565405" w:rsidP="00565405">
      <w:pPr>
        <w:numPr>
          <w:ilvl w:val="1"/>
          <w:numId w:val="5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Una vez seleccionada la fecha y hora, el cliente debe confirmar la reserva revisando un resumen de la solicitud antes de enviarla.</w:t>
      </w:r>
    </w:p>
    <w:p w14:paraId="43AA523C" w14:textId="77777777" w:rsidR="00565405" w:rsidRPr="00565405" w:rsidRDefault="00565405" w:rsidP="00565405">
      <w:pPr>
        <w:numPr>
          <w:ilvl w:val="0"/>
          <w:numId w:val="5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Notificaciones:</w:t>
      </w:r>
    </w:p>
    <w:p w14:paraId="78219FAF" w14:textId="77777777" w:rsidR="00565405" w:rsidRPr="00565405" w:rsidRDefault="00565405" w:rsidP="00565405">
      <w:pPr>
        <w:numPr>
          <w:ilvl w:val="1"/>
          <w:numId w:val="5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cliente debe recibir una notificación de confirmación de la reserva, tanto en la aplicación como por correo electrónico.</w:t>
      </w:r>
    </w:p>
    <w:p w14:paraId="3CF7FF40" w14:textId="77777777" w:rsidR="00565405" w:rsidRPr="00565405" w:rsidRDefault="00565405" w:rsidP="00565405">
      <w:pPr>
        <w:numPr>
          <w:ilvl w:val="0"/>
          <w:numId w:val="5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Modificación o Cancelación:</w:t>
      </w:r>
    </w:p>
    <w:p w14:paraId="11080BB3" w14:textId="77777777" w:rsidR="00565405" w:rsidRPr="00565405" w:rsidRDefault="00565405" w:rsidP="00565405">
      <w:pPr>
        <w:numPr>
          <w:ilvl w:val="1"/>
          <w:numId w:val="5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cliente debe tener la opción de modificar o cancelar la reserva dentro de los límites establecidos por el proveedor.</w:t>
      </w:r>
    </w:p>
    <w:p w14:paraId="7CB59682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</w:rPr>
        <w:pict w14:anchorId="162077C2">
          <v:rect id="_x0000_i1077" style="width:0;height:1.5pt" o:hralign="center" o:hrstd="t" o:hr="t" fillcolor="#a0a0a0" stroked="f"/>
        </w:pict>
      </w:r>
    </w:p>
    <w:p w14:paraId="5D5BFA2D" w14:textId="77777777" w:rsidR="00565405" w:rsidRPr="00565405" w:rsidRDefault="00565405" w:rsidP="00565405">
      <w:pPr>
        <w:rPr>
          <w:rFonts w:ascii="Arial" w:hAnsi="Arial" w:cs="Arial"/>
          <w:b/>
          <w:bCs/>
        </w:rPr>
      </w:pPr>
      <w:r w:rsidRPr="00565405">
        <w:rPr>
          <w:rFonts w:ascii="Arial" w:hAnsi="Arial" w:cs="Arial"/>
          <w:b/>
          <w:bCs/>
        </w:rPr>
        <w:t>Historia de Usuario 5: Gestión de Reservas - Proveedor</w:t>
      </w:r>
    </w:p>
    <w:p w14:paraId="2C99816A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Como</w:t>
      </w:r>
      <w:r w:rsidRPr="00565405">
        <w:rPr>
          <w:rFonts w:ascii="Arial" w:hAnsi="Arial" w:cs="Arial"/>
        </w:rPr>
        <w:t xml:space="preserve"> proveedor, </w:t>
      </w:r>
      <w:r w:rsidRPr="00565405">
        <w:rPr>
          <w:rFonts w:ascii="Arial" w:hAnsi="Arial" w:cs="Arial"/>
          <w:b/>
          <w:bCs/>
        </w:rPr>
        <w:t>quiero</w:t>
      </w:r>
      <w:r w:rsidRPr="00565405">
        <w:rPr>
          <w:rFonts w:ascii="Arial" w:hAnsi="Arial" w:cs="Arial"/>
        </w:rPr>
        <w:t xml:space="preserve"> gestionar las reservas recibidas, </w:t>
      </w:r>
      <w:r w:rsidRPr="00565405">
        <w:rPr>
          <w:rFonts w:ascii="Arial" w:hAnsi="Arial" w:cs="Arial"/>
          <w:b/>
          <w:bCs/>
        </w:rPr>
        <w:t>para</w:t>
      </w:r>
      <w:r w:rsidRPr="00565405">
        <w:rPr>
          <w:rFonts w:ascii="Arial" w:hAnsi="Arial" w:cs="Arial"/>
        </w:rPr>
        <w:t xml:space="preserve"> poder organizar mi agenda y confirmar la disponibilidad de mis servicios.</w:t>
      </w:r>
    </w:p>
    <w:p w14:paraId="18069D05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Criterios de Aceptación:</w:t>
      </w:r>
    </w:p>
    <w:p w14:paraId="50C296AB" w14:textId="77777777" w:rsidR="00565405" w:rsidRPr="00565405" w:rsidRDefault="00565405" w:rsidP="00565405">
      <w:pPr>
        <w:numPr>
          <w:ilvl w:val="0"/>
          <w:numId w:val="6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Acceso a Reservas:</w:t>
      </w:r>
    </w:p>
    <w:p w14:paraId="541AED65" w14:textId="77777777" w:rsidR="00565405" w:rsidRPr="00565405" w:rsidRDefault="00565405" w:rsidP="00565405">
      <w:pPr>
        <w:numPr>
          <w:ilvl w:val="1"/>
          <w:numId w:val="6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proveedor debe poder ver todas las reservas pendientes, confirmadas y anteriores desde su panel de control.</w:t>
      </w:r>
    </w:p>
    <w:p w14:paraId="28121C47" w14:textId="77777777" w:rsidR="00565405" w:rsidRPr="00565405" w:rsidRDefault="00565405" w:rsidP="00565405">
      <w:pPr>
        <w:numPr>
          <w:ilvl w:val="0"/>
          <w:numId w:val="6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Gestión de Reservas:</w:t>
      </w:r>
    </w:p>
    <w:p w14:paraId="59D38870" w14:textId="77777777" w:rsidR="00565405" w:rsidRPr="00565405" w:rsidRDefault="00565405" w:rsidP="00565405">
      <w:pPr>
        <w:numPr>
          <w:ilvl w:val="1"/>
          <w:numId w:val="6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proveedor debe poder confirmar, rechazar o reprogramar reservas recibidas.</w:t>
      </w:r>
    </w:p>
    <w:p w14:paraId="232616D1" w14:textId="77777777" w:rsidR="00565405" w:rsidRPr="00565405" w:rsidRDefault="00565405" w:rsidP="00565405">
      <w:pPr>
        <w:numPr>
          <w:ilvl w:val="1"/>
          <w:numId w:val="6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sistema debe actualizar el estado de la reserva y notificar al cliente sobre cualquier cambio.</w:t>
      </w:r>
    </w:p>
    <w:p w14:paraId="07461982" w14:textId="77777777" w:rsidR="00565405" w:rsidRPr="00565405" w:rsidRDefault="00565405" w:rsidP="00565405">
      <w:pPr>
        <w:numPr>
          <w:ilvl w:val="0"/>
          <w:numId w:val="6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Filtros y Búsqueda:</w:t>
      </w:r>
    </w:p>
    <w:p w14:paraId="274D51F1" w14:textId="77777777" w:rsidR="00565405" w:rsidRPr="00565405" w:rsidRDefault="00565405" w:rsidP="00565405">
      <w:pPr>
        <w:numPr>
          <w:ilvl w:val="1"/>
          <w:numId w:val="6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proveedor debe poder filtrar y buscar reservas por cliente, fecha, o estado de la reserva.</w:t>
      </w:r>
    </w:p>
    <w:p w14:paraId="5C4D497D" w14:textId="77777777" w:rsidR="00565405" w:rsidRPr="00565405" w:rsidRDefault="00565405" w:rsidP="00565405">
      <w:pPr>
        <w:numPr>
          <w:ilvl w:val="0"/>
          <w:numId w:val="6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Notificaciones:</w:t>
      </w:r>
    </w:p>
    <w:p w14:paraId="1C09306E" w14:textId="77777777" w:rsidR="00565405" w:rsidRPr="00565405" w:rsidRDefault="00565405" w:rsidP="00565405">
      <w:pPr>
        <w:numPr>
          <w:ilvl w:val="1"/>
          <w:numId w:val="6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proveedor debe recibir notificaciones de nuevas reservas y cualquier cambio realizado por los clientes.</w:t>
      </w:r>
    </w:p>
    <w:p w14:paraId="2793B4A5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</w:rPr>
        <w:pict w14:anchorId="769EF8EF">
          <v:rect id="_x0000_i1078" style="width:0;height:1.5pt" o:hralign="center" o:hrstd="t" o:hr="t" fillcolor="#a0a0a0" stroked="f"/>
        </w:pict>
      </w:r>
    </w:p>
    <w:p w14:paraId="6885D8C2" w14:textId="77777777" w:rsidR="00565405" w:rsidRPr="00565405" w:rsidRDefault="00565405" w:rsidP="00565405">
      <w:pPr>
        <w:rPr>
          <w:rFonts w:ascii="Arial" w:hAnsi="Arial" w:cs="Arial"/>
          <w:b/>
          <w:bCs/>
        </w:rPr>
      </w:pPr>
      <w:r w:rsidRPr="00565405">
        <w:rPr>
          <w:rFonts w:ascii="Arial" w:hAnsi="Arial" w:cs="Arial"/>
          <w:b/>
          <w:bCs/>
        </w:rPr>
        <w:t>Historia de Usuario 6: Perfil del Proveedor - Proveedor</w:t>
      </w:r>
    </w:p>
    <w:p w14:paraId="71D97ADE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lastRenderedPageBreak/>
        <w:t>Como</w:t>
      </w:r>
      <w:r w:rsidRPr="00565405">
        <w:rPr>
          <w:rFonts w:ascii="Arial" w:hAnsi="Arial" w:cs="Arial"/>
        </w:rPr>
        <w:t xml:space="preserve"> proveedor, </w:t>
      </w:r>
      <w:r w:rsidRPr="00565405">
        <w:rPr>
          <w:rFonts w:ascii="Arial" w:hAnsi="Arial" w:cs="Arial"/>
          <w:b/>
          <w:bCs/>
        </w:rPr>
        <w:t>quiero</w:t>
      </w:r>
      <w:r w:rsidRPr="00565405">
        <w:rPr>
          <w:rFonts w:ascii="Arial" w:hAnsi="Arial" w:cs="Arial"/>
        </w:rPr>
        <w:t xml:space="preserve"> poder crear y gestionar mi perfil en la aplicación, </w:t>
      </w:r>
      <w:r w:rsidRPr="00565405">
        <w:rPr>
          <w:rFonts w:ascii="Arial" w:hAnsi="Arial" w:cs="Arial"/>
          <w:b/>
          <w:bCs/>
        </w:rPr>
        <w:t>para</w:t>
      </w:r>
      <w:r w:rsidRPr="00565405">
        <w:rPr>
          <w:rFonts w:ascii="Arial" w:hAnsi="Arial" w:cs="Arial"/>
        </w:rPr>
        <w:t xml:space="preserve"> mostrar mis servicios y atraer a más clientes.</w:t>
      </w:r>
    </w:p>
    <w:p w14:paraId="3F4B822C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Criterios de Aceptación:</w:t>
      </w:r>
    </w:p>
    <w:p w14:paraId="4ECD9EA3" w14:textId="77777777" w:rsidR="00565405" w:rsidRPr="00565405" w:rsidRDefault="00565405" w:rsidP="00565405">
      <w:pPr>
        <w:numPr>
          <w:ilvl w:val="0"/>
          <w:numId w:val="7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Acceso y Edición del Perfil:</w:t>
      </w:r>
    </w:p>
    <w:p w14:paraId="414BA616" w14:textId="77777777" w:rsidR="00565405" w:rsidRPr="00565405" w:rsidRDefault="00565405" w:rsidP="00565405">
      <w:pPr>
        <w:numPr>
          <w:ilvl w:val="1"/>
          <w:numId w:val="7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proveedor debe poder acceder a su perfil y realizar ediciones a la información de servicios, precios, horarios, y ubicación.</w:t>
      </w:r>
    </w:p>
    <w:p w14:paraId="0E2F6FCA" w14:textId="77777777" w:rsidR="00565405" w:rsidRPr="00565405" w:rsidRDefault="00565405" w:rsidP="00565405">
      <w:pPr>
        <w:numPr>
          <w:ilvl w:val="0"/>
          <w:numId w:val="7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Guardado y Publicación:</w:t>
      </w:r>
    </w:p>
    <w:p w14:paraId="4CE04B09" w14:textId="77777777" w:rsidR="00565405" w:rsidRPr="00565405" w:rsidRDefault="00565405" w:rsidP="00565405">
      <w:pPr>
        <w:numPr>
          <w:ilvl w:val="1"/>
          <w:numId w:val="7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Los cambios realizados por el proveedor deben ser guardados automáticamente y reflejados en el perfil visible para los clientes.</w:t>
      </w:r>
    </w:p>
    <w:p w14:paraId="53AB6A04" w14:textId="77777777" w:rsidR="00565405" w:rsidRPr="00565405" w:rsidRDefault="00565405" w:rsidP="00565405">
      <w:pPr>
        <w:numPr>
          <w:ilvl w:val="0"/>
          <w:numId w:val="7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Información Completa y Precisa:</w:t>
      </w:r>
    </w:p>
    <w:p w14:paraId="720EFBCF" w14:textId="77777777" w:rsidR="00565405" w:rsidRPr="00565405" w:rsidRDefault="00565405" w:rsidP="00565405">
      <w:pPr>
        <w:numPr>
          <w:ilvl w:val="1"/>
          <w:numId w:val="7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sistema debe requerir que ciertos campos obligatorios (por ejemplo, nombre del servicio, precio, descripción) estén completos antes de permitir que el perfil sea visible para los clientes.</w:t>
      </w:r>
    </w:p>
    <w:p w14:paraId="43DF24AB" w14:textId="77777777" w:rsidR="00565405" w:rsidRPr="00565405" w:rsidRDefault="00565405" w:rsidP="00565405">
      <w:pPr>
        <w:numPr>
          <w:ilvl w:val="0"/>
          <w:numId w:val="7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Previsualización:</w:t>
      </w:r>
    </w:p>
    <w:p w14:paraId="628E8052" w14:textId="77777777" w:rsidR="00565405" w:rsidRPr="00565405" w:rsidRDefault="00565405" w:rsidP="00565405">
      <w:pPr>
        <w:numPr>
          <w:ilvl w:val="1"/>
          <w:numId w:val="7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proveedor debe tener la opción de previsualizar cómo se verá su perfil para los clientes antes de publicar los cambios.</w:t>
      </w:r>
    </w:p>
    <w:p w14:paraId="0FDDBF94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</w:rPr>
        <w:pict w14:anchorId="4BC0D026">
          <v:rect id="_x0000_i1079" style="width:0;height:1.5pt" o:hralign="center" o:hrstd="t" o:hr="t" fillcolor="#a0a0a0" stroked="f"/>
        </w:pict>
      </w:r>
    </w:p>
    <w:p w14:paraId="490B58EC" w14:textId="77777777" w:rsidR="00565405" w:rsidRPr="00565405" w:rsidRDefault="00565405" w:rsidP="00565405">
      <w:pPr>
        <w:rPr>
          <w:rFonts w:ascii="Arial" w:hAnsi="Arial" w:cs="Arial"/>
          <w:b/>
          <w:bCs/>
        </w:rPr>
      </w:pPr>
      <w:r w:rsidRPr="00565405">
        <w:rPr>
          <w:rFonts w:ascii="Arial" w:hAnsi="Arial" w:cs="Arial"/>
          <w:b/>
          <w:bCs/>
        </w:rPr>
        <w:t>Historia de Usuario 7: Notificaciones - Cliente y Proveedor</w:t>
      </w:r>
    </w:p>
    <w:p w14:paraId="535F2C80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Como</w:t>
      </w:r>
      <w:r w:rsidRPr="00565405">
        <w:rPr>
          <w:rFonts w:ascii="Arial" w:hAnsi="Arial" w:cs="Arial"/>
        </w:rPr>
        <w:t xml:space="preserve"> cliente o proveedor, </w:t>
      </w:r>
      <w:r w:rsidRPr="00565405">
        <w:rPr>
          <w:rFonts w:ascii="Arial" w:hAnsi="Arial" w:cs="Arial"/>
          <w:b/>
          <w:bCs/>
        </w:rPr>
        <w:t>quiero</w:t>
      </w:r>
      <w:r w:rsidRPr="00565405">
        <w:rPr>
          <w:rFonts w:ascii="Arial" w:hAnsi="Arial" w:cs="Arial"/>
        </w:rPr>
        <w:t xml:space="preserve"> recibir notificaciones sobre eventos importantes, </w:t>
      </w:r>
      <w:r w:rsidRPr="00565405">
        <w:rPr>
          <w:rFonts w:ascii="Arial" w:hAnsi="Arial" w:cs="Arial"/>
          <w:b/>
          <w:bCs/>
        </w:rPr>
        <w:t>para</w:t>
      </w:r>
      <w:r w:rsidRPr="00565405">
        <w:rPr>
          <w:rFonts w:ascii="Arial" w:hAnsi="Arial" w:cs="Arial"/>
        </w:rPr>
        <w:t xml:space="preserve"> estar informado de las actualizaciones y cambios en mis reservas o servicios.</w:t>
      </w:r>
    </w:p>
    <w:p w14:paraId="053B1161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Criterios de Aceptación:</w:t>
      </w:r>
    </w:p>
    <w:p w14:paraId="461678C6" w14:textId="77777777" w:rsidR="00565405" w:rsidRPr="00565405" w:rsidRDefault="00565405" w:rsidP="00565405">
      <w:pPr>
        <w:numPr>
          <w:ilvl w:val="0"/>
          <w:numId w:val="8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Envío de Notificaciones:</w:t>
      </w:r>
    </w:p>
    <w:p w14:paraId="67242928" w14:textId="77777777" w:rsidR="00565405" w:rsidRPr="00565405" w:rsidRDefault="00565405" w:rsidP="00565405">
      <w:pPr>
        <w:numPr>
          <w:ilvl w:val="1"/>
          <w:numId w:val="8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 xml:space="preserve">El sistema debe enviar notificaciones </w:t>
      </w:r>
      <w:proofErr w:type="spellStart"/>
      <w:r w:rsidRPr="00565405">
        <w:rPr>
          <w:rFonts w:ascii="Arial" w:hAnsi="Arial" w:cs="Arial"/>
        </w:rPr>
        <w:t>push</w:t>
      </w:r>
      <w:proofErr w:type="spellEnd"/>
      <w:r w:rsidRPr="00565405">
        <w:rPr>
          <w:rFonts w:ascii="Arial" w:hAnsi="Arial" w:cs="Arial"/>
        </w:rPr>
        <w:t xml:space="preserve"> o correos electrónicos a clientes y proveedores sobre eventos relevantes como confirmaciones de reserva, cambios de estado, recordatorios, y nuevas solicitudes.</w:t>
      </w:r>
    </w:p>
    <w:p w14:paraId="714BCC94" w14:textId="77777777" w:rsidR="00565405" w:rsidRPr="00565405" w:rsidRDefault="00565405" w:rsidP="00565405">
      <w:pPr>
        <w:numPr>
          <w:ilvl w:val="0"/>
          <w:numId w:val="8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Configuración de Notificaciones:</w:t>
      </w:r>
    </w:p>
    <w:p w14:paraId="03F43CEF" w14:textId="77777777" w:rsidR="00565405" w:rsidRPr="00565405" w:rsidRDefault="00565405" w:rsidP="00565405">
      <w:pPr>
        <w:numPr>
          <w:ilvl w:val="1"/>
          <w:numId w:val="8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 xml:space="preserve">El usuario (cliente o proveedor) debe poder configurar sus preferencias de notificación, eligiendo entre notificaciones </w:t>
      </w:r>
      <w:proofErr w:type="spellStart"/>
      <w:r w:rsidRPr="00565405">
        <w:rPr>
          <w:rFonts w:ascii="Arial" w:hAnsi="Arial" w:cs="Arial"/>
        </w:rPr>
        <w:t>push</w:t>
      </w:r>
      <w:proofErr w:type="spellEnd"/>
      <w:r w:rsidRPr="00565405">
        <w:rPr>
          <w:rFonts w:ascii="Arial" w:hAnsi="Arial" w:cs="Arial"/>
        </w:rPr>
        <w:t>, correo electrónico, o ambos.</w:t>
      </w:r>
    </w:p>
    <w:p w14:paraId="4BD25758" w14:textId="77777777" w:rsidR="00565405" w:rsidRPr="00565405" w:rsidRDefault="00565405" w:rsidP="00565405">
      <w:pPr>
        <w:numPr>
          <w:ilvl w:val="0"/>
          <w:numId w:val="8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Visualización de Notificaciones:</w:t>
      </w:r>
    </w:p>
    <w:p w14:paraId="5F6D9F7C" w14:textId="77777777" w:rsidR="00565405" w:rsidRPr="00565405" w:rsidRDefault="00565405" w:rsidP="00565405">
      <w:pPr>
        <w:numPr>
          <w:ilvl w:val="1"/>
          <w:numId w:val="8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Las notificaciones deben ser claramente visibles en la aplicación, con un icono de alerta en la pantalla principal.</w:t>
      </w:r>
    </w:p>
    <w:p w14:paraId="0B8C540F" w14:textId="77777777" w:rsidR="00565405" w:rsidRPr="00565405" w:rsidRDefault="00565405" w:rsidP="00565405">
      <w:pPr>
        <w:numPr>
          <w:ilvl w:val="0"/>
          <w:numId w:val="8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Gestión de Notificaciones:</w:t>
      </w:r>
    </w:p>
    <w:p w14:paraId="2181682B" w14:textId="77777777" w:rsidR="00565405" w:rsidRPr="00565405" w:rsidRDefault="00565405" w:rsidP="00565405">
      <w:pPr>
        <w:numPr>
          <w:ilvl w:val="1"/>
          <w:numId w:val="8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usuario debe poder marcar notificaciones como leídas o eliminarlas de su bandeja de entrada en la aplicación.</w:t>
      </w:r>
    </w:p>
    <w:p w14:paraId="7C85ED3E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</w:rPr>
        <w:lastRenderedPageBreak/>
        <w:pict w14:anchorId="3EFE2E3A">
          <v:rect id="_x0000_i1080" style="width:0;height:1.5pt" o:hralign="center" o:hrstd="t" o:hr="t" fillcolor="#a0a0a0" stroked="f"/>
        </w:pict>
      </w:r>
    </w:p>
    <w:p w14:paraId="38EB697F" w14:textId="77777777" w:rsidR="00565405" w:rsidRPr="00565405" w:rsidRDefault="00565405" w:rsidP="00565405">
      <w:pPr>
        <w:rPr>
          <w:rFonts w:ascii="Arial" w:hAnsi="Arial" w:cs="Arial"/>
          <w:b/>
          <w:bCs/>
        </w:rPr>
      </w:pPr>
      <w:r w:rsidRPr="00565405">
        <w:rPr>
          <w:rFonts w:ascii="Arial" w:hAnsi="Arial" w:cs="Arial"/>
          <w:b/>
          <w:bCs/>
        </w:rPr>
        <w:t>Historia de Usuario 8: Registro y Gestión de Proveedores - Administrador</w:t>
      </w:r>
    </w:p>
    <w:p w14:paraId="3A3AFE49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Como</w:t>
      </w:r>
      <w:r w:rsidRPr="00565405">
        <w:rPr>
          <w:rFonts w:ascii="Arial" w:hAnsi="Arial" w:cs="Arial"/>
        </w:rPr>
        <w:t xml:space="preserve"> administrador, </w:t>
      </w:r>
      <w:r w:rsidRPr="00565405">
        <w:rPr>
          <w:rFonts w:ascii="Arial" w:hAnsi="Arial" w:cs="Arial"/>
          <w:b/>
          <w:bCs/>
        </w:rPr>
        <w:t>quiero</w:t>
      </w:r>
      <w:r w:rsidRPr="00565405">
        <w:rPr>
          <w:rFonts w:ascii="Arial" w:hAnsi="Arial" w:cs="Arial"/>
        </w:rPr>
        <w:t xml:space="preserve"> poder registrar y gestionar la información de los proveedores, </w:t>
      </w:r>
      <w:r w:rsidRPr="00565405">
        <w:rPr>
          <w:rFonts w:ascii="Arial" w:hAnsi="Arial" w:cs="Arial"/>
          <w:b/>
          <w:bCs/>
        </w:rPr>
        <w:t>para</w:t>
      </w:r>
      <w:r w:rsidRPr="00565405">
        <w:rPr>
          <w:rFonts w:ascii="Arial" w:hAnsi="Arial" w:cs="Arial"/>
        </w:rPr>
        <w:t xml:space="preserve"> asegurarme de que la plataforma mantenga información precisa y actualizada sobre los servicios ofrecidos.</w:t>
      </w:r>
    </w:p>
    <w:p w14:paraId="043A057F" w14:textId="77777777" w:rsidR="00565405" w:rsidRPr="00565405" w:rsidRDefault="00565405" w:rsidP="00565405">
      <w:p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Criterios de Aceptación:</w:t>
      </w:r>
    </w:p>
    <w:p w14:paraId="40F19DD9" w14:textId="77777777" w:rsidR="00565405" w:rsidRPr="00565405" w:rsidRDefault="00565405" w:rsidP="00565405">
      <w:pPr>
        <w:numPr>
          <w:ilvl w:val="0"/>
          <w:numId w:val="9"/>
        </w:numPr>
        <w:rPr>
          <w:rFonts w:ascii="Arial" w:hAnsi="Arial" w:cs="Arial"/>
        </w:rPr>
      </w:pPr>
      <w:r w:rsidRPr="00565405">
        <w:rPr>
          <w:rFonts w:ascii="Arial" w:hAnsi="Arial" w:cs="Arial"/>
          <w:b/>
          <w:bCs/>
        </w:rPr>
        <w:t>Registro de Proveedores:</w:t>
      </w:r>
    </w:p>
    <w:p w14:paraId="104156F7" w14:textId="77777777" w:rsidR="00565405" w:rsidRPr="00565405" w:rsidRDefault="00565405" w:rsidP="00565405">
      <w:pPr>
        <w:numPr>
          <w:ilvl w:val="1"/>
          <w:numId w:val="9"/>
        </w:numPr>
        <w:rPr>
          <w:rFonts w:ascii="Arial" w:hAnsi="Arial" w:cs="Arial"/>
        </w:rPr>
      </w:pPr>
      <w:r w:rsidRPr="00565405">
        <w:rPr>
          <w:rFonts w:ascii="Arial" w:hAnsi="Arial" w:cs="Arial"/>
        </w:rPr>
        <w:t>El administrador debe poder registrar nuevos proveedores</w:t>
      </w:r>
    </w:p>
    <w:p w14:paraId="5AA41403" w14:textId="77777777" w:rsidR="00F15224" w:rsidRDefault="00F15224"/>
    <w:sectPr w:rsidR="00F15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3701"/>
    <w:multiLevelType w:val="multilevel"/>
    <w:tmpl w:val="DCBA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D5126"/>
    <w:multiLevelType w:val="multilevel"/>
    <w:tmpl w:val="C0D0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25267"/>
    <w:multiLevelType w:val="multilevel"/>
    <w:tmpl w:val="F470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835FF"/>
    <w:multiLevelType w:val="multilevel"/>
    <w:tmpl w:val="7660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7468A"/>
    <w:multiLevelType w:val="multilevel"/>
    <w:tmpl w:val="B740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B029F"/>
    <w:multiLevelType w:val="multilevel"/>
    <w:tmpl w:val="8A22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21889"/>
    <w:multiLevelType w:val="multilevel"/>
    <w:tmpl w:val="E3D6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C817B8"/>
    <w:multiLevelType w:val="multilevel"/>
    <w:tmpl w:val="2DD0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E324AF"/>
    <w:multiLevelType w:val="multilevel"/>
    <w:tmpl w:val="137C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920428">
    <w:abstractNumId w:val="7"/>
  </w:num>
  <w:num w:numId="2" w16cid:durableId="1002010468">
    <w:abstractNumId w:val="6"/>
  </w:num>
  <w:num w:numId="3" w16cid:durableId="1127505577">
    <w:abstractNumId w:val="2"/>
  </w:num>
  <w:num w:numId="4" w16cid:durableId="1510556228">
    <w:abstractNumId w:val="4"/>
  </w:num>
  <w:num w:numId="5" w16cid:durableId="349911101">
    <w:abstractNumId w:val="8"/>
  </w:num>
  <w:num w:numId="6" w16cid:durableId="1443038007">
    <w:abstractNumId w:val="5"/>
  </w:num>
  <w:num w:numId="7" w16cid:durableId="982271210">
    <w:abstractNumId w:val="0"/>
  </w:num>
  <w:num w:numId="8" w16cid:durableId="1861581852">
    <w:abstractNumId w:val="3"/>
  </w:num>
  <w:num w:numId="9" w16cid:durableId="1164973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05"/>
    <w:rsid w:val="00317A18"/>
    <w:rsid w:val="00565405"/>
    <w:rsid w:val="00AE3E4F"/>
    <w:rsid w:val="00F1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A99A"/>
  <w15:chartTrackingRefBased/>
  <w15:docId w15:val="{3A3E470F-7928-4489-B79F-FABE7ABB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6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1316</Words>
  <Characters>7240</Characters>
  <Application>Microsoft Office Word</Application>
  <DocSecurity>0</DocSecurity>
  <Lines>60</Lines>
  <Paragraphs>17</Paragraphs>
  <ScaleCrop>false</ScaleCrop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Rojas Sanchez</dc:creator>
  <cp:keywords/>
  <dc:description/>
  <cp:lastModifiedBy>Romulo Rojas Sanchez</cp:lastModifiedBy>
  <cp:revision>1</cp:revision>
  <dcterms:created xsi:type="dcterms:W3CDTF">2024-08-29T20:55:00Z</dcterms:created>
  <dcterms:modified xsi:type="dcterms:W3CDTF">2024-08-29T21:04:00Z</dcterms:modified>
</cp:coreProperties>
</file>