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color w:val="93c47d"/>
          <w:u w:val="single"/>
        </w:rPr>
      </w:pPr>
      <w:bookmarkStart w:colFirst="0" w:colLast="0" w:name="_z3956f1lt4xi" w:id="0"/>
      <w:bookmarkEnd w:id="0"/>
      <w:r w:rsidDel="00000000" w:rsidR="00000000" w:rsidRPr="00000000">
        <w:rPr>
          <w:b w:val="1"/>
          <w:bCs w:val="1"/>
          <w:i w:val="1"/>
          <w:iCs w:val="1"/>
          <w:color w:val="93c47d"/>
          <w:u w:val="single"/>
          <w:rtl w:val="0"/>
        </w:rPr>
        <w:t xml:space="preserve">SUZANNE COLLINS WRITING STYLE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“THE TRIBUTES”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2|Page The Hunger Games — Suzanne Collins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“OKapler 1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When I wake up, the other side of the bed is cold. My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fingers stretch out, seeking Prim’s warmth but finding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only the rough canvas cover of the mattress. She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must have had bad dreams and climbed in with our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mother. Of course, she did. This is the day of the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reaping.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prop myself up on one elbow. There’s enough light in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bedroom to see them. My little sister, Prim, curled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 on her side, cocooned in my mother’s body, their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cheeks pressed together. In sleep, my mother looks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younger, still worn but not so beaten-down. Prim’s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face is as fresh as a raindrop, as lovely as the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primrose for which she was named. My mother was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very beautiful once, too. Or so they tell me.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Sitting at Prim’s knees, guarding her, is the world’s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ugliest cat. Mashed-in nose, half of one ear missing,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eyes the color of rotting squash. Prim named him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Buttercup, insisting that his muddy yellow coat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matched the bright flower. I le hates me. Or at least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distrusts me. Even though it was years ago, I think he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still remembers how I tried to drown him in a bucket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Prim brought him home. Scrawny kitten, belly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swollen with worms, crawling with fleas. The last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thing I needed was another mouth to feed. But Prim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begged so hard, cried even, I had to let him stay. It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turned out okay. My mother got rid of the vermin and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he’s a born mouser. Even catches the occasional rat.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Sometimes, when I clean a kill, I feed Buttercup the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entrails. He has stopped hissing at me.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Entrails. No hissing. This is the closest we will ever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come to love.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3|Page The Hunger Games — Suzanne Collins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swing my legs off the bed and slide into my hunting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boots. Supple leather that has molded to my feet. I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pull on trousers, a shirt, tuck my long dark braid up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into a cap, and grab my forage bag. On the table,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under a wooden bowl to protect it from hungry rats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cats alike, sits a perfect little goat cheese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wrapped in basil leaves. Prim’s gift to me on reaping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day. I put the cheese carefully in my pocket as I slip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outside.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Our part of District 12, nicknamed the Seam, is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usually crawling with coal miners heading out to the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morning shift at this hour. Men and women with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hunched shoulders, swollen knuckles, many who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have long since stopped trying to scrub the coal dust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 of their broken nails, the lines of their sunken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faces. But today the black cinder streets are empty.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Shutters on the squat gray houses are closed. The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reaping isn’t until two. May as well sleep in. If you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can.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Our house is almost at the edge of the Seam. I only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have to pass a few gates to reach the scruffy field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called the Meadow. Separating the Meadow from the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woods, in fact enclosing all of District 12, is a high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chain-link fence topped with barbed-wire loops. In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theory, it’s supposed to be electrified twenty-four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hours a day as a deterrent to the predators that live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the woods —packs of wild dogs, lone cougars,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bears — that used to threaten our streets. But since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we're lucky to get two or three hours of electricity in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evenings, it’s usually safe to touch. Even so, I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always take a moment to listen carefully for the hum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that means the fence is live. Right now, it’s silent as a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stone. Concealed by a clump of bushes, I flatten out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on my belly and slide under a two-foot stretch that’s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been loose for years. There are several other weak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spots in the fence, but this one is so close to home I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almost always enter the woods here.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4|Page The Hunger Games — Suzanne Collins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 soon as I’m in the trees, I retrieve a bow and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sheath of arrows from a hollow log. Electrified or not,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fence has been successful at keeping the flesh-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eaters out of District 12. Inside the woods they roam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freely, and there are added concerns like venomous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snakes, rabid animals, and no real paths to follow.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But there’s also food if you know how to find it. My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father knew and he taught me some before he was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blown to bits in a mine explosion. There was nothing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even to bury. I was eleven then. Five years later, I still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wake up screaming for him to run.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Even though trespassing in the woods is illegal and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poaching carries the severest of penalties, more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people would risk it if they had weapons. But most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are not bold enough to venture out with just a knife.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My bow is a rarity, crafted by my father along with a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few others that I keep well hidden in the woods,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carefully wrapped in waterproof covers. My father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could have made good money selling them, but if the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officials found out he would have been publicly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executed for inciting a rebellion. Most of the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Peacekeepers turn a blind eye to the few of us who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hunt because they’re as hungry for fresh meat as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anybody is. In fact, they’re among our best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customers. But the idea that someone might be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arming the Seam would never have been allowed.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 the fall, a few brave souls sneak into the woods to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harvest apples. But always in sight of the Meadow.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Always close enough to run back to the safety of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District 12 if trouble arises.“District Twelve. Where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you can starve to death in safety,” I mutter. Then I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glance quickly over my shoulder. Even here, even in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middle of nowhere, you worry someone might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overhear you.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When I was younger, I scared my mother to death,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things I would blurt out about District 12, about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5|Page The Hunger Games — Suzanne Collins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people who rule our country, Panem, from the far-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off city called the Capitol. Eventually I understood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this would only lead us to more trouble. So I learned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to hold my tongue and to turn my features into an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indifferent mask so that no one could ever read my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thoughts. Do my work quietly in school. Make only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polite small talk in the public market. Discuss little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more than trades in the Hob, which is the black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market where I make most of my money. Even at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home, where I am less pleasant, I avoid discussing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tricky topics. Like the reaping, or food shortages, or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Hunger Games. Prim might begin to repeat my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words and then where would we be?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 the woods waits the only person with whom I can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be myself. Gale. I can feel the muscles in my face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relaxing, my pace quickening as I climb the hills to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our place, a rock ledge overlooking a valley. A thicket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of berry bushes protects it from unwanted eyes. The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sight of him waiting there brings on a smile. Gale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says I never smile except in the woods.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“Hey, Catnip,” says Gale. My real name is Katniss,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but when I first told him, I had barely whispered it.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 he thought I’d said Catnip. Then when this crazy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lynx started following me around the woods looking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for handouts, it became his official nickname for me. I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finally had to kill the lynx because he scared off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game. I almost regretted it because he wasn’t bad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company. But I got a decent price for his pelt.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“Look what I shot,” Gale holds up a loaf of bread with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an arrow stuck in it, and I laugh. It’s real bakery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bread, not the flat, dense loaves we make from our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grain rations. I take it in my hands, pull out the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arrow, and hold the puncture in the crust to my nose,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inhaling the fragrance that makes my mouth flood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with saliva. Fine bread like this is for special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occasions.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6|Page The Hunger Games — Suzanne Collins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“Mm, still warm,” I say. He must have been at the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bakery at the crack of dawn to trade for it. “What did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it cost you?”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“Just a squirrel. Think the old man was feeling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sentimental this morning,” says Gale. “Even wished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me luck.”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“Well, we all feel a little closer today, don’t we?” I say,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not even bothering to roll my eyes. “Prim left us a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cheese.” I pull it out.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His expression brightens at the treat. “Thank you,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Prim. We'll have a real feast.” Suddenly he falls into a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Capitol accent as he mimics Effie Trinket, the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maniacally upbeat woman who arrives once a year to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read out the names at the leaping. “I almost forgot!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Happy Hunger Games!” He plucks a few blackberries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 the bushes around us. “And may the odds —”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He tosses a berry in a high arc toward me.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 catch it in my mouth and break the delicate skin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with my teeth. The sweet tartness explodes across my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tongue. “—be ever in your favor!” I finish with equal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verve. We have to joke about it because the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alternative is to be scared out of your wits. Besides,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Capitol accent is so affected, almost anything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sounds funny in it.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 watch as Gale pulls out his knife and slices the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bread. He could be my brother. Straight black hair,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olive skin, we even have the same gray eyes. But we’re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not related, at least not closely. Most of the families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who work the mines resemble one another this way.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That’s why my mother and Prim, with their light hair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and blue eyes, always look out of place. They are. My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mother’s parents were part of the small merchant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class that caters to officials, Peacekeepers, and the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7| Page The Hunger Games — Suzanne Collins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occasional Seam customer. They ran an apothecary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shop in the nicer part of District 12. Since almost no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one can afford doctors, apothecaries are our healers.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My father got to know my mother because on his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hunts he would sometimes collect medicinal herbs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and sell them to her shop to be brewed into remedies.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She must have really loved him to leave her home for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Seam. I try to remember that when all I can see is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woman who sat by, blank and unreachable, while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her children turned to skin and bones. I try to forgive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her for my father’s sake. But to be honest, I’m not the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forgiving type.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Gale spreads the bread slices with the soft goat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cheese, carefully placing a basil leaf on each while I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strip the bushes of their berries. We settle back ina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nook in the rocks. From this place, we are invisible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but have a clear view of the valley, which is teeming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with summer life, greens to gather, roots to dig, fish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iridescent in the sunlight. The day is glorious, with a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blue sky and soft breeze. The food’s wonderful, with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 cheese seeping into the warm bread and the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berries bursting in our mouths. Everything would be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perfect if this really was a holiday, if all the day off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meant was roaming the mountains with Gale,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hunting for tonight’s supper. But instead we have to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be standing in the square at two o’clock waiting for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names to be called out.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“We could do it, you know,” Gale says quietly.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“What?” I ask.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“Leave the district. Run off. Live in the woods. You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and I, we could make it,” says Gale.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 don’t know how to respond. The idea is so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preposterous.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8| Page The Hunger Games — Suzanne Collins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“If we didn’t have so many kids,” he adds quickly.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They’re not our kids, of course. But they might as well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be. Gale’s two little brothers and a sister. Prim. And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you may as well throw in our mothers, too, because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how would they live without us? Who would fill those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mouths that are always asking for more? With both of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 hunting daily, there are still nights when game has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 be swapped for lard or shoelaces or wool, still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nights when we go to bed with our stomachs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growling.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“I never want to have kids,” I say.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“I might. If I didn’t live here,” says Gale.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“But you do,” I say, irritated.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“Forget it,” he snaps back.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conversation feels all wrong. Leave? How could I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leave Prim, who is the only person in the world I’m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certain I love? And Gale is devoted to his family. We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can’t leave, so why bother talking about it? And even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if we did ... even if we did ... where did this stuff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about having kids come from? There’s never been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anything romantic between Gale and me. When we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met, I was a skinny twelve-year-old, and although he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was only two years older, he already looked like a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man. It took a long time for us to even become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friends, to stop haggling over every trade and begin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helping each other out.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Besides, if he wants kids, Gale won’t have any trouble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finding a wife. He’s good-looking, he’s strong enough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to handle the work in the mines, and he can hunt.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You can tell by the way the girls whisper about him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when he walks by in school that they want him. It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9|Page The Hunger Games — Suzanne Collins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makes me jealous but not for the reason people would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think. Good hunting partners are hard to find.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“What do you want to do?” I ask. We can hunt, fish,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or gather.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“Let’s fish at the lake. We can leave our poles and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gather in the woods. Get something nice for tonight,”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he says.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Tonight. After the reaping, everyone is supposed to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celebrate. And a lot of people do, out of relief that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their children have been spared for another year. But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at least two families will pull their shutters, lock their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doors, and try to figure out how they will survive the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painful weeks to come.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We make out well. The predators ignore us on a day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when easier, tastier prey abounds. By late morning,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we have a dozen fish, a bag of greens and, best of all,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 gallon of strawberries. I found the patch a few years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ago, but Gale had the idea to string mesh nets around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it to keep out the animals.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On the way home, we swing by the Hob, the black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market that operates in an abandoned warehouse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that once held coal. When they came up with a more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efficient system that transported the coal directly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from the mines to the trains, the Hob gradually took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over the space. Most businesses are closed by this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time on reaping day, but the black market’s still fairly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busy. We easily trade six of the fish for good bread,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the other two for salt. Greasy Sae, the bony old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woman who sells bowls of hot soup from a large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kettle, takes half the greens off our hands in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exchange for a couple of chunks of paraffin. We might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do a tad better elsewhere, but we make an effort to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keep on good terms with Greasy Sae. She’s the only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one who can consistently be counted on to buy wild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10| Page The Hunger Games — Suzanne Collins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dog. We don’t hunt them on purpose, but if you’re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attacked and you take out a dog or two, well, meat is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meat. “Once it’s in the soup, I'll call it beef,” Greasy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Sae says with a wink. No one in the Seam would turn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up their nose at a good leg of wild dog, but the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Peacekeepers who come to the Hob can afford to be a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little choosier.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When we finish our business at the market, we go to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 back door of the mayor’s house to sell half the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strawberries, knowing he has a particular fondness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for them and can afford our price. The mayor’s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daughter, Madge, opens the door. She’s in my year at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school. Being the mayor’s daughter, you’d expect her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to be a snob, but she’s all right. She just keeps to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herself. Like me. Since neither of us really has a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group of friends, we seem to end up together a lot at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school. Eating lunch, sitting next to each other at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assemblies, partnering for sports activities. We rarely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talk, which suits us both just fine.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Today her drab school outfit has been replaced by an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expensive white dress, and her blonde hair is done up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with a pink ribbon. Reaping clothes.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“Pretty dress,” says Gale.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Madge shoots him a look, trying to see if it’s a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genuine compliment or if he’s just being ironic. Itisa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pretty dress, but she would never be wearing it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ordinarily. She presses her lips together and then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smiles. “Well, if I end up going to the Capitol, I want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to look nice, don’t I?”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Now it’s Gale’s turn to be confused. Does she mean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it? Or is she messing with him? I’m guessing the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second.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11|Page The Hunger Games — Suzanne Collins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“You won't be going to the Capitol,” says Gale coolly.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His eyes land on a small, circular pin that adorns her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dress. Real gold. Beautifully crafted. It could keep a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family in bread for months. “What can you have? Five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entries? I had six when I was just twelve years old.”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“That’s not her fault,” I say.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“No, it’s no one’s fault. Just the way it is,” says Gale.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Madge’s face has become closed off. She puts the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money for the berries in my hand. “Good luck,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Katniss.” “You, too,” I say, and the door closes.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We walk toward the Seam in silence. I don’t like that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Gale took a dig at Madge, but he’s right, of course.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reaping system is unfair, with the poor getting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the worst of it. You become eligible for the reaping the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day you turn twelve. That year, your name is entered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once. At thirteen, twice. And so on and so on until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you reach the age of eighteen, the final year of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eligibility, when your name goes into the pool seven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times. That’s true for every citizen in all twelve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districts in the entire country of Panem.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But here’s the catch. Say you are poor and starving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as we were. You can opt to add your name more times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 exchange for tesserae. Each tessera is worth a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meager year’s supply of grain and oil for one person.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You may do this for each of your family members as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well. So, at the age of twelve, I had my name entered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four times. Once, because I had to, and three times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for tesserae for grain and oil for myself, Prim, and my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mother. In fact, every year I have needed to do this.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And the entries are cumulative. So now, at the age of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sixteen, my name will be in the reaping twenty times.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Gale, who is eighteen and has been either helping or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single-handedly feeding a family of five for seven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years, will have his name in forty-two times.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12|Page The Hunger Games — Suzanne Collins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You can see why someone like Madge, who has never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been at risk of needing a tessera, can set him off. The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chance of her name being drawn is very slim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compared to those of us who live in the Seam. Not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impossible, but slim. And even though the rules were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set up by the Capitol, not the districts, certainly not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Madge’s family, it’s hard not to resent those who don’t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have to sign up for tesserae.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Gale knows his anger at Madge is misdirected. On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other days, deep in the woods, I’ve listened to him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rant about how the tesserae are just another tool to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cause misery in our district. A way to plant hatred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between the starving workers of the Seam and those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who can generally count on supper and thereby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ensure we will never trust one another. “It’s to the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Capitol’s advantage to have us divided among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ourselves,” he might say if there were no ears to hear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but mine. If it wasn’t reaping day. If a girl with a gold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pin and no tesserae had not made what I’m sure she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thought was a harmless comment.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As we walk, I glance over at Gale’s face, still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smoldering underneath his stony expression. His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rages seem pointless to me, although I never say so.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It’s not that I don’t agree with him. I do. But what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good is yelling about the Capitol in the middle of the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woods? It doesn’t change anything. It doesn’t make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things fair. It doesn’t fill our stomachs. In fact, it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scares off the nearby game. I let him yell though.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Better he does it in the woods than in the district.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Gale and I divide our spoils, leaving two fish, a couple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of loaves of good bread, greens, a quart of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strawberries, salt, paraffin, and a bit of money for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each.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“See you in the square,” I say.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13|Page The Hunger Games — Suzanne Collins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“Wear something pretty,” he says flatly.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At home, I find my mother and sister are ready to go.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My mother wears a fine dress from her apothecary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days. Prim is in my first reaping outfit, a skirt and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ruffled blouse. It’s a bit big on her, but my mother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has made it stay with pins. Even so, she’s having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trouble keeping the blouse tucked in at the back.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 tub of warm water waits for me. I scrub off the dirt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and sweat from the woods and even wash my hair. To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my surprise, my mother has laid out one of her own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lovely dresses for me. A soft blue thing with matching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shoes.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“Are you sure?” I ask. I’m trying to get past rejecting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offers of help from her. For a while, I was so angry, I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wouldn’t allow her to do anything for me. And this is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something special. Her clothes from her past are very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precious to her.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“Of course. Let’s put your hair up, too,” she says. I let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her towel-dry it and braid it up on my head. I can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hardly recognize myself in the cracked mirror that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leans against the wall.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“You look beautiful,” says Prim in a hushed voice.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“And nothing like myself,” I say. I hug her, because I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know these next few hours will be terrible for her. Her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first reaping. She’s about as safe as you can get, since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she’s only entered once. I wouldn’t let her take out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any tesserae. But she’s worried about me. That the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unthinkable might happen.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 protect Prim in every way I can, but I’m powerless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against the reaping. The anguish I always feel when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she’s in pain wells up in my chest and threatens to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register on my (ace. I notice her blouse has pulled out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14|Page The Hunger Games — Suzanne Collins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of her skirt in the back again and force myself to stay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calm. “Tuck your tail in, little duck,” I say, smoothing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the blouse back in place.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Prim giggles and gives me a small“Quack.”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“Quack yourself,” I say with a light laugh. The kind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only Prim can draw out of me. “Come on, let’s eat,” I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say and plant a quick kiss on the top of her head.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The fish and greens are already cooking in a stew, but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that will be for supper. We decide to save the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strawberries and bakery bread for this evening’s meal,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to make it special we say. Instead we drink milk from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Prim’s goat, Lady, and eat the rough bread made from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the tessera grain, although no one has much appetite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anyway.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At one o’clock, we head for the square. Attendance is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mandatory unless you are on death’s door. This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evening, officials will come around and check to see if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this is the case. If not, you'll be imprisoned.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It’s too bad, really, that they hold the reaping in the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square — one of the few places in District 12 that can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be pleasant. The square’s surrounded by shops, and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on public market days, especially if there’s good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weather, it has a holiday feel to it. But today, despite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 bright banners hanging on the buildings, there’s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an air of grimness. The camera crews, perched like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buzzards on rooftops, only add to the effect.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People file in silently and sign in. The reaping is a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good opportunity for the Capitol to keep tabs on the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population as well. Twelve- through eighteen-year-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olds are herded into roped areas marked off by ages,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the oldest in the front, the young ones, like Prim,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toward the back. Family members line up around the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perimeter, holding tightly to one another’s hands. But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15|Page The Hunger Games — Suzanne Collins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there are others, too, who have no one they love at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stake, or who no longer care, who slip among the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crowd, taking bets on the two kids whose names will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be drawn. Odds are given on their ages, whether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they’re Seam or merchant, if they will break down and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weep. Most refuse dealing with the racketeers but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carefully, carefully. These same people tend to be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informers, and who hasn’t broken the law? I could be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shot on a daily basis for hunting, but the appetites of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those in charge protect me. Not everyone can claim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the same.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Anyway, Gale and I agree that if we have to choose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between dying of hunger and a bullet in the head, the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bullet would be much quicker.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The space gets tighter, more claustrophobic as people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arrive. The square’s quite large, but not enough to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hold District 12’s population of about eight thousand.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Latecomers are directed to the adjacent streets, where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they can watch the event on screens as it’s televised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live by the state.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 find myself standing in a clump of sixteens from the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Seam. We all exchange terse nods then focus our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attention on the temporary stage that is set up before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the Justice Building. It holds three chairs, a podium,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and two large glass balls, one for the boys and one for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the girls. I stare at the paper slips in the girls’ ball.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Twenty of them have Katniss Everdeen written on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them in careful handwriting.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Two of the three chairs fill with Madge’s father, Mayor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Undersee, who’s a tall, balding man, and Effie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Trinket, District 12’s escort, fresh from the Capitol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with her scary white grin, pinkish hair, and spring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green suit. They murmur to each other and then look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with concern at the empty seat.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16|Page The Hunger Games — Suzanne Collins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Just as the town clock strikes two, the mayor steps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up to the podium and begins to read. It’s the same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story every year. He tells of the history of Panem, the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country that rose up out of the ashes of a place that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was once called North America. He lists the disasters,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the droughts, the storms, the fires, the encroaching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seas that swallowed up so much of the land, the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brutal war for what little sustenance remained. The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result was Panem, a shining Capitol ringed by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thirteen districts, which brought peace and prosperity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to its citizens. Then came the Dark Days, the uprising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of the districts against the Capitol. Twelve were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defeated, the thirteenth obliterated. The Treaty of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Treason gave us the new laws to guarantee peace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and, as our yearly reminder that the Dark Days must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never be repeated, it gave us the Hunger Games.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The rules of the Hunger Games are simple. In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punishment for the uprising, each of the twelve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districts must provide one girl and one boy, called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tributes, to participate. The twenty-four tributes will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be imprisoned in a vast outdoor arena that could hold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anything from a burning desert to a frozen wasteland.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Over a period of several weeks, the competitors must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fight to the death. The last tribute standing wins.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Taking the kids from our districts, forcing them to kill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one another while we watch — this is the Capitol’s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way of reminding us how totally we are at their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mercy. How little chance we would stand of surviving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another rebellion.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Whatever words they use, the real message is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clear.“Look how we take your children and sacrifice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them and there’s nothing you can do. If you lift a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finger, we will destroy every last one of you. Just as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we did in District Thirteen.”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17|Page The Hunger Games — Suzanne Collins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To make it humiliating as well as torturous, the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Capitol requires us to treat the Hunger Games as a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festivity, a sporting event pitting every district against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the others. The last tribute alive receives a life of ease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back home, and their district will be showered with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prizes, largely consisting of food. All year, the Capitol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will show the winning district gifts of grain and oil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and even delicacies like sugar while the rest of us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battle starvation.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“It is both a time for repentance and a time for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thanks,” intones the mayor.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Then he reads the list of past District 12 victors. In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seventy-four years, we have had exactly two. Only one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is still alive. Haymitch Abernathy, a paunchy, middle-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aged man, who at this moment appears hollering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something unintelligible, staggers onto the stage, and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falls into the third chair. He’s drunk. Very. The crowd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responds with its token applause, but he’s confused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and tries to give Effie Trinket a big hug, which she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barely manages to fend off.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The mayor looks distressed. Since all of this is being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televised, right now District 12 is the laughingstock of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Panem, and he knows it. He quickly tries to pull the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attention back to the reaping by introducing Effie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Trinket.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Bright and bubbly as ever, Effie Trinket trots to the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podium and gives her signature, “Happy Hunger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Games! And may the odds be ever in your favor!” Her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pink hair must be a wig because her curls have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shifted slightly off-center since her encounter with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Haymitch. She goes on a bit about what an honor it is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to be here, although everyone knows she’s just aching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to get bumped up to a better district where they have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proper victors, not drunks who molest you in front of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the entire nation.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18|Page The Hunger Games — Suzanne Collins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Through the crowd, I spot Gale looking back at me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with a ghost of a smile. As reapings go, this one at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least has a slight entertainment factor. But suddenly I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am thinking of Gale and his forty-two names in that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big glass ball and how the odds are not in his favor.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Not compared to a lot of the boys. And maybe he’s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thinking the same thing about me because his face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darkens and he turns away. “But there are still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thousands of slips,” I wish I could whisper to him.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It’s time for the drawing. Effie Trinket says as she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always does, “Ladies first!”and crosses to the glass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ball with the girls’ names. She reaches in, digs her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hand deep into the ball, and pulls out a slip of paper.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The crowd draws in a collective breath and then you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can hear a pin drop, and I’m feeling nauseous and so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desperately hoping that it’s not me, that it’s not me,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that it’s not me.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Effie Trinket crosses back to the podium, smoothes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the slip of paper, and reads out the name in a clear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voice. And it’s not me.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It’s Primrose Everdeen.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19|Page The Hunger Games — Suzanne Collins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(CTapler 2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One time, when I was in a blind in a tree, waiting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motionless for game to wander by, I dozed off and fell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ten feet to the ground, landing on my back. It was as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if the impact had knocked every wisp of air from my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lungs, and I lay there struggling to inhale, to exhale,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to do anything.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That’s how I feel now, trying to remember how to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breathe, unable to speak, totally stunned as the name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bounces around the inside of my skull. Someone is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gripping my arm, a boy from the Seam, and I think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maybe I started to fall and he caught me.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There must have been some mistake. This can’t be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happening. Prim was one slip of paper in thousands!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Her chances of being chosen so remote that I’d not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even bothered to worry about her. Hadn’t I done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everything? Taken the tesserae, refused to let her do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the same? One slip. One slip in thousands. The odds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had been entirely in her favor. But it hadn’t mattered.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Somewhere far away, I can hear the crowd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murmuring unhappily as they always do when a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twelve-year-old gets chosen because no one thinks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this is fair. And then I see her, the blood drained from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her face, hands clenched in fists at her sides, walking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with stiff, small steps up toward the stage, passing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me, and I see the back of her blouse has become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untucked and hangs out over her skirt. It’s this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detail, the untucked blouse forming a ducktail, that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brings me back to myself.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“Prim!” The strangled cry comes out of my throat, and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my muscles begin to move again. “Prim!” I don’t need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20| Page The Hunger Games — Suzanne Collins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to shove through the crowd. The other kids make way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immediately allowing me a straight path to the stage.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 reach her just as she is about to mount the steps.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With one sweep of my arm, I push her behind me.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“I volunteer!” I gasp. “I volunteer as tribute!”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There’s some confusion on the stage. District 12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hasn’t had a volunteer in decades and the protocol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has become rusty. The rule is that once a tribute’s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name has been pulled from the ball, another eligible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boy, if a boy’s name has been read, or girl, if a girl’s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name has been read, can step forward to take his or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her place. In some districts, in which winning the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reaping is such a great honor, people are eager to risk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their lives, the volunteering is complicated. But in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District 12, where the wordtribute is pretty much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synonymous with the word corpse, volunteers are all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but extinct.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“Lovely!” says Effie Trinket. “But I believe there’s a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small matter of introducing the reaping winner and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then asking for volunteers, and if one does come forth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then we, um ...” she trails off, unsure herself.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“What does it matter?” says the mayor. He’s looking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at me with a pained expression on his face. He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doesn’t know me really, but there’s a faint recognition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there. Iam the girl who brings the strawberries. The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girl his daughter might have spoken of on occasion.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The girl who five years ago stood huddled with her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mother and sister, as he presented her, the oldest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child, with a medal of valor. A medal for her father,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vaporized in the mines. Does he remember that?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“What does it matter?” he repeats gruffly. “Let her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come forward.”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21|Page The Hunger Games — Suzanne Collins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Prim is screaming hysterically behind me. She’s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wrapped her skinny arms around me like a vice. “No,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Katniss! No! You can’t go!”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“Prim, let go,” I say harshly, because this is upsetting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me and I don’t want to cry. When they televise the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replay of the reapings tonight, everyone will make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note of my tears, and Ill be marked as an easy target.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 weakling. I will give no one that satisfaction. “Let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go!”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I can feel someone pulling her from my back. I turn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and see Gale has lifted Prim off the ground and she’s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thrashing in his arms. “Up you go, Catnip,” he says,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in a voice he’s fighting to keep steady, and then he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carries Prim off toward my mother. I steel myself and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climb the steps.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“Well, bravo!” gushes Effie Trinket. “That’s the spirit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of the Games!” She’s pleased to finally have a district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with a little action going on in it. “What’s your name?”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 swallow hard. “Katniss Everdeen,” I say.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“I bet my buttons that was your sister. Don’t want her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to steal all the glory, do we? Come on, everybody!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Let’s give a big round of applause to our newest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tribute!” trills Effie Trinket.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To the everlasting credit of the people of District 12,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not one person claps. Not even the ones holding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betting slips, the ones who are usually beyond caring.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Possibly because they know me from the Hob, or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knew my father, or have encountered Prim, who no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one can help loving. So instead of acknowledging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applause, I stand there unmoving while they take part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in the boldest form of dissent they can manage.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Silence. Which says we do not agree. We do not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condone. All of this is wrong.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22|Page The Hunger Games — Suzanne Collins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Then something unexpected happens. At least, I don’t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expect it because I don’t think of District 12 asa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place that cares about me. But a shift has occurred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since I stepped up to take Prim’s place, and now it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seems I have become someone precious. At first one,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then another, then almost every member of the crowd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touches the three middle fingers of their left hand to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their lips and holds it out to me. It is an old and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rarely used gesture of our district, occasionally seen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at funerals. It means thanks, it means admiration, it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means good-bye to someone you love.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Now I am truly in danger of crying, but fortunately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Haymitch chooses this time to come staggering across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the stage to congratulate me. “Look at her. Look at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this one!” he hollers, throwing an arm around my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shoulders. He’s surprisingly strong for such a wreck.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“T like her!” His breath reeks of liquor and it’s been a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long time since he’s bathed. “Lots of ... “ He can’t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think of the word for a while. “Spunk!” he says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triumphantly. “More than you!” he releases me and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starts for the front of the stage. “More than you!” he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shouts, pointing directly into a camera.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Is he addressing the audience or is he so drunk he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might actually be taunting the Capitol? I’ll never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know because just as he’s opening his mouth to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continue, Haymitch plummets off the stage and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knocks himself unconscious.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He’s disgusting, but I’m grateful. With every camera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gleefully trained on him, I have just enough time to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release the small, choked sound in my throat and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compose myself. I put my hands behind my back and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stare into the distance.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I can see the hills I climbed this morning with Gale.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For a moment, I yearn for something ... the idea of us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leaving the district ... making our way in the woods ...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23| Page The Hunger Games — Suzanne Collins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but I know I was right about not running off. Because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who else would have volunteered for Prim?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Haymitch is whisked away on a stretcher, and Effie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Trinket is trying to get the ball rolling again. “What an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exciting day!” she warbles as she attempts to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straighten her wig, which has listed severely to the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right. “But more excitement to come! It’s time to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choose our boy tribute!” Clearly hoping to contain her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tenuous hair situation, she plants one hand on her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head as she crosses to the ball that contains the boys’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names and grabs the first slip she encounters. She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zips back to the podium, and I don’t even have time to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wish for Gale’s safety when she’s reading the name.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“Peeta Mellark.”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Peeta Mellark!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Oh, no, I think.Not him. Because I recognize this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name, although I have never spoken directly to its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owner. Peeta Mellark.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No, the odds are not in my favor today. I watch him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as he makes his way toward the stage. Medium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height, stocky build, ashy blond hair that falls in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waves over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his forehead. The shock of the moment is registering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on his face, you can see his struggle to remain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emotionless, but his blue eyes show the alarm I’ve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seen so often in prey. Yet he climbs steadily onto the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stage and takes his place.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Effie Trinket asks for volunteers, but no one steps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forward. He has two older brothers, I know, I’ve seen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them in the bakery, but one is probably too old now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to volunteer and the other won’t. This is standard.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Family devotion only goes so far for most people on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reaping day. What I did was the radical thing.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24|Page The Hunger Games — Suzanne Collins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The mayor begins to read the long, dull Treaty of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Treason as he does every year at this point — it’s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required — but I’m not listening to a word.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Why him? I think. Then I try to convince myself it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doesn’t matter. Peeta Mellark and I are not friends.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Not even neighbors. We don’t speak. Our only real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interaction happened years ago. He’s probably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forgotten it. But I haven’t and I know I never will... .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It was during the worst time. My father had been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killed in the mine accident three months earlier in the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bitterest January anyone could remember. The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numbness of his loss had passed, and the pain would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hit me out of nowhere, doubling me over, racking my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body with sobs. Where are you? I would cry out in my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mind. Where have you gone? Of course, there was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never any answer.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The district had given us a small amount of money as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compensation for his death, enough to cover one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month of grieving at which time my mother would be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expected to get a job. Only she didn’t. She didn’t do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anything but sit propped up in a chair or, more often,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huddled under the blankets on her bed, eyes fixed on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some point in the distance. Once in a while, she’d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stir, get up as if moved by some urgent purpose, only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to then collapse back into stillness. No amount of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pleading from Prim seemed to affect her.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 was terrified. I suppose now that my mother was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locked in some dark world of sadness, but at the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time, all I knew was that I had lost not only a father,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but a mother as well. At eleven years old, with Prim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just seven, I took over as head of the family. There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was no choice. I bought our food at the market and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cooked it as best I could and tried to keep Prim and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myself looking presentable. Because if it had become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known that my mother could no longer care for us,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25|Page The Hunger Games — Suzanne Collins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 district would have taken us away from her and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placed us in the community home. I’d grown up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seeing those home kids at school. The sadness, the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marks of angry hands on their faces, the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hopelessness that curled their shoulders forward. I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could never let that happen to Prim. Sweet, tiny Prim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who cried when I cried before she even knew the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reason, who brushed and plaited my mother’s hair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before we left for school, who still polished my father’s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shaving mirror each night because he’d hated the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layer of coal dust that settled on everything in the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Seam. The community home would crush her like a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bug. So I kept our predicament a secret.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But the money ran out and we were slowly starving to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death. There’s no other way to put it. I kept telling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myself if I could only hold out until May, just May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8th, I would turn twelve and be able to sign up for the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tesserae and get that precious grain and oil to feed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us. Only there were still several weeks to go. We could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well be dead by then.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Starvation’s not an uncommon fate in District 12.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Who hasn’t seen the victims? Older people who can’t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work. Children from a family with too many to feed.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Those injured in the mines. Straggling through the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streets. And one day, you come upon them sitting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motionless against a wall or lying in the Meadow, you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hear the wails from a house, and the Peacekeepers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are called in to retrieve the body. Starvation is never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the cause of death officially. It’s always the flu, or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exposure, or pneumonia. But that fools no one.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On the afternoon of my encounter with Peeta Mellark,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the rain was falling in relentless icy sheets. I had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been in town, trying to trade some threadbare old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baby clothes of Prim’s in the public market, but there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were no takers. Although I had been to the Hob on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several occasions with my father, I was too frightened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26 |Page The Hunger Games — Suzanne Collins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to venture into that rough, gritty place alone. The rain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had soaked through my father’s hunting jacket,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leaving me chilled to the bone. For three days, we’d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had nothing but boiled water with some old dried 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mint leaves I’d found in the back of a cupboard. By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the time the market closed, I was shaking so hard I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dropped my bundle of baby clothes in a mud puddle.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 didn’t pick it up for fear I would keel over and be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unable to regain my feet. Besides, no one wanted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those clothes. 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 couldn’t go home. Because at home was my mother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with her dead eyes and my little sister, with her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hollow cheeks and cracked lips. I couldn’t walk into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that room with the smoky fire from the damp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branches I had scavenged at the edge of the woods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after the coal had run out, my bands empty of any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hope.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I found myself stumbling along a muddy lane behind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the shops that serve the wealthiest townspeople. The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merchants live above their businesses, so I was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essentially in their backyards. I remember the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outlines of garden beds not yet planted for the spring,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 goat or two in a pen, one sodden dog tied to a post,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hunched defeated in the muck.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All forms of stealing are forbidden in District 12.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Punishable by death. But it crossed my mind that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there might be something in the trash bins, and those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were fair game. Perhaps a bone at the butcher’s or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rotted vegetables at the grocer’s, something no one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but my family was desperate enough to eat.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Unfortunately, the bins had just been emptied.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When I passed the baker’s, the smell of fresh bread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was so overwhelming I felt dizzy. The ovens were in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the back, and a golden glow spilled out the open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kitchen door. I stood mesmerized by the heat and the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27|Page The Hunger Games — Suzanne Collins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luscious scent until the rain interfered, running its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icy fingers down my back, forcing me back to life. I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lifted the lid to the baker’s trash bin and found it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spotlessly, heartlessly bare.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Suddenly a voice was screaming at me and I looked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up to see the baker’s wife, telling me to move on and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did I want her to call the Peacekeepers and how sick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she was of having those brats from the Seam pawing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through her trash. The words were ugly and I had no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defense. As I carefully replaced the lid and backed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away, I noticed him, a boy with blond hair peering out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from behind his mother’s back. I’d seen him at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school. He was in my year, but I didn’t know his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name. He stuck with the town kids, so how would I?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His mother went back into the bakery, grumbling, but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he must have been watching me as I made my way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behind the pen that held their pig and leaned against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the far side of an old apple tree. The realization that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Pd have nothing to take home had finally sunk in. My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knees buckled and I slid down the tree trunk to its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roots. It was too much. I was too sick and weak and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tired, oh, so tired. Let them call the Peacekeepers and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take us to the community home, I thought. Or better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yet, let me die right here in the rain.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There was a clatter in the bakery and I heard the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woman screaming again and the sound of a blow, and 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I vaguely wondered what was going on. Feet sloshed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toward me through the mud and I thought, It’s her.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She’s coming to drive me away with a stick. But it 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wasn't her. It was the boy. In his arms, he carried two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large loaves of bread that must have fallen into the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fire because the crusts were scorched black.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His mother was yelling, “Feed it to the pig, you stupid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creature! Why not? No one decent will buy burned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bread!”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28| Page The Hunger Games — Suzanne Collins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He began to tear off chunks from the burned parts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and toss them into the trough, and the front bakery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bell rung and the mother disappeared to help a 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customer.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The boy never even glanced my way, but I was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watching him. Because of the bread, because of the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red weal that stood out on his cheekbone. What had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she hit him with?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My parents never hit us. I couldn’t even imagine it.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The boy took one look back to the bakery as if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checking that the coast was clear, then, his attention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back on the pig, he threw a loaf of bread in my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direction. The second quickly followed, and he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sloshed back to the bakery, closing the kitchen door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tightly behind him.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 stared at the loaves in disbelief. They were fine,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perfect really, except for the burned areas. Did he 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mean for me to have them? He must have. Because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there they were at my feet. Before anyone could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witness what had happened I shoved the loaves up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under my shirt, wrapped the hunting jacket tightly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about me, and walked swiftly away. The heat of the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bread burned into my skin, but I clutched it tighter,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clinging to life.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By the time I reached home, the loaves had cooled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somewhat, but the insides were still warm. When I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dropped them on the table, Prim’s hands reached to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tear off a chunk, but I made her sit, forced my mother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to join us at the table, and poured warm tea. I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scraped off the black stuff and sliced the bread. We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ate an entire loaf, slice by slice. It was good hearty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bread, filled with raisins and nuts.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I put my clothes to dry at the fire, crawled into bed,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and fell into a dreamless sleep. It didn’t occur to me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29|Page The Hunger Games — Suzanne Collins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until the next morning that the boy might have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burned the bread on purpose. Might have dropped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the loaves into the flames, knowing it meant being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punished, and then delivered them to me. But I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dismissed this. It must have been an accident. Why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would he have done it? He didn’t even know me. Still,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just throwing me the bread was an enormous 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kindness that would have surely resulted in a beating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if discovered. 1 couldn’t explain his actions.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We ate slices of bread for breakfast and headed to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school. It was as if spring had come overnight. Warm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sweet air. Fluffy clouds. At school, I passed the boy in 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the hall, his cheek had swelled up and his eye had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blackened. He was with his friends and didn’t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acknowledge me in any way. But as I collected Prim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and started for home that afternoon, I found him 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staring at me from across the school yard. Our eyes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met for only a second, then he turned his head away.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I dropped my gaze, embarrassed, and that’s when I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saw it. The first dandelion of the year. A bell went off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in my head. I thought of the hours spent in the woods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with my father and I knew how we were going to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survive.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To this day, I can never shake the connection between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this boy, Peeta Mellark, and the bread that gave me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hope, and the dandelion that reminded me that I was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not doomed. And more than once, I have turned in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the school hallway and caught his eyes trained on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me, only to quickly flit away. I feel like I owe him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something, and I hate owing people. Maybe if I had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thanked him at some point, I’d be feeling less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conflicted now. I thought about it a couple of times,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but the opportunity never seemed to present itself.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And now it never will. Because we’re going to be 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thrown into an arena to fight to the death. Exactly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how am I supposed to work in a thank-you in there?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30] Page The Hunger Games — Suzanne Collins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Somehow it just won’t seem sincere if I’m trying to slit 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his throat.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The mayor finishes the dreary Treaty of Treason and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motions for Peeta and me to shake hands. His are as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solid and warm as those loaves of bread. Peeta looks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me right in the eye and gives my hand what I think is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meant to be a reassuring squeeze. Maybe it’s just a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nervous spasm.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We turn back to face the crowd as the anthem of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Panem plays.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Oh, well, I think.There will be twenty-four of us. Odds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are someone else will kill him before I do.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Of course, the odds have not been very dependable of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late.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31|Page The Hunger Games — Suzanne Collins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(OKapler 3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The moment the anthem ends, we are taken into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custody. I don’t mean we’re handcuffed or anything,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but a group of Peacekeepers marches us through the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front door of the Justice Building. Maybe tributes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have tried to escape in the past. I’ve never seen that 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happen though.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Once inside, I’m conducted to a room and left alone.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It’s the richest place I’ve ever been in, with thick, deep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carpets and a velvet couch and chairs. I know velvet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because my mother has a dress with a collar made of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the stuff. When I sit on the couch, I can’t help 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running my fingers over the fabric repeatedly. It helps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to calm me as I try to prepare for the next hour. The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time allotted for the tributes to say goodbye to their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loved ones. I cannot afford to get upset, to leave this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room with puffy eyes and a red nose. Crying is not an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option. There will be more cameras at the train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station. 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My sister and my mother come first. I reach out to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Prim and she climbs on my lap, her arms around my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neck, head on my shoulder, just like she did when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she was a toddler. My mother sits beside me and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wraps her arms around us. For a few minutes, we say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nothing. Then I start telling them all the things they 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must remember to do, now that I will not be there to 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do them for them.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Prim is not to take any tesserae. They can get by, if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they’re careful, on selling Prim’s goat milk and cheese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and the small apothecary business my mother now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runs for the people in the Seam. Gale will get her the 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herbs she doesn’t grow herself, but she must be very 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32|Page The Hunger Games — Suzanne Collins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careful to describe them because he’s not as familiar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with them as I am. He'll also bring them game — he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and I made a pact about this a year or so ago — and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will probably not ask for compensation, but they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should thank him with some kind of trade, like milk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or medicine.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 don’t bother suggesting Prim learn to hunt. I tried to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teach her a couple of times and it was disastrous. The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woods terrified her, and whenever I shot something,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she’d get teary and talk about how we might be able 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to heal it if we got it home soon enough. But she 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makes out well with her goat, so I concentrate on 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that.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When I am done with instructions about fuel, and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trading, and staying in school, I turn to my mother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and grip her arm, hard. “Listen to me. Are you 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listening to me?” She nods, alarmed by my intensity.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She must know what’s coming. “You can’t leave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again,” I say.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My mother’s eyes find the floor. “I know. I won't. I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couldn’t help what—”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“Well, you have to help it this time. You can’t clock 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out and leave Prim on her own. There’s no me now to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keep you both alive. It doesn’t matter what happens.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Whatever you see on the screen. You have to promise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me you'll fight through it!” My voice has risen to a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shout. In it is all the anger, all the fear I felt at her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abandonment.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She pulls her arm from my grasp, moved to anger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herself now. “I was ill. I could have treated myself if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Pd had the medicine I have now.”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That part about her being ill might be true. I’ve seen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her bring back people suffering from immobilizing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33 | Page The Hunger Games — Suzanne Collins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sadness since. Perhaps it is a sickness, but it’s one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we can’t afford.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“Then take it. And take care of her!” I say. 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“Tl be all right, Katniss,” says Prim, clasping my face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in her hands. “But you have to take care, too. You’re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so fast and brave. Maybe you can win.”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I can’t win. Prim must know that in her heart. The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competition will be far beyond my abilities. Kids from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wealthier districts, where winning is a huge honor, 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who've been trained their whole lives for this. Boys 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who are two to three times my size. Girls who know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twenty different ways to kill you with a knife. Oh,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there'll be people like me, too. People to weed out 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before the real fun begins. 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“Maybe,” I say, because I can hardly tell my mother to 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carry on if I’ve already given up myself. Besides, it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isn’t in my nature to go down without a fight, even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when things seem insurmountable. “Then we’d be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rich as Haymitch.” 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“I don’t care if we’re rich. I just want you to come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home. You will try, won’t you? Really, really try?” asks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Prim. 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“Really, really try. I swear it,” I say. And I know,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because of Prim, Ill have to.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And then the Peacekeeper is at the door, signaling our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time is up, and we're all hugging one another so hard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it hurts and all I’m saying is “I love you. I love you 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both.” And they’re saying it back and then the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Peacekeeper orders them out and the door closes. I 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bury my head in one of the velvet pillows as if this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can block the whole thing out.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34|Page The Hunger Games — Suzanne Collins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Someone else enters the room, and when I look up,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I’m surprised to see it’s the baker, Peeta Mellark’s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father. I can’t believe he’s come to visit me. After all,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I'll be trying to kill his son soon. But we do know each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other a bit, and he knows Prim even better. When she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sells her goat cheeses at the Hob, she puts two of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them aside for him and he gives her a generous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amount of bread in return. We always wait to trade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with him when his witch of a wife isn’t around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because he’s so much nicer. I feel certain he would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never have hit his son the way she did over the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burned bread. But why has he come to see me?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The baker sits awkwardly on the edge of one of the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plush chairs. He’s a big, broad-shouldered man with 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burn scars from years at the ovens. He must have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just said goodbye to his son.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He pulls a white paper package from his jacket pocket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and holds it out to me. I open it and find cookies.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These are a luxury we can never afford.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“Thank you,” I say. The baker’s not a very talkative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man in the best of times, and today he has no words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at all. “I had some of your bread this morning. My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friend Gale gave you a squirrel for it.” He nods, as if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remembering the squirrel. “Not your best trade,” I say.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He shrugs as if it couldn’t possibly matter.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Then I can’t think of anything else, so we sit in silence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until a Peacemaker summons him. He rises and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coughs to clear his throat. “I’ll keep an eye on the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little girl. Make sure she’s eating.”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I feel some of the pressure in my chest lighten at his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words. People deal with me, but they are genuinely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fond of Prim. Maybe there will be enough fondness to 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keep her alive. 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35|Page The Hunger Games — Suzanne Collins 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My next guest is also unexpected. Madge walks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straight to me. She is not weepy or evasive, instead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there’s an urgency about her tone that surprises me. 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“They let you wear one thing from your district in the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arena. One thing to remind you of home. Will you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wear this?” She holds out the circular gold pin that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was on her dress earlier. I hadn’t paid much attention 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to it before, but now I see it’s a small bird in flight.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“Your pin?” I say. Wearing a token from my district is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about the last thing on my mind.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“Here, IIl put it on your dress, all right?” Madge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doesn’t wait for an answer, she just leans in and fixes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the bird to my dress. “Promise you'll wear it into the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arena, Katniss?” she asks. “Promise?” 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“Yes,” I say. Cookies. A pin. I’m getting all kinds of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gifts today. Madge gives me one more. A kiss on the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cheek. Then she’s gone and I’m left thinking that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maybe Madge really has been my friend all along. 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Finally, Gale is here and maybe there is nothing 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romantic between us, but when he opens his arms I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don’t hesitate to go into them. His body is familiar to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me — the way it moves, the smell of wood smoke, 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even the sound of his heart beating I know from quiet 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moments on a hunt — but this is the first time I 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really feel it, lean and hard-muscled against my own. 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“Listen,” he says. “Getting a knife should be pretty 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easy, but you’ve got to get your hands on a bow.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That’s your best chance.”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“They don’t always have bows,” I say, thinking of the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year there were only horrible spiked maces that the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tributes had to bludgeon one another to death with. 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36 |Page The Hunger Games — Suzanne Collins 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“Then make one,” says Gale. “Even a weak bow is 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better than no bow at all.”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I have tried copying my father’s bows with poor 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results. It’s not that easy. Even he had to scrap his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own work sometimes.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“I don’t even know if there’ll be wood,” I say. Another 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year, they tossed everybody into a landscape of 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nothing but boulders and sand and scruffy bushes. I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particularly hated that year. Many contestants were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bitten by venomous snakes or went insane from 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thirst.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“There’s almost always some wood,” Gale says. “Since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that year half of them died of cold. Not much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entertainment in that.” 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It’s true. We spent one Hunger Games watching the 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players freeze to death at night. You could hardly see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them because they were just huddled in balls and 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had no wood for fires or torches or anything. It was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considered very anti-climactic in the Capitol, all those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quiet, bloodless deaths. Since then, there’s usually 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been wood to make fires.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“Yes, there’s usually some,” I say.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“Katniss, it’s just hunting. You’re the best hunter I 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know,” says Gale.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“It’s not just hunting. They’re armed. They think,” I 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say.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“So do you. And you’ve had more practice. Real 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practice,” he says. “You know how to kill.” 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“Not people,” I say.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37| Page The Hunger Games — Suzanne Collins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“How different can it be, really?” says Gale grimly.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The awful thing is that if I can forget they’re people, it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will be no different at all.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The Peacekeepers are back too soon and Gale asks for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more time, but they’re taking him away and I start to 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panic. “Don’t let them starve!” I cry out, clinging to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his hand.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“I won’t! You know I won’t! Katniss, remember I —” he 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says, and they yank us apart and slam the door and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Ill never know what it was he wanted me to 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remember.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It’s a short ride from the Justice Building to the train 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station. I’ve never been in a car before. Rarely even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ridden in wagons. In the Seam, we travel on foot.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I’ve been right not to cry. The station is swarming 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with reporters with their insectlike cameras trained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directly on my face. But I’ve had a lot of practice at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wiping my face clean of emotions and I do this now. I 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catch a glimpse of myself on the television screen on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the wall that’s airing my arrival live and feel gratified 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that I appear almost bored. 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Peeta Mellark, on the other hand, has obviously been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crying and interestingly enough does not seem to be 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trying to cover it up. I immediately wonder if this will 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be his strategy in the Games. To appear weak and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frightened, to reassure the other tributes that he is no 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competition at all, and then come out fighting. This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worked very well for a girl, Johanna Mason, from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District 7 a few years back. She seemed like such a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sniveling, cowardly fool that no one bothered about 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her until there were only a handful of contestants left.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It turned out she could kill viciously. Pretty clever, the 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way she played it. But this seems an odd strategy for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38] Page The Hunger Games — Suzanne Collins 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Peeta Mellark because he’s a baker’s son. All those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years of having enough to eat and hauling bread trays 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around have made him broad-shouldered and strong.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It will take an awful lot of weeping to convince anyone 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to overlook him. 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We have to stand for a few minutes in the doorway of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the train while the cameras gobble up our images, 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then we’re allowed inside and the doors close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mercifully behind us. The train begins to move at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once. 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The speed initially takes my breath away. Of course,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I’ve never been on a train, as travel between the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districts is forbidden except for officially sanctioned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duties. For us, that’s mainly transporting coal. But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this is no ordinary coal train. It’s one of the high-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speed Capitol models that average 250 miles per 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hour. Our journey to the Capitol will take less than a 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day.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In school, they tell us the Capitol was built in a place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once called the Rockies. District 12 was in a region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known is Appalachia. Even hundreds of years ago, 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they mined coal here. Which is why our miners have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to dig so deep. 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Somehow it all comes back to coal at school. Besides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basic reading and math most of our instruction is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coal-related. Except for the weekly lecture on the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history of Panem. It’s mostly a lot of blather about 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what we owe the Capitol. I know there must be more 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than they’re telling us, an actual account of what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happened during the rebellion. But I don’t spend 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much time thinking about it. Whatever the truth is, I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don’t see how it will help me get food on the table.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The tribute train is fancier than even the room in the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Justice Building. We are each given our own 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39|Page The Hunger Games — Suzanne Collins 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chambers that have a bedroom, a dressing area, and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a private bathroom with hot and cold running water. 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We don’t have hot water at home, unless we boil it. 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There are drawers filled with fine clothes, and Effie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Trinket tells me to do anything I want, wear anything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I want, everything is at my disposal. Just be ready for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supper in an hour. I peel off my mother’s blue dress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and take a hot shower. I’ve never had a shower 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before. It’s like being in a summer rain, only warmer.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I dress in a dark green shirt and pants. 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At the last minute, I remember Madge’s little gold pin. 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For the first time, I get a good look at it. It’s as if 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someone fashioned a small golden bird and then 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attached a ring around it. The bird is connected to the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ring only by its wing tips. I suddenly recognize it. A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mockingjay.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They’re funny birds and something of a slap in the 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face to the Capitol. During the rebellion, the Capitol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bred a series of genetically altered animals as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weapons. The common term for them was muttations,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or sometimesmuttsfor short. One was a special bird 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called a jabberjay that had the ability to memorize 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and repeat whole human conversations. They were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homing birds, exclusively male, that were released 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into regions where the Capitol’s enemies were known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to be hiding. After the birds gathered words, they’d fly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back to centers to be recorded. It took people awhile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to realize what was going on in the districts, how 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private conversations were being transmitted. Then, 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of course, the rebels fed the Capitol endless lies, and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the joke was on it. So the centers were shut down and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the birds were abandoned to die off in the wild.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Only they didn’t die off. Instead, the jabberjays mated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with female mockingbirds creating a whole new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species that could replicate both bird whistles and 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40|Page The Hunger Games — Suzanne Collins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human melodies. They had lost the ability to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enunciate words but could still mimic a range of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human vocal sounds, from a child’s high-pitched 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warble to a man’s deep tones. And they could re- 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create songs. Not just a few notes, but whole songs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with multiple verses, if you had the patience to sing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them and if they liked your voice. 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My father was particularly fond of mockingjays. When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we went hunting, he would whistle or sing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complicated songs to them and, after a polite pause, 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they’d always sing back. Not everyone is treated with 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such respect. But whenever my father sang, all the 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birds in the area would fall silent and listen. His voice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was that beautiful, high and clear and so filled with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life it made you want to laugh and cry at the same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time. I could never bring myself to continue the 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practice after he was gone. Still, there’s something 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comforting about the little bird. It’s like having a piece 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of my father with me, protecting me. I fasten the pin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onto my shirt, and with the dark green fabric as a 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background, I can almost imagine the mockingjay 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flying through the trees. 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Effie Trinket comes to collect me for supper. I follow 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her through the narrow, rocking corridor into a dining 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room with polished paneled walls. There’s a table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where all the dishes are highly breakable. Peeta 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Mellark sits waiting for us, the chair next to him 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empty. 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“Where’s Haymitch?” asks Effie Trinket brightly.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“Last time I saw him, he said he was going to take a 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nap,” says Peeta.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“Well, it’s been an exhausting day,” says Effie Trinket. 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I think she’s relieved by Haymitch’s absence, and who 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can blame her? 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41|Page The Hunger Games — Suzanne Collins 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The supper comes in courses. A thick carrot soup,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green salad, lamb chops and mashed potatoes, cheese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and fruit, a chocolate cake. Throughout the meal, 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Effie Trinket keeps reminding us to save space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because there’s more to come. But I’m stuffing myself 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because I’ve never had food like this, so good and so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much, and because probably the best thing I can do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between now and the Games is put on a few pounds. 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“At least, you two have decent manners,” says Effie as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we're finishing the main course. “The pair last year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ate everything with their hands like a couple of 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savages. It completely upset my digestion.”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The pair last year were two kids from the Seam who’d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never, not one day of their lives, had enough to eat.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And when they did have food, table manners were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surely the last thing on their minds. Peeta’s a baker’s 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son. My mother taught Prim and I to eat properly, so 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yes, I can handle a fork and knife. But I hate Effie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Trinket’s comment so much I make a point of eating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the rest of my meal with my fingers. Then I wipe my 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hands on the tablecloth. This makes her purse her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lips tightly together. 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Now that the meal’s over, I’m fighting to keep the food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down. I can see Peeta’s looking a little green, too.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Neither of our stomachs is used to such rich fare. But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if I can hold down Greasy Sae’s concoction of mice 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meat, pig entrails, and tree bark — a winter specialty 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— I’m determined to hang on to this.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We go to another compartment to watch the recap of 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the reapings across Panem. They try to stagger them 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throughout the day so a person could conceivably 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watch the whole thing live, but only people in the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Capitol could really do that, since none of them have 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to attend reapings themselves.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42|Page The Hunger Games — Suzanne Collins 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One by one, we see the other reapings, the names 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called, (the volunteers stepping forward or, more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often, not. We examine the faces of the kids who will 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be our competition. A few stand out in my mind. A 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monstrous boy who lunges forward to volunteer from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District 2. A fox-faced girl with sleek red hair from 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District 5. A boy with a crippled foot from District 10. 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And most hauntingly, a twelve-year-old girl from 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District 11. She has dark brown skin and eyes, but 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other than that, she’s very like Prim in size and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demeanor. Only when she mounts the stage and they 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ask for volunteers, all you can hear is the wind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whistling through the decrepit buildings around her. 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There’s no one willing to take her place.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Last of all, they show District 12. Prim being called,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me running forward to volunteer. You can’t miss the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desperation in my voice as I shove Prim behind me, as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if I’m afraid no one will hear and they'll take Prim 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away. But, of course, they do hear. I see Gale pulling 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her off me and watch myself mount the stage. The 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commentators are not sure what to say about the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crowd’s refusal to applaud. The silent salute. One 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says that District 12 has always been a bit backward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but that local customs can be charming. As if on cue, 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Haymitch falls off the stage, and they groan comically.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Peeta’s name is drawn, and he quietly takes his place.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We shake hands. They cut to the anthem again, and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the pro-gram ends. 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Effie Trinket is disgruntled about the state her wig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was in. “Your mentor has a lot to learn about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presentation. A lot about televised behavior.”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Peeta unexpectedly laughs. “He was drunk,” says 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Peeta.“He’s drunk every year.” 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“Every day,” I add. I can’t help smirking a little. Effie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Trinket makes it sound like Haymitch just has 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43 |Page The Hunger Games — Suzanne Collins 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somewhat rough manners that could be corrected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with a few tips from her.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“Yes,” hisses Effie Trinket. “How odd you two find it 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amusing. You know your mentor is your lifeline to the 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world in these Games. The one who advises you, lines 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up your sponsors, and dictates the presentation of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any gifts. Haymitch can well be the difference between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your life and your death!” 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Just then, Haymitch staggers into the compartment.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“I miss supper?” he says in a slurred voice. Then he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vomits all over the expensive carpet and falls in the 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mess. 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“So laugh away!” says Effie Trinket. She hops in her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pointy shoes around the pool of vomit and flees the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room. 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44|Page The Hunger Games — Suzanne Collins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