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31895CBC">
            <wp:extent cx="4552950" cy="1374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06" cy="1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7E59985F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5566C40A" wp14:editId="4AE2EAE1">
            <wp:extent cx="4318000" cy="1558729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12" cy="1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29" w14:textId="77777777" w:rsidR="003D5DE5" w:rsidRDefault="003D5DE5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lastRenderedPageBreak/>
        <w:t>x = 0; y = 5</w:t>
      </w:r>
    </w:p>
    <w:p w14:paraId="5CE43F9E" w14:textId="39AEEAC6" w:rsidR="00983DB9" w:rsidRPr="00983DB9" w:rsidRDefault="00085A61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085A61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7A710110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C42AB7C" w14:textId="77777777" w:rsidR="003D5DE5" w:rsidRDefault="003D5DE5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601AAD23">
            <wp:extent cx="4548276" cy="1727200"/>
            <wp:effectExtent l="0" t="0" r="508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05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noProof/>
          <w:spacing w:val="-10"/>
          <w:w w:val="85"/>
        </w:rPr>
        <w:drawing>
          <wp:inline distT="0" distB="0" distL="0" distR="0" wp14:anchorId="633BDBCC" wp14:editId="6AD36769">
            <wp:extent cx="4262570" cy="15811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0" cy="1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lastRenderedPageBreak/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25938748" w14:textId="3945B71E" w:rsidR="00C42F1D" w:rsidRPr="00B94776" w:rsidRDefault="00141BE9" w:rsidP="00B94776">
      <w:pPr>
        <w:ind w:left="323"/>
      </w:pPr>
      <w:r w:rsidRPr="00141BE9">
        <w:rPr>
          <w:noProof/>
        </w:rPr>
        <w:drawing>
          <wp:inline distT="0" distB="0" distL="0" distR="0" wp14:anchorId="4CCF1D40" wp14:editId="4122C3A2">
            <wp:extent cx="4369605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47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rPr>
          <w:noProof/>
        </w:rPr>
        <w:drawing>
          <wp:anchor distT="0" distB="0" distL="114300" distR="114300" simplePos="0" relativeHeight="487592960" behindDoc="0" locked="0" layoutInCell="1" allowOverlap="1" wp14:anchorId="737B2A18" wp14:editId="2A8765E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933700" cy="21755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2985384" cy="22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rPr>
          <w:noProof/>
        </w:rPr>
        <w:lastRenderedPageBreak/>
        <w:drawing>
          <wp:inline distT="0" distB="0" distL="0" distR="0" wp14:anchorId="0D1585C6" wp14:editId="7D159CFF">
            <wp:extent cx="4135268" cy="2127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2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794A7DE1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39CC07FD" w14:textId="77777777" w:rsidR="00E86192" w:rsidRDefault="00E86192" w:rsidP="00052951"/>
    <w:p w14:paraId="14FA922C" w14:textId="2CF6731F" w:rsidR="00C42F1D" w:rsidRDefault="00C42F1D" w:rsidP="00052951">
      <w:r w:rsidRPr="00C42F1D">
        <w:rPr>
          <w:noProof/>
        </w:rPr>
        <w:drawing>
          <wp:inline distT="0" distB="0" distL="0" distR="0" wp14:anchorId="05AB27FC" wp14:editId="25DC6CEC">
            <wp:extent cx="4203700" cy="1873869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8" cy="1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93F" w14:textId="77777777" w:rsidR="00E86192" w:rsidRDefault="00E86192">
      <w:pPr>
        <w:pStyle w:val="Textoindependiente"/>
        <w:spacing w:before="6"/>
        <w:rPr>
          <w:color w:val="00AE50"/>
          <w:spacing w:val="-6"/>
          <w:u w:val="single" w:color="00AE50"/>
        </w:rPr>
      </w:pPr>
    </w:p>
    <w:p w14:paraId="211CA610" w14:textId="635B5A70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2509779E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</w:p>
    <w:p w14:paraId="773EBB31" w14:textId="60186EC6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 xml:space="preserve">¡(falso) </w:t>
      </w:r>
      <w:proofErr w:type="spellStart"/>
      <w:r>
        <w:rPr>
          <w:spacing w:val="-2"/>
        </w:rPr>
        <w:t>cc</w:t>
      </w:r>
      <w:proofErr w:type="spellEnd"/>
      <w:r>
        <w:rPr>
          <w:spacing w:val="-2"/>
        </w:rPr>
        <w:t xml:space="preserve"> ¡(verdadero)</w:t>
      </w:r>
    </w:p>
    <w:p w14:paraId="245E8B0E" w14:textId="5FC54BCD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Verdadero CC falso</w:t>
      </w:r>
    </w:p>
    <w:p w14:paraId="2EF9E984" w14:textId="7B240671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falso</w:t>
      </w:r>
    </w:p>
    <w:p w14:paraId="073CA4FC" w14:textId="77777777" w:rsidR="00E86192" w:rsidRDefault="00E86192">
      <w:pPr>
        <w:pStyle w:val="Textoindependiente"/>
        <w:spacing w:before="194"/>
        <w:rPr>
          <w:spacing w:val="-2"/>
        </w:rPr>
      </w:pPr>
    </w:p>
    <w:p w14:paraId="79F4B277" w14:textId="368E0F8A" w:rsidR="00C42F1D" w:rsidRDefault="00C42F1D">
      <w:pPr>
        <w:pStyle w:val="Textoindependiente"/>
        <w:spacing w:before="194"/>
      </w:pPr>
      <w:r w:rsidRPr="00C42F1D">
        <w:rPr>
          <w:noProof/>
        </w:rPr>
        <w:drawing>
          <wp:inline distT="0" distB="0" distL="0" distR="0" wp14:anchorId="02F70517" wp14:editId="58163DB4">
            <wp:extent cx="3420076" cy="238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2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111F" w14:textId="77777777" w:rsidR="001A5344" w:rsidRDefault="001A5344" w:rsidP="001A5344">
      <w:pPr>
        <w:pStyle w:val="Textoindependiente"/>
        <w:spacing w:before="196"/>
        <w:ind w:left="0" w:firstLine="100"/>
        <w:rPr>
          <w:color w:val="00AE50"/>
          <w:spacing w:val="-6"/>
          <w:u w:val="single" w:color="00AE50"/>
        </w:rPr>
      </w:pPr>
    </w:p>
    <w:p w14:paraId="2E282A1E" w14:textId="30182173" w:rsidR="00482C6B" w:rsidRDefault="00CD63F3" w:rsidP="001A5344">
      <w:pPr>
        <w:pStyle w:val="Textoindependiente"/>
        <w:spacing w:before="196"/>
        <w:ind w:left="0" w:firstLine="100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7F80EAD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</w:p>
    <w:p w14:paraId="1257E96D" w14:textId="1759A1DF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¡(verdadero) || ¡(verdadero)</w:t>
      </w:r>
    </w:p>
    <w:p w14:paraId="64A39484" w14:textId="139502E0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 o falso</w:t>
      </w:r>
    </w:p>
    <w:p w14:paraId="569C157B" w14:textId="08A047DC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rPr>
          <w:noProof/>
        </w:rPr>
        <w:drawing>
          <wp:inline distT="0" distB="0" distL="0" distR="0" wp14:anchorId="65B1704B" wp14:editId="31F2F638">
            <wp:extent cx="3336417" cy="234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3" cy="23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6D0B8B1D" w14:textId="77777777" w:rsidR="001A5344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</w:p>
    <w:p w14:paraId="725FD20C" w14:textId="0815682B" w:rsidR="00482C6B" w:rsidRDefault="001A5344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spacing w:val="-2"/>
          <w:w w:val="85"/>
        </w:rPr>
        <w:t>34+12==8) || (8!=0) CC (12-8=19)</w:t>
      </w:r>
    </w:p>
    <w:p w14:paraId="035B5AAD" w14:textId="34E5A048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46==8) || (8!=0) CC (4==19)</w:t>
      </w:r>
    </w:p>
    <w:p w14:paraId="564112D5" w14:textId="4E52B054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falso) || (verdadero) CC (falso)</w:t>
      </w:r>
    </w:p>
    <w:p w14:paraId="5543618D" w14:textId="3412455E" w:rsidR="001A5344" w:rsidRDefault="001A5344">
      <w:pPr>
        <w:pStyle w:val="Textoindependiente"/>
        <w:spacing w:before="193"/>
        <w:rPr>
          <w:w w:val="85"/>
        </w:rPr>
      </w:pPr>
      <w:r>
        <w:rPr>
          <w:w w:val="85"/>
        </w:rPr>
        <w:t>Verdadero || falso</w:t>
      </w:r>
    </w:p>
    <w:p w14:paraId="3BFC0303" w14:textId="0201116C" w:rsidR="001A5344" w:rsidRDefault="001A5344">
      <w:pPr>
        <w:pStyle w:val="Textoindependiente"/>
        <w:spacing w:before="193"/>
        <w:rPr>
          <w:spacing w:val="-2"/>
          <w:w w:val="85"/>
        </w:rPr>
      </w:pPr>
      <w:r>
        <w:rPr>
          <w:w w:val="85"/>
        </w:rPr>
        <w:t>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rPr>
          <w:noProof/>
        </w:rPr>
        <w:drawing>
          <wp:inline distT="0" distB="0" distL="0" distR="0" wp14:anchorId="1F2BD0FB" wp14:editId="3DC3A3E7">
            <wp:extent cx="3681480" cy="2533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079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AA0" w14:textId="77777777" w:rsidR="001A5344" w:rsidRDefault="001A5344">
      <w:pPr>
        <w:pStyle w:val="Ttulo1"/>
        <w:spacing w:before="197" w:line="273" w:lineRule="auto"/>
        <w:rPr>
          <w:color w:val="155F82"/>
        </w:rPr>
      </w:pPr>
    </w:p>
    <w:p w14:paraId="610A00AE" w14:textId="7E061913" w:rsidR="00482C6B" w:rsidRDefault="00CD63F3">
      <w:pPr>
        <w:pStyle w:val="Ttulo1"/>
        <w:spacing w:before="197" w:line="273" w:lineRule="auto"/>
      </w:pPr>
      <w:r>
        <w:rPr>
          <w:color w:val="155F82"/>
        </w:rPr>
        <w:lastRenderedPageBreak/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1038CF21" w14:textId="6E6EED84" w:rsidR="00240FA5" w:rsidRDefault="00CD63F3" w:rsidP="00240FA5">
      <w:pPr>
        <w:pStyle w:val="Textoindependiente"/>
        <w:spacing w:before="159" w:line="271" w:lineRule="auto"/>
        <w:rPr>
          <w:spacing w:val="-4"/>
        </w:rPr>
      </w:pPr>
      <w:r>
        <w:rPr>
          <w:color w:val="00AE50"/>
          <w:u w:val="single" w:color="00AE50"/>
        </w:rPr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3FBF98A9" w14:textId="77777777" w:rsidR="00240FA5" w:rsidRDefault="00240FA5" w:rsidP="00240FA5">
      <w:pPr>
        <w:rPr>
          <w:b/>
          <w:bCs/>
        </w:rPr>
      </w:pPr>
    </w:p>
    <w:p w14:paraId="57BAA62B" w14:textId="309ADA90" w:rsidR="00F02E5A" w:rsidRDefault="00F02E5A" w:rsidP="00240FA5">
      <w:pPr>
        <w:ind w:firstLine="100"/>
      </w:pPr>
      <w:r>
        <w:rPr>
          <w:b/>
          <w:bCs/>
        </w:rPr>
        <w:t xml:space="preserve">Definición del problema: </w:t>
      </w:r>
      <w:r>
        <w:t>ingresar por teclado un nombre</w:t>
      </w:r>
    </w:p>
    <w:p w14:paraId="3E7174AA" w14:textId="7B429D49" w:rsidR="00F02E5A" w:rsidRDefault="00F02E5A" w:rsidP="00240FA5">
      <w:pPr>
        <w:ind w:firstLine="100"/>
      </w:pPr>
      <w:r>
        <w:rPr>
          <w:b/>
          <w:bCs/>
        </w:rPr>
        <w:t xml:space="preserve">Análisis: </w:t>
      </w:r>
    </w:p>
    <w:p w14:paraId="4598FD78" w14:textId="1CB5ABC0" w:rsidR="00F02E5A" w:rsidRDefault="00F02E5A" w:rsidP="00240FA5">
      <w:r>
        <w:tab/>
      </w:r>
      <w:r w:rsidR="00240FA5">
        <w:t>Datos de entrada</w:t>
      </w:r>
    </w:p>
    <w:p w14:paraId="008AA711" w14:textId="157CDC61" w:rsidR="00240FA5" w:rsidRDefault="00240FA5" w:rsidP="00240FA5">
      <w:r>
        <w:tab/>
      </w:r>
      <w:r>
        <w:tab/>
        <w:t>Nombre: cadena de caracteres</w:t>
      </w:r>
    </w:p>
    <w:p w14:paraId="282B346B" w14:textId="77777777" w:rsidR="00240FA5" w:rsidRDefault="00240FA5" w:rsidP="00240FA5"/>
    <w:p w14:paraId="59420D33" w14:textId="1C2B1EAB" w:rsidR="00240FA5" w:rsidRDefault="00240FA5" w:rsidP="00240FA5">
      <w:r>
        <w:tab/>
        <w:t>Datos de Salida</w:t>
      </w:r>
    </w:p>
    <w:p w14:paraId="3D44522C" w14:textId="7B2B806B" w:rsidR="00A460F7" w:rsidRDefault="00A460F7" w:rsidP="00240FA5">
      <w:r>
        <w:tab/>
      </w:r>
      <w:r>
        <w:tab/>
        <w:t>Mensaje: cadena de caracteres</w:t>
      </w:r>
    </w:p>
    <w:p w14:paraId="1D01FEB2" w14:textId="4EEA81A8" w:rsidR="00240FA5" w:rsidRDefault="00240FA5" w:rsidP="00240FA5">
      <w:r>
        <w:tab/>
      </w:r>
      <w:r>
        <w:tab/>
        <w:t>Mostrar nombre en el saludo</w:t>
      </w:r>
    </w:p>
    <w:p w14:paraId="16DE872A" w14:textId="3BF2B105" w:rsidR="00240FA5" w:rsidRDefault="00240FA5" w:rsidP="00240FA5">
      <w:r>
        <w:tab/>
      </w:r>
    </w:p>
    <w:p w14:paraId="687DEEAC" w14:textId="7A0BFC2D" w:rsidR="00240FA5" w:rsidRDefault="00240FA5" w:rsidP="00240FA5">
      <w:r>
        <w:tab/>
        <w:t>Proceso</w:t>
      </w:r>
    </w:p>
    <w:p w14:paraId="38D6478E" w14:textId="2442242E" w:rsidR="00240FA5" w:rsidRDefault="00240FA5" w:rsidP="00240FA5">
      <w:r>
        <w:tab/>
      </w:r>
      <w:r>
        <w:tab/>
        <w:t>Leer nombre ingresado</w:t>
      </w:r>
    </w:p>
    <w:p w14:paraId="1872CAE9" w14:textId="744D025E" w:rsidR="00240FA5" w:rsidRDefault="00240FA5" w:rsidP="00240FA5">
      <w:pPr>
        <w:rPr>
          <w:b/>
          <w:bCs/>
        </w:rPr>
      </w:pPr>
      <w:r>
        <w:rPr>
          <w:b/>
          <w:bCs/>
        </w:rPr>
        <w:t>Diseño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240FA5" w14:paraId="6A104F7A" w14:textId="77777777" w:rsidTr="00240FA5">
        <w:tc>
          <w:tcPr>
            <w:tcW w:w="6237" w:type="dxa"/>
          </w:tcPr>
          <w:p w14:paraId="15C60DE9" w14:textId="7157C2CF" w:rsidR="00240FA5" w:rsidRPr="00240FA5" w:rsidRDefault="00240FA5" w:rsidP="00240FA5">
            <w:r w:rsidRPr="00240FA5">
              <w:t>Entidad</w:t>
            </w:r>
            <w:r w:rsidR="00445BC4">
              <w:t xml:space="preserve"> Usuario</w:t>
            </w:r>
          </w:p>
        </w:tc>
      </w:tr>
      <w:tr w:rsidR="00240FA5" w14:paraId="580DA65D" w14:textId="77777777" w:rsidTr="00240FA5">
        <w:tc>
          <w:tcPr>
            <w:tcW w:w="6237" w:type="dxa"/>
          </w:tcPr>
          <w:p w14:paraId="5CADD672" w14:textId="77777777" w:rsidR="00240FA5" w:rsidRDefault="00240FA5" w:rsidP="00240FA5">
            <w:r w:rsidRPr="00240FA5">
              <w:t>Variables</w:t>
            </w:r>
            <w:r w:rsidR="00445BC4">
              <w:t xml:space="preserve"> </w:t>
            </w:r>
          </w:p>
          <w:p w14:paraId="436A8318" w14:textId="035CE8DD" w:rsidR="00445BC4" w:rsidRDefault="00445BC4" w:rsidP="00240FA5">
            <w:r>
              <w:t>nombre: Cadena de caracteres;</w:t>
            </w:r>
          </w:p>
          <w:p w14:paraId="0EC5DF21" w14:textId="5D2D8359" w:rsidR="00445BC4" w:rsidRPr="00240FA5" w:rsidRDefault="00445BC4" w:rsidP="00240FA5">
            <w:proofErr w:type="spellStart"/>
            <w:r>
              <w:t>msj</w:t>
            </w:r>
            <w:proofErr w:type="spellEnd"/>
            <w:r>
              <w:t xml:space="preserve">: cadena de </w:t>
            </w:r>
            <w:proofErr w:type="spellStart"/>
            <w:r>
              <w:t>caracters</w:t>
            </w:r>
            <w:proofErr w:type="spellEnd"/>
            <w:r>
              <w:t>;</w:t>
            </w:r>
          </w:p>
        </w:tc>
      </w:tr>
      <w:tr w:rsidR="00240FA5" w14:paraId="0203185F" w14:textId="77777777" w:rsidTr="00240FA5">
        <w:tc>
          <w:tcPr>
            <w:tcW w:w="6237" w:type="dxa"/>
          </w:tcPr>
          <w:p w14:paraId="24622515" w14:textId="6F6F1C50" w:rsidR="00240FA5" w:rsidRDefault="00240FA5" w:rsidP="00240FA5">
            <w:r w:rsidRPr="00240FA5">
              <w:t xml:space="preserve">Nombre del </w:t>
            </w:r>
            <w:r>
              <w:t>algoritmo</w:t>
            </w:r>
            <w:r w:rsidR="00445BC4">
              <w:t xml:space="preserve"> </w:t>
            </w:r>
            <w:r w:rsidR="0086538A">
              <w:t>Saludo</w:t>
            </w:r>
          </w:p>
          <w:p w14:paraId="4106C1BF" w14:textId="69CFF11C" w:rsidR="00445BC4" w:rsidRDefault="00445BC4" w:rsidP="00240FA5">
            <w:r>
              <w:t>nombre</w:t>
            </w:r>
            <w:r>
              <w:sym w:font="Wingdings" w:char="F0DF"/>
            </w:r>
            <w:r>
              <w:t>””</w:t>
            </w:r>
          </w:p>
          <w:p w14:paraId="1AC8BFB9" w14:textId="3F9C4A01" w:rsidR="00445BC4" w:rsidRDefault="00445BC4" w:rsidP="00240FA5">
            <w:proofErr w:type="spellStart"/>
            <w:r>
              <w:t>msj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””</w:t>
            </w:r>
          </w:p>
          <w:p w14:paraId="1CB58CFB" w14:textId="5B320E9A" w:rsidR="00445BC4" w:rsidRDefault="00445BC4" w:rsidP="00240FA5">
            <w:r>
              <w:t>crear pantalla tamaño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0DD4C3D6" w14:textId="77777777" w:rsidR="00445BC4" w:rsidRDefault="00445BC4" w:rsidP="00240FA5">
            <w:r>
              <w:t>mostrar “ingrese su nombre”</w:t>
            </w:r>
          </w:p>
          <w:p w14:paraId="5EC75552" w14:textId="77777777" w:rsidR="00445BC4" w:rsidRDefault="00445BC4" w:rsidP="00240FA5">
            <w:r>
              <w:t>nombre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+ tecla presionada</w:t>
            </w:r>
          </w:p>
          <w:p w14:paraId="1EB43287" w14:textId="527A79B7" w:rsidR="00445BC4" w:rsidRPr="00240FA5" w:rsidRDefault="00445BC4" w:rsidP="00240FA5">
            <w:r>
              <w:t xml:space="preserve">mostrar “Bienvenido </w:t>
            </w:r>
            <w:proofErr w:type="gramStart"/>
            <w:r>
              <w:t>“ +</w:t>
            </w:r>
            <w:proofErr w:type="gramEnd"/>
            <w:r>
              <w:t xml:space="preserve"> nombre</w:t>
            </w:r>
          </w:p>
        </w:tc>
      </w:tr>
    </w:tbl>
    <w:p w14:paraId="6EDB3F2D" w14:textId="77777777" w:rsidR="00CC75F6" w:rsidRDefault="00CC75F6" w:rsidP="00240FA5">
      <w:pPr>
        <w:rPr>
          <w:b/>
          <w:bCs/>
        </w:rPr>
      </w:pPr>
    </w:p>
    <w:p w14:paraId="4960B407" w14:textId="0609793A" w:rsidR="00240FA5" w:rsidRDefault="00CC75F6" w:rsidP="00240FA5">
      <w:pPr>
        <w:rPr>
          <w:b/>
          <w:bCs/>
        </w:rPr>
      </w:pPr>
      <w:r>
        <w:rPr>
          <w:b/>
          <w:bCs/>
        </w:rPr>
        <w:t>FASE codifi</w:t>
      </w:r>
      <w:r w:rsidR="004949DA">
        <w:rPr>
          <w:b/>
          <w:bCs/>
        </w:rPr>
        <w:t>ca</w:t>
      </w:r>
      <w:r>
        <w:rPr>
          <w:b/>
          <w:bCs/>
        </w:rPr>
        <w:t>ci</w:t>
      </w:r>
      <w:r w:rsidR="004949DA">
        <w:rPr>
          <w:b/>
          <w:bCs/>
        </w:rPr>
        <w:t>ó</w:t>
      </w:r>
      <w:r>
        <w:rPr>
          <w:b/>
          <w:bCs/>
        </w:rPr>
        <w:t>n en processing</w:t>
      </w:r>
    </w:p>
    <w:p w14:paraId="1A509A75" w14:textId="77777777" w:rsidR="00CC75F6" w:rsidRDefault="00CC75F6" w:rsidP="00240FA5">
      <w:pPr>
        <w:rPr>
          <w:b/>
          <w:bCs/>
        </w:rPr>
      </w:pPr>
    </w:p>
    <w:p w14:paraId="4685C2DA" w14:textId="6AB1540B" w:rsidR="00CC75F6" w:rsidRPr="00240FA5" w:rsidRDefault="00CC75F6" w:rsidP="00240FA5">
      <w:pPr>
        <w:rPr>
          <w:b/>
          <w:bCs/>
        </w:rPr>
      </w:pPr>
      <w:r w:rsidRPr="00CC75F6">
        <w:rPr>
          <w:b/>
          <w:bCs/>
          <w:noProof/>
        </w:rPr>
        <w:drawing>
          <wp:inline distT="0" distB="0" distL="0" distR="0" wp14:anchorId="2FF218E4" wp14:editId="3CD8A183">
            <wp:extent cx="2908300" cy="2250439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3" cy="23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62A6D1DA" w14:textId="77777777" w:rsidR="00482C6B" w:rsidRDefault="00482C6B">
      <w:pPr>
        <w:spacing w:line="278" w:lineRule="auto"/>
      </w:pPr>
    </w:p>
    <w:p w14:paraId="56182AC1" w14:textId="16FA336A" w:rsidR="00A460F7" w:rsidRDefault="00A460F7">
      <w:pPr>
        <w:spacing w:line="278" w:lineRule="auto"/>
      </w:pPr>
      <w:r>
        <w:t xml:space="preserve">Definición del problema: Calcular el área y el </w:t>
      </w:r>
      <w:proofErr w:type="spellStart"/>
      <w:r>
        <w:t>perimetro</w:t>
      </w:r>
      <w:proofErr w:type="spellEnd"/>
      <w:r>
        <w:t xml:space="preserve"> de un rectángulo.</w:t>
      </w:r>
    </w:p>
    <w:p w14:paraId="4C0ECAD3" w14:textId="77777777" w:rsidR="00A460F7" w:rsidRDefault="00A460F7">
      <w:pPr>
        <w:spacing w:line="278" w:lineRule="auto"/>
      </w:pPr>
      <w:proofErr w:type="spellStart"/>
      <w:r>
        <w:t>Analisis</w:t>
      </w:r>
      <w:proofErr w:type="spellEnd"/>
    </w:p>
    <w:p w14:paraId="395AEB40" w14:textId="78923ECA" w:rsidR="00A460F7" w:rsidRDefault="00A460F7">
      <w:pPr>
        <w:spacing w:line="278" w:lineRule="auto"/>
      </w:pPr>
      <w:r>
        <w:lastRenderedPageBreak/>
        <w:tab/>
        <w:t>Datos entrada</w:t>
      </w:r>
    </w:p>
    <w:p w14:paraId="776999BC" w14:textId="435C1ACF" w:rsidR="00A460F7" w:rsidRDefault="00A460F7">
      <w:pPr>
        <w:spacing w:line="278" w:lineRule="auto"/>
      </w:pPr>
      <w:r>
        <w:tab/>
      </w:r>
      <w:r>
        <w:tab/>
        <w:t>base, altura: real</w:t>
      </w:r>
    </w:p>
    <w:p w14:paraId="43264B52" w14:textId="77777777" w:rsidR="00A460F7" w:rsidRDefault="00A460F7" w:rsidP="00A460F7">
      <w:pPr>
        <w:spacing w:line="278" w:lineRule="auto"/>
        <w:ind w:firstLine="720"/>
      </w:pPr>
      <w:r>
        <w:t>datos salida</w:t>
      </w:r>
    </w:p>
    <w:p w14:paraId="7D435BF1" w14:textId="77777777" w:rsidR="00A460F7" w:rsidRDefault="00A460F7" w:rsidP="00A460F7">
      <w:pPr>
        <w:spacing w:line="278" w:lineRule="auto"/>
        <w:ind w:left="720" w:firstLine="720"/>
      </w:pPr>
      <w:r>
        <w:t>perímetro, área: real</w:t>
      </w:r>
    </w:p>
    <w:p w14:paraId="593D45F1" w14:textId="77777777" w:rsidR="00A460F7" w:rsidRDefault="00A460F7" w:rsidP="00A460F7">
      <w:pPr>
        <w:spacing w:line="278" w:lineRule="auto"/>
        <w:ind w:firstLine="720"/>
      </w:pPr>
      <w:proofErr w:type="spellStart"/>
      <w:r>
        <w:t>Preceso</w:t>
      </w:r>
      <w:proofErr w:type="spellEnd"/>
    </w:p>
    <w:p w14:paraId="1045D836" w14:textId="77777777" w:rsidR="00AC0604" w:rsidRDefault="00A460F7" w:rsidP="00AC0604">
      <w:pPr>
        <w:spacing w:line="278" w:lineRule="auto"/>
        <w:ind w:left="720" w:firstLine="720"/>
      </w:pPr>
      <w:r>
        <w:t xml:space="preserve">Calcular el </w:t>
      </w:r>
      <w:proofErr w:type="gramStart"/>
      <w:r>
        <w:t>área  y</w:t>
      </w:r>
      <w:proofErr w:type="gramEnd"/>
      <w:r>
        <w:t xml:space="preserve"> el perímetro según la base y altura</w:t>
      </w:r>
    </w:p>
    <w:p w14:paraId="74211F01" w14:textId="7D35B3F6" w:rsidR="00482C6B" w:rsidRDefault="00A460F7" w:rsidP="00AC0604">
      <w:pPr>
        <w:spacing w:line="278" w:lineRule="auto"/>
      </w:pPr>
      <w:r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A460F7" w14:paraId="778532E6" w14:textId="77777777" w:rsidTr="00A460F7">
        <w:tc>
          <w:tcPr>
            <w:tcW w:w="5812" w:type="dxa"/>
          </w:tcPr>
          <w:p w14:paraId="29F3580A" w14:textId="14AA3D1D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Entidad: Consola</w:t>
            </w:r>
          </w:p>
        </w:tc>
      </w:tr>
      <w:tr w:rsidR="00A460F7" w14:paraId="00B616A4" w14:textId="77777777" w:rsidTr="00A460F7">
        <w:tc>
          <w:tcPr>
            <w:tcW w:w="5812" w:type="dxa"/>
          </w:tcPr>
          <w:p w14:paraId="0E9C7A07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Variables</w:t>
            </w:r>
          </w:p>
          <w:p w14:paraId="33E80908" w14:textId="6A98ADFC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base, altura: real</w:t>
            </w:r>
          </w:p>
          <w:p w14:paraId="4BFE9565" w14:textId="502C7064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>, perímetro: real</w:t>
            </w:r>
          </w:p>
        </w:tc>
      </w:tr>
      <w:tr w:rsidR="00A460F7" w14:paraId="67C916B7" w14:textId="77777777" w:rsidTr="00A460F7">
        <w:tc>
          <w:tcPr>
            <w:tcW w:w="5812" w:type="dxa"/>
          </w:tcPr>
          <w:p w14:paraId="0FA4F0F3" w14:textId="29F633CA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 xml:space="preserve">Nombre del algoritmo: </w:t>
            </w: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 xml:space="preserve"> y perímetro</w:t>
            </w:r>
          </w:p>
          <w:p w14:paraId="652D8540" w14:textId="604C2F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inicio</w:t>
            </w:r>
          </w:p>
          <w:p w14:paraId="4E6882EA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base</w:t>
            </w:r>
          </w:p>
          <w:p w14:paraId="262A88F7" w14:textId="79CBB3E6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altura</w:t>
            </w:r>
          </w:p>
          <w:p w14:paraId="16C1879A" w14:textId="72AFC53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Perímetro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Pr="00D56669">
              <w:rPr>
                <w:sz w:val="20"/>
                <w:szCs w:val="20"/>
              </w:rPr>
              <w:t>2*base + 2*altura</w:t>
            </w:r>
          </w:p>
          <w:p w14:paraId="021C7A25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Área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="004949DA" w:rsidRPr="00D56669">
              <w:rPr>
                <w:sz w:val="20"/>
                <w:szCs w:val="20"/>
              </w:rPr>
              <w:t xml:space="preserve"> base * altura</w:t>
            </w:r>
          </w:p>
          <w:p w14:paraId="083FF948" w14:textId="6CA3F300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perímetro</w:t>
            </w:r>
          </w:p>
          <w:p w14:paraId="56B92952" w14:textId="10C2B2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área</w:t>
            </w:r>
          </w:p>
          <w:p w14:paraId="648F47F9" w14:textId="5527152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fin</w:t>
            </w:r>
          </w:p>
        </w:tc>
      </w:tr>
    </w:tbl>
    <w:p w14:paraId="2A615B0D" w14:textId="77777777" w:rsidR="004949DA" w:rsidRDefault="004949DA">
      <w:pPr>
        <w:pStyle w:val="Textoindependiente"/>
        <w:spacing w:before="45"/>
        <w:ind w:left="0"/>
      </w:pPr>
    </w:p>
    <w:p w14:paraId="7D483E71" w14:textId="3C01C14C" w:rsidR="00A460F7" w:rsidRDefault="004949DA">
      <w:pPr>
        <w:pStyle w:val="Textoindependiente"/>
        <w:spacing w:before="45"/>
        <w:ind w:left="0"/>
      </w:pPr>
      <w:r>
        <w:t>Codificación en processing</w:t>
      </w:r>
    </w:p>
    <w:p w14:paraId="3D4C8B69" w14:textId="73EEBE69" w:rsidR="004949DA" w:rsidRDefault="004949DA">
      <w:pPr>
        <w:pStyle w:val="Textoindependiente"/>
        <w:spacing w:before="45"/>
        <w:ind w:left="0"/>
      </w:pPr>
      <w:r w:rsidRPr="004949DA">
        <w:rPr>
          <w:noProof/>
        </w:rPr>
        <w:drawing>
          <wp:inline distT="0" distB="0" distL="0" distR="0" wp14:anchorId="5B975195" wp14:editId="6531A131">
            <wp:extent cx="3550645" cy="11176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6918" cy="11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74B" w14:textId="77777777" w:rsidR="004949DA" w:rsidRDefault="004949DA">
      <w:pPr>
        <w:pStyle w:val="Textoindependiente"/>
        <w:spacing w:before="45"/>
        <w:ind w:left="0"/>
      </w:pPr>
    </w:p>
    <w:p w14:paraId="35AF5230" w14:textId="05002909" w:rsidR="00482C6B" w:rsidRDefault="004C0FBC">
      <w:pPr>
        <w:pStyle w:val="Textoindependiente"/>
        <w:spacing w:before="1" w:line="273" w:lineRule="auto"/>
        <w:ind w:right="121"/>
        <w:jc w:val="both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7232FD5B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15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14</w:t>
      </w:r>
      <w:r w:rsidR="00CD63F3">
        <w:rPr>
          <w:spacing w:val="-2"/>
        </w:rPr>
        <w:t>: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ayuda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importante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al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momento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de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resolver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problemas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con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algoritmos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 xml:space="preserve">es </w:t>
      </w:r>
      <w:r w:rsidR="00CD63F3">
        <w:t>asumir</w:t>
      </w:r>
      <w:r w:rsidR="00CD63F3">
        <w:rPr>
          <w:spacing w:val="-1"/>
        </w:rPr>
        <w:t xml:space="preserve"> </w:t>
      </w:r>
      <w:r w:rsidR="00CD63F3">
        <w:t>que</w:t>
      </w:r>
      <w:r w:rsidR="00CD63F3">
        <w:rPr>
          <w:spacing w:val="-1"/>
        </w:rPr>
        <w:t xml:space="preserve"> </w:t>
      </w:r>
      <w:r w:rsidR="00CD63F3">
        <w:t>su</w:t>
      </w:r>
      <w:r w:rsidR="00CD63F3">
        <w:rPr>
          <w:spacing w:val="-5"/>
        </w:rPr>
        <w:t xml:space="preserve"> </w:t>
      </w:r>
      <w:r w:rsidR="00CD63F3">
        <w:t>gran amigo</w:t>
      </w:r>
      <w:r w:rsidR="00CD63F3">
        <w:rPr>
          <w:spacing w:val="-2"/>
        </w:rPr>
        <w:t xml:space="preserve"> </w:t>
      </w:r>
      <w:r w:rsidR="00CD63F3">
        <w:t>son</w:t>
      </w:r>
      <w:r w:rsidR="00CD63F3">
        <w:rPr>
          <w:spacing w:val="-4"/>
        </w:rPr>
        <w:t xml:space="preserve"> </w:t>
      </w:r>
      <w:r w:rsidR="00CD63F3">
        <w:t>las</w:t>
      </w:r>
      <w:r w:rsidR="00CD63F3">
        <w:rPr>
          <w:spacing w:val="-1"/>
        </w:rPr>
        <w:t xml:space="preserve"> </w:t>
      </w:r>
      <w:r w:rsidR="00CD63F3">
        <w:t>matemáticas.</w:t>
      </w:r>
      <w:r w:rsidR="00CD63F3">
        <w:rPr>
          <w:spacing w:val="-1"/>
        </w:rPr>
        <w:t xml:space="preserve"> </w:t>
      </w:r>
      <w:r w:rsidR="00CD63F3">
        <w:t>Obtenga</w:t>
      </w:r>
      <w:r w:rsidR="00CD63F3">
        <w:rPr>
          <w:spacing w:val="-3"/>
        </w:rPr>
        <w:t xml:space="preserve"> </w:t>
      </w:r>
      <w:r w:rsidR="00CD63F3">
        <w:t>la hipotenusa</w:t>
      </w:r>
      <w:r w:rsidR="00CD63F3">
        <w:rPr>
          <w:spacing w:val="-3"/>
        </w:rPr>
        <w:t xml:space="preserve"> </w:t>
      </w:r>
      <w:r w:rsidR="00CD63F3">
        <w:t>de</w:t>
      </w:r>
      <w:r w:rsidR="00CD63F3">
        <w:rPr>
          <w:spacing w:val="-1"/>
        </w:rPr>
        <w:t xml:space="preserve"> </w:t>
      </w:r>
      <w:r w:rsidR="00CD63F3">
        <w:t>un</w:t>
      </w:r>
      <w:r w:rsidR="00CD63F3">
        <w:rPr>
          <w:spacing w:val="-5"/>
        </w:rPr>
        <w:t xml:space="preserve"> </w:t>
      </w:r>
      <w:r w:rsidR="00CD63F3">
        <w:t>triángulo rectángulo conociendo sus catetos</w:t>
      </w:r>
    </w:p>
    <w:p w14:paraId="765E9532" w14:textId="62843C33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Descripción del problema: hallar la hipotenusa de un triángulo rectángulo</w:t>
      </w:r>
    </w:p>
    <w:p w14:paraId="06064D4B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166CBF36" w14:textId="3ACFE4C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Análisis</w:t>
      </w:r>
    </w:p>
    <w:p w14:paraId="5488786A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631B740C" w14:textId="0036B360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entrada</w:t>
      </w:r>
    </w:p>
    <w:p w14:paraId="4D8C1BDA" w14:textId="01D357F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Base, altura: real</w:t>
      </w:r>
    </w:p>
    <w:p w14:paraId="5868DFDA" w14:textId="42DD267A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salida</w:t>
      </w:r>
    </w:p>
    <w:p w14:paraId="3919ECA3" w14:textId="727B1D5B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Hipotenusa: real</w:t>
      </w:r>
    </w:p>
    <w:p w14:paraId="772AAF6E" w14:textId="24645D3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Proceso</w:t>
      </w:r>
    </w:p>
    <w:p w14:paraId="0C515BE7" w14:textId="7B94A2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Calcular la hipotenusa con la base y la atura con la </w:t>
      </w:r>
      <w:proofErr w:type="spellStart"/>
      <w:r>
        <w:rPr>
          <w:sz w:val="19"/>
        </w:rPr>
        <w:t>formula</w:t>
      </w:r>
      <w:proofErr w:type="spellEnd"/>
      <w:r>
        <w:rPr>
          <w:sz w:val="19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h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=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b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+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a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</m:oMath>
    </w:p>
    <w:p w14:paraId="67910673" w14:textId="7777777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Donde h es Hipotenusa, </w:t>
      </w:r>
      <w:r>
        <w:rPr>
          <w:b/>
          <w:bCs/>
          <w:sz w:val="19"/>
        </w:rPr>
        <w:t>b</w:t>
      </w:r>
      <w:r>
        <w:rPr>
          <w:sz w:val="19"/>
        </w:rPr>
        <w:t xml:space="preserve"> es la base y </w:t>
      </w:r>
      <w:r>
        <w:rPr>
          <w:b/>
          <w:bCs/>
          <w:sz w:val="19"/>
        </w:rPr>
        <w:t>a</w:t>
      </w:r>
      <w:r>
        <w:rPr>
          <w:sz w:val="19"/>
        </w:rPr>
        <w:t xml:space="preserve"> es la altura</w:t>
      </w:r>
    </w:p>
    <w:p w14:paraId="60A3A6D4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29DBF173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736E33B9" w14:textId="01440762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lastRenderedPageBreak/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954"/>
      </w:tblGrid>
      <w:tr w:rsidR="004C0FBC" w14:paraId="3281E57A" w14:textId="77777777" w:rsidTr="004C0FBC">
        <w:tc>
          <w:tcPr>
            <w:tcW w:w="5954" w:type="dxa"/>
          </w:tcPr>
          <w:p w14:paraId="15A9E9FA" w14:textId="6C851E2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Entidad: Consola</w:t>
            </w:r>
          </w:p>
        </w:tc>
      </w:tr>
      <w:tr w:rsidR="004C0FBC" w14:paraId="7AE9DB2E" w14:textId="77777777" w:rsidTr="004C0FBC">
        <w:tc>
          <w:tcPr>
            <w:tcW w:w="5954" w:type="dxa"/>
          </w:tcPr>
          <w:p w14:paraId="069C481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Variables</w:t>
            </w:r>
          </w:p>
          <w:p w14:paraId="3C4D4200" w14:textId="3589397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Base,altura</w:t>
            </w:r>
            <w:proofErr w:type="gramEnd"/>
            <w:r>
              <w:rPr>
                <w:sz w:val="19"/>
              </w:rPr>
              <w:t>,hipotenusa</w:t>
            </w:r>
            <w:proofErr w:type="spellEnd"/>
            <w:r>
              <w:rPr>
                <w:sz w:val="19"/>
              </w:rPr>
              <w:t>: real</w:t>
            </w:r>
          </w:p>
        </w:tc>
      </w:tr>
      <w:tr w:rsidR="004C0FBC" w14:paraId="702F24F7" w14:textId="77777777" w:rsidTr="004C0FBC">
        <w:tc>
          <w:tcPr>
            <w:tcW w:w="5954" w:type="dxa"/>
          </w:tcPr>
          <w:p w14:paraId="7894A0E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 xml:space="preserve">Nombre del código: </w:t>
            </w:r>
            <w:proofErr w:type="spellStart"/>
            <w:r>
              <w:rPr>
                <w:sz w:val="19"/>
              </w:rPr>
              <w:t>Hallar_Hipotenusa</w:t>
            </w:r>
            <w:proofErr w:type="spellEnd"/>
          </w:p>
          <w:p w14:paraId="137CB943" w14:textId="3A38B686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r>
              <w:rPr>
                <w:sz w:val="19"/>
              </w:rPr>
              <w:t>Incio</w:t>
            </w:r>
            <w:proofErr w:type="spellEnd"/>
          </w:p>
          <w:p w14:paraId="2D66CA4F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base</w:t>
            </w:r>
          </w:p>
          <w:p w14:paraId="2AEC24B0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altura</w:t>
            </w:r>
          </w:p>
          <w:p w14:paraId="4F65D998" w14:textId="54EECD64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Hipotenusa=(base^2+altura^</w:t>
            </w:r>
            <w:proofErr w:type="gramStart"/>
            <w:r>
              <w:rPr>
                <w:sz w:val="19"/>
              </w:rPr>
              <w:t>2)^</w:t>
            </w:r>
            <w:proofErr w:type="gramEnd"/>
            <w:r>
              <w:rPr>
                <w:sz w:val="19"/>
              </w:rPr>
              <w:t>(0.5)</w:t>
            </w:r>
          </w:p>
          <w:p w14:paraId="05B84C95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Mostrar hipotenusa</w:t>
            </w:r>
          </w:p>
          <w:p w14:paraId="788A641A" w14:textId="1BDE674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fin</w:t>
            </w:r>
          </w:p>
        </w:tc>
      </w:tr>
    </w:tbl>
    <w:p w14:paraId="719239E2" w14:textId="4E2819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</w:p>
    <w:p w14:paraId="21F0D9C6" w14:textId="5DC06108" w:rsidR="00482C6B" w:rsidRDefault="00D56669">
      <w:pPr>
        <w:pStyle w:val="Textoindependiente"/>
        <w:spacing w:before="5"/>
        <w:ind w:left="0"/>
        <w:rPr>
          <w:sz w:val="19"/>
        </w:rPr>
      </w:pPr>
      <w:r>
        <w:rPr>
          <w:sz w:val="19"/>
        </w:rPr>
        <w:t>Codificación en processing</w:t>
      </w:r>
    </w:p>
    <w:p w14:paraId="38575330" w14:textId="4A4D847D" w:rsidR="00D56669" w:rsidRDefault="00D56669">
      <w:pPr>
        <w:pStyle w:val="Textoindependiente"/>
        <w:spacing w:before="5"/>
        <w:ind w:left="0"/>
        <w:rPr>
          <w:sz w:val="19"/>
        </w:rPr>
      </w:pPr>
      <w:r w:rsidRPr="00D56669">
        <w:rPr>
          <w:noProof/>
          <w:sz w:val="19"/>
        </w:rPr>
        <w:drawing>
          <wp:inline distT="0" distB="0" distL="0" distR="0" wp14:anchorId="1AE0837B" wp14:editId="0E7C4C0D">
            <wp:extent cx="3505200" cy="906379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9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0448" w14:textId="4349F470" w:rsidR="00AC0604" w:rsidRDefault="00CD63F3" w:rsidP="00AC0604"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 w:rsidR="00AC0604"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07333885" w14:textId="530BF2E6" w:rsidR="00AC0604" w:rsidRDefault="00AC0604" w:rsidP="00AC0604"/>
    <w:p w14:paraId="0C723E52" w14:textId="3882B790" w:rsidR="00AC0604" w:rsidRDefault="00AC0604" w:rsidP="00AC0604">
      <w:r w:rsidRPr="00AC0604">
        <w:rPr>
          <w:b/>
          <w:bCs/>
        </w:rPr>
        <w:t>Descripción del problema</w:t>
      </w:r>
      <w:r>
        <w:t>: Resolver la Suma, Resta, Multiplicación y División de 2 numero</w:t>
      </w:r>
    </w:p>
    <w:p w14:paraId="604BF80B" w14:textId="77777777" w:rsidR="00AC0604" w:rsidRDefault="00AC0604" w:rsidP="00AC0604"/>
    <w:p w14:paraId="09C8D3E0" w14:textId="3DF51924" w:rsidR="00AC0604" w:rsidRDefault="00AC0604" w:rsidP="00AC0604">
      <w:r w:rsidRPr="00AC0604">
        <w:rPr>
          <w:b/>
          <w:bCs/>
        </w:rPr>
        <w:t>Análisis</w:t>
      </w:r>
      <w:r>
        <w:t>:</w:t>
      </w:r>
    </w:p>
    <w:p w14:paraId="2BD2B12E" w14:textId="634C9725" w:rsidR="00AC0604" w:rsidRDefault="00AC0604" w:rsidP="00AC0604">
      <w:r>
        <w:tab/>
        <w:t>Datos de entrada</w:t>
      </w:r>
    </w:p>
    <w:p w14:paraId="0C4F6466" w14:textId="7869039B" w:rsidR="00AC0604" w:rsidRDefault="00AC0604" w:rsidP="00AC0604">
      <w:r>
        <w:tab/>
      </w:r>
      <w:r>
        <w:tab/>
        <w:t>Num</w:t>
      </w:r>
      <w:proofErr w:type="gramStart"/>
      <w:r>
        <w:t>1,num</w:t>
      </w:r>
      <w:proofErr w:type="gramEnd"/>
      <w:r>
        <w:t>2: enteros</w:t>
      </w:r>
    </w:p>
    <w:p w14:paraId="6FBC42E6" w14:textId="34AEA4B0" w:rsidR="00AC0604" w:rsidRDefault="00AC0604" w:rsidP="00AC0604">
      <w:r>
        <w:tab/>
        <w:t>Datos de salida</w:t>
      </w:r>
    </w:p>
    <w:p w14:paraId="2AF0D1E6" w14:textId="462D0F08" w:rsidR="00AC0604" w:rsidRDefault="00AC0604" w:rsidP="00AC0604">
      <w:r>
        <w:tab/>
      </w:r>
      <w:r>
        <w:tab/>
        <w:t>Suma, resta, multiplicación: enteros</w:t>
      </w:r>
    </w:p>
    <w:p w14:paraId="49A67302" w14:textId="67E9125E" w:rsidR="00AC0604" w:rsidRDefault="00AC0604" w:rsidP="00AC0604">
      <w:r>
        <w:tab/>
      </w:r>
      <w:r>
        <w:tab/>
        <w:t>División: real</w:t>
      </w:r>
    </w:p>
    <w:p w14:paraId="737298C8" w14:textId="297947EE" w:rsidR="00AC0604" w:rsidRDefault="00AC0604" w:rsidP="00AC0604">
      <w:r>
        <w:tab/>
        <w:t>Proceso</w:t>
      </w:r>
    </w:p>
    <w:p w14:paraId="3EABD48A" w14:textId="438349EA" w:rsidR="00AC0604" w:rsidRDefault="00AC0604" w:rsidP="00AC0604">
      <w:r>
        <w:tab/>
      </w:r>
      <w:r>
        <w:tab/>
        <w:t xml:space="preserve">Realizar las operaciones </w:t>
      </w:r>
      <w:r w:rsidR="00FC0178">
        <w:t>matemáticas</w:t>
      </w:r>
      <w:r>
        <w:t xml:space="preserve"> de Suma, Resta, multiplicación y división</w:t>
      </w:r>
    </w:p>
    <w:p w14:paraId="2B29BE17" w14:textId="7B6E4681" w:rsidR="00AC0604" w:rsidRDefault="00AC0604" w:rsidP="00AC0604"/>
    <w:p w14:paraId="5093AE03" w14:textId="0847121B" w:rsidR="00AC0604" w:rsidRDefault="00AC0604" w:rsidP="00AC0604">
      <w:r>
        <w:rPr>
          <w:b/>
          <w:bCs/>
        </w:rPr>
        <w:t>Diseño:</w:t>
      </w:r>
    </w:p>
    <w:p w14:paraId="481BA49C" w14:textId="77777777" w:rsidR="00FC0178" w:rsidRPr="00AC0604" w:rsidRDefault="00AC0604" w:rsidP="00AC0604">
      <w:r>
        <w:tab/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812"/>
      </w:tblGrid>
      <w:tr w:rsidR="00FC0178" w14:paraId="1E5B3900" w14:textId="77777777" w:rsidTr="00FC0178">
        <w:tc>
          <w:tcPr>
            <w:tcW w:w="5812" w:type="dxa"/>
          </w:tcPr>
          <w:p w14:paraId="3AAD1DC1" w14:textId="0BAB8205" w:rsidR="00FC0178" w:rsidRDefault="00FC0178" w:rsidP="00AC0604">
            <w:r>
              <w:t>Entidad: Consola</w:t>
            </w:r>
          </w:p>
        </w:tc>
      </w:tr>
      <w:tr w:rsidR="00FC0178" w14:paraId="0A447C7E" w14:textId="77777777" w:rsidTr="00FC0178">
        <w:tc>
          <w:tcPr>
            <w:tcW w:w="5812" w:type="dxa"/>
          </w:tcPr>
          <w:p w14:paraId="655FE481" w14:textId="77777777" w:rsidR="00FC0178" w:rsidRDefault="00FC0178" w:rsidP="00AC0604">
            <w:r>
              <w:t>Variables:</w:t>
            </w:r>
          </w:p>
          <w:p w14:paraId="482C5209" w14:textId="6E9F8FCA" w:rsidR="00FC0178" w:rsidRDefault="00FC0178" w:rsidP="00AC0604">
            <w:r>
              <w:t>Num1, num2, suma, resta, multiplicación: enteros</w:t>
            </w:r>
          </w:p>
          <w:p w14:paraId="2CA67E35" w14:textId="11D3BDC4" w:rsidR="00FC0178" w:rsidRDefault="00FC0178" w:rsidP="00AC0604">
            <w:r>
              <w:t>División: real</w:t>
            </w:r>
          </w:p>
        </w:tc>
      </w:tr>
      <w:tr w:rsidR="00FC0178" w:rsidRPr="00FC0178" w14:paraId="480D70C9" w14:textId="77777777" w:rsidTr="00FC0178">
        <w:tc>
          <w:tcPr>
            <w:tcW w:w="5812" w:type="dxa"/>
          </w:tcPr>
          <w:p w14:paraId="3286A673" w14:textId="5B22EE4F" w:rsidR="00FC0178" w:rsidRDefault="00FC0178" w:rsidP="00AC0604">
            <w:r>
              <w:t>Nombre de código: operaciones matemáticas</w:t>
            </w:r>
          </w:p>
          <w:p w14:paraId="086CDBEC" w14:textId="547964DD" w:rsidR="00FC0178" w:rsidRPr="00FC0178" w:rsidRDefault="00FC0178" w:rsidP="00AC0604">
            <w:pPr>
              <w:rPr>
                <w:lang w:val="en-US"/>
              </w:rPr>
            </w:pPr>
            <w:proofErr w:type="spellStart"/>
            <w:r w:rsidRPr="00FC0178">
              <w:rPr>
                <w:lang w:val="en-US"/>
              </w:rPr>
              <w:t>in</w:t>
            </w:r>
            <w:r>
              <w:rPr>
                <w:lang w:val="en-US"/>
              </w:rPr>
              <w:t>icio</w:t>
            </w:r>
            <w:proofErr w:type="spellEnd"/>
          </w:p>
          <w:p w14:paraId="58E87574" w14:textId="52AE6BDD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num1</w:t>
            </w:r>
          </w:p>
          <w:p w14:paraId="4B506310" w14:textId="77777777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num2</w:t>
            </w:r>
          </w:p>
          <w:p w14:paraId="1004485A" w14:textId="77777777" w:rsidR="00FC0178" w:rsidRP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Res_</w:t>
            </w:r>
            <w:proofErr w:type="gramStart"/>
            <w:r w:rsidRPr="00FC0178">
              <w:rPr>
                <w:lang w:val="es-AR"/>
              </w:rPr>
              <w:t>Suma</w:t>
            </w:r>
            <w:proofErr w:type="spellEnd"/>
            <w:r w:rsidRPr="00FC0178">
              <w:rPr>
                <w:lang w:val="es-AR"/>
              </w:rPr>
              <w:t>(</w:t>
            </w:r>
            <w:proofErr w:type="gramEnd"/>
            <w:r w:rsidRPr="00FC0178">
              <w:rPr>
                <w:lang w:val="es-AR"/>
              </w:rPr>
              <w:t>)</w:t>
            </w:r>
          </w:p>
          <w:p w14:paraId="2E751674" w14:textId="77777777" w:rsid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</w:t>
            </w:r>
            <w:r>
              <w:rPr>
                <w:lang w:val="es-AR"/>
              </w:rPr>
              <w:t>es_</w:t>
            </w:r>
            <w:proofErr w:type="gramStart"/>
            <w:r>
              <w:rPr>
                <w:lang w:val="es-AR"/>
              </w:rPr>
              <w:t>Resta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79CDE061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Mult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49896B85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Divi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00689AF6" w14:textId="065B08D7" w:rsidR="00FC0178" w:rsidRP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</w:tr>
      <w:tr w:rsidR="00FC0178" w:rsidRPr="00FC0178" w14:paraId="7E38B540" w14:textId="77777777" w:rsidTr="00FC0178">
        <w:tc>
          <w:tcPr>
            <w:tcW w:w="5812" w:type="dxa"/>
          </w:tcPr>
          <w:p w14:paraId="19B479AF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Suma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ED0062" w14:textId="493B9232" w:rsidR="00FC0178" w:rsidRDefault="00FC0178" w:rsidP="00AC0604">
            <w:r>
              <w:t>Inicio</w:t>
            </w:r>
          </w:p>
          <w:p w14:paraId="0C398408" w14:textId="77777777" w:rsidR="00FC0178" w:rsidRDefault="00FC0178" w:rsidP="00AC0604">
            <w:r>
              <w:t>Suma</w:t>
            </w:r>
            <w:r>
              <w:sym w:font="Wingdings" w:char="F0DF"/>
            </w:r>
            <w:r>
              <w:t>num1+num2</w:t>
            </w:r>
          </w:p>
          <w:p w14:paraId="327DCF5B" w14:textId="77777777" w:rsidR="00FC0178" w:rsidRDefault="00FC0178" w:rsidP="00AC0604">
            <w:r>
              <w:t>Mostrar Suma</w:t>
            </w:r>
          </w:p>
          <w:p w14:paraId="4EB7DA26" w14:textId="76147557" w:rsidR="00FC0178" w:rsidRDefault="00FC0178" w:rsidP="00AC0604">
            <w:r>
              <w:t>fin</w:t>
            </w:r>
          </w:p>
        </w:tc>
      </w:tr>
      <w:tr w:rsidR="00FC0178" w:rsidRPr="00FC0178" w14:paraId="0A80D0F3" w14:textId="77777777" w:rsidTr="00FC0178">
        <w:tc>
          <w:tcPr>
            <w:tcW w:w="5812" w:type="dxa"/>
          </w:tcPr>
          <w:p w14:paraId="031A19E7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Resta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623B80" w14:textId="4189C18F" w:rsidR="00FC0178" w:rsidRDefault="00FC0178" w:rsidP="00AC0604">
            <w:r>
              <w:lastRenderedPageBreak/>
              <w:t>Inicio</w:t>
            </w:r>
          </w:p>
          <w:p w14:paraId="5CD35D85" w14:textId="54488DEC" w:rsidR="00FC0178" w:rsidRDefault="00FC0178" w:rsidP="00AC0604">
            <w:r>
              <w:t>Si num2 &gt; num1 hacer</w:t>
            </w:r>
          </w:p>
          <w:p w14:paraId="27ED1430" w14:textId="10B002DB" w:rsidR="00FC0178" w:rsidRDefault="00FC0178" w:rsidP="00AC0604">
            <w:r>
              <w:t>Resta</w:t>
            </w:r>
            <w:r>
              <w:sym w:font="Wingdings" w:char="F0DF"/>
            </w:r>
            <w:r>
              <w:t>num2-num1</w:t>
            </w:r>
          </w:p>
          <w:p w14:paraId="4B6A4C5F" w14:textId="7611194C" w:rsidR="00FC0178" w:rsidRDefault="00FC0178" w:rsidP="00AC0604">
            <w:r>
              <w:t>Sino</w:t>
            </w:r>
          </w:p>
          <w:p w14:paraId="5C87FB7D" w14:textId="071829AE" w:rsidR="00FC0178" w:rsidRDefault="00FC0178" w:rsidP="00AC0604">
            <w:r>
              <w:t>Resta</w:t>
            </w:r>
            <w:r>
              <w:sym w:font="Wingdings" w:char="F0DF"/>
            </w:r>
            <w:r>
              <w:t>num1-num2</w:t>
            </w:r>
          </w:p>
          <w:p w14:paraId="4503A6BE" w14:textId="2B19E732" w:rsidR="00FC0178" w:rsidRDefault="00FC0178" w:rsidP="00AC0604">
            <w:proofErr w:type="spellStart"/>
            <w:r>
              <w:t>finsi</w:t>
            </w:r>
            <w:proofErr w:type="spellEnd"/>
          </w:p>
          <w:p w14:paraId="545E12BA" w14:textId="77777777" w:rsidR="00FC0178" w:rsidRDefault="00FC0178" w:rsidP="00AC0604">
            <w:r>
              <w:t>Mostrar resta</w:t>
            </w:r>
          </w:p>
          <w:p w14:paraId="7977F862" w14:textId="417467CF" w:rsidR="00FC0178" w:rsidRDefault="00FC0178" w:rsidP="00AC0604">
            <w:r>
              <w:t>Fin</w:t>
            </w:r>
          </w:p>
        </w:tc>
      </w:tr>
      <w:tr w:rsidR="00FC0178" w:rsidRPr="00FC0178" w14:paraId="2360A5DB" w14:textId="77777777" w:rsidTr="00FC0178">
        <w:tc>
          <w:tcPr>
            <w:tcW w:w="5812" w:type="dxa"/>
          </w:tcPr>
          <w:p w14:paraId="1D503163" w14:textId="77777777" w:rsidR="00FC0178" w:rsidRDefault="00FC0178" w:rsidP="00AC0604">
            <w:r>
              <w:lastRenderedPageBreak/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Mult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5FC99B" w14:textId="0E5AFD02" w:rsidR="00FC0178" w:rsidRDefault="00FC0178" w:rsidP="00AC0604">
            <w:r>
              <w:t>Inicio</w:t>
            </w:r>
          </w:p>
          <w:p w14:paraId="047262DD" w14:textId="77777777" w:rsidR="00FC0178" w:rsidRDefault="00FC0178" w:rsidP="00AC0604">
            <w:proofErr w:type="spellStart"/>
            <w:r>
              <w:t>Multiplicacion</w:t>
            </w:r>
            <w:proofErr w:type="spellEnd"/>
            <w:r>
              <w:sym w:font="Wingdings" w:char="F0DF"/>
            </w:r>
            <w:r>
              <w:t>num1*num2</w:t>
            </w:r>
          </w:p>
          <w:p w14:paraId="7FF72F81" w14:textId="4750673C" w:rsidR="00FC0178" w:rsidRDefault="00FC0178" w:rsidP="00AC0604">
            <w:r>
              <w:t>Mostrar multiplicación</w:t>
            </w:r>
          </w:p>
          <w:p w14:paraId="24C7E31D" w14:textId="5A0E8639" w:rsidR="00FC0178" w:rsidRDefault="00FC0178" w:rsidP="00AC0604">
            <w:r>
              <w:t>fin</w:t>
            </w:r>
          </w:p>
        </w:tc>
      </w:tr>
      <w:tr w:rsidR="00FC0178" w:rsidRPr="00FC0178" w14:paraId="1BB5ACB7" w14:textId="77777777" w:rsidTr="00FC0178">
        <w:tc>
          <w:tcPr>
            <w:tcW w:w="5812" w:type="dxa"/>
          </w:tcPr>
          <w:p w14:paraId="765915AB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Divi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98A791" w14:textId="77777777" w:rsidR="00FC0178" w:rsidRDefault="00FC0178" w:rsidP="00AC0604">
            <w:r>
              <w:t>Inicio</w:t>
            </w:r>
          </w:p>
          <w:p w14:paraId="6728211C" w14:textId="6605D757" w:rsidR="00FC0178" w:rsidRDefault="00FC0178" w:rsidP="00AC0604">
            <w:r>
              <w:t>Si num2 &gt; num1 hacer</w:t>
            </w:r>
          </w:p>
          <w:p w14:paraId="17D1D834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num2/num1</w:t>
            </w:r>
          </w:p>
          <w:p w14:paraId="3DDFD835" w14:textId="0782BB30" w:rsidR="00FC0178" w:rsidRDefault="00FC0178" w:rsidP="00AC0604">
            <w:r>
              <w:t>Sino</w:t>
            </w:r>
          </w:p>
          <w:p w14:paraId="55553C18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num1/num2</w:t>
            </w:r>
          </w:p>
          <w:p w14:paraId="6AA797B2" w14:textId="79F44690" w:rsidR="00FC0178" w:rsidRDefault="00FC0178" w:rsidP="00AC0604">
            <w:proofErr w:type="spellStart"/>
            <w:r>
              <w:t>Finsi</w:t>
            </w:r>
            <w:proofErr w:type="spellEnd"/>
          </w:p>
          <w:p w14:paraId="7E60A1E3" w14:textId="224CB460" w:rsidR="00FC0178" w:rsidRDefault="00FC0178" w:rsidP="00AC0604">
            <w:r>
              <w:t>Mostrar división</w:t>
            </w:r>
          </w:p>
          <w:p w14:paraId="52838C99" w14:textId="7F3ACBE3" w:rsidR="00FC0178" w:rsidRDefault="00FC0178" w:rsidP="00AC0604">
            <w:r>
              <w:t>Fin</w:t>
            </w:r>
          </w:p>
        </w:tc>
      </w:tr>
    </w:tbl>
    <w:p w14:paraId="298E4D42" w14:textId="28B08C01" w:rsidR="00AC0604" w:rsidRDefault="00AC0604" w:rsidP="00AC0604">
      <w:pPr>
        <w:rPr>
          <w:lang w:val="es-AR"/>
        </w:rPr>
      </w:pPr>
    </w:p>
    <w:p w14:paraId="04C8BB14" w14:textId="3718F475" w:rsidR="000E2508" w:rsidRDefault="0087085B" w:rsidP="00AC0604">
      <w:pPr>
        <w:rPr>
          <w:lang w:val="es-AR"/>
        </w:rPr>
      </w:pPr>
      <w:r>
        <w:rPr>
          <w:lang w:val="es-AR"/>
        </w:rPr>
        <w:t>Codificación en processing</w:t>
      </w:r>
    </w:p>
    <w:p w14:paraId="1A9A937D" w14:textId="77777777" w:rsidR="000E2508" w:rsidRDefault="000E2508" w:rsidP="00AC0604">
      <w:pPr>
        <w:rPr>
          <w:lang w:val="es-AR"/>
        </w:rPr>
      </w:pPr>
    </w:p>
    <w:p w14:paraId="56038FB8" w14:textId="7574BD99" w:rsidR="0087085B" w:rsidRDefault="0087085B" w:rsidP="00AC0604">
      <w:pPr>
        <w:rPr>
          <w:lang w:val="es-AR"/>
        </w:rPr>
      </w:pPr>
      <w:r w:rsidRPr="0087085B">
        <w:rPr>
          <w:noProof/>
          <w:lang w:val="es-AR"/>
        </w:rPr>
        <w:drawing>
          <wp:inline distT="0" distB="0" distL="0" distR="0" wp14:anchorId="7EA1A81D" wp14:editId="0A157D4E">
            <wp:extent cx="3232150" cy="3128010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66" r="8162"/>
                    <a:stretch/>
                  </pic:blipFill>
                  <pic:spPr bwMode="auto">
                    <a:xfrm>
                      <a:off x="0" y="0"/>
                      <a:ext cx="3256210" cy="315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8DC5" w14:textId="47571D08" w:rsidR="0087085B" w:rsidRPr="00FC0178" w:rsidRDefault="0087085B" w:rsidP="00AC0604">
      <w:pPr>
        <w:rPr>
          <w:lang w:val="es-AR"/>
        </w:rPr>
      </w:pPr>
      <w:r w:rsidRPr="0087085B">
        <w:rPr>
          <w:noProof/>
          <w:lang w:val="es-AR"/>
        </w:rPr>
        <w:drawing>
          <wp:inline distT="0" distB="0" distL="0" distR="0" wp14:anchorId="740191C5" wp14:editId="26581774">
            <wp:extent cx="3276600" cy="15262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6324" cy="16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3985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3E159582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1D536559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24DB3E10" w14:textId="2DB620C1" w:rsidR="00482C6B" w:rsidRDefault="00990581" w:rsidP="00AC0604">
      <w:pPr>
        <w:jc w:val="both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3F134E6D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4370131" cy="182879"/>
            <wp:effectExtent l="0" t="0" r="0" b="825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8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16</w:t>
      </w:r>
      <w:r w:rsidR="00CD63F3">
        <w:rPr>
          <w:spacing w:val="-2"/>
        </w:rPr>
        <w:t>: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Necesitamos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convertir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0"/>
        </w:rPr>
        <w:t xml:space="preserve"> </w:t>
      </w:r>
      <w:r w:rsidR="00CD63F3">
        <w:rPr>
          <w:spacing w:val="-2"/>
        </w:rPr>
        <w:t>temperatura</w:t>
      </w:r>
      <w:r w:rsidR="00CD63F3">
        <w:rPr>
          <w:spacing w:val="-10"/>
        </w:rPr>
        <w:t xml:space="preserve"> </w:t>
      </w:r>
      <w:r w:rsidR="00CD63F3">
        <w:rPr>
          <w:spacing w:val="-2"/>
        </w:rPr>
        <w:t>Fahrenheit</w:t>
      </w:r>
      <w:r w:rsidR="00CD63F3">
        <w:t xml:space="preserve"> </w:t>
      </w:r>
      <w:r w:rsidR="00CD63F3">
        <w:rPr>
          <w:spacing w:val="-2"/>
        </w:rPr>
        <w:t>en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grados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Celsius.</w:t>
      </w:r>
      <w:r w:rsidR="00CD63F3">
        <w:rPr>
          <w:spacing w:val="-3"/>
        </w:rPr>
        <w:t xml:space="preserve"> </w:t>
      </w:r>
      <w:r w:rsidR="00CD63F3">
        <w:rPr>
          <w:spacing w:val="-2"/>
        </w:rPr>
        <w:t>Si</w:t>
      </w:r>
      <w:r w:rsidR="00CD63F3">
        <w:rPr>
          <w:spacing w:val="-9"/>
        </w:rPr>
        <w:t xml:space="preserve"> </w:t>
      </w:r>
      <w:r w:rsidR="00CD63F3">
        <w:rPr>
          <w:spacing w:val="-2"/>
        </w:rPr>
        <w:t xml:space="preserve">no </w:t>
      </w:r>
      <w:r w:rsidR="00CD63F3">
        <w:t>conoce la forma en</w:t>
      </w:r>
      <w:r w:rsidR="00CD63F3">
        <w:rPr>
          <w:spacing w:val="-7"/>
        </w:rPr>
        <w:t xml:space="preserve"> </w:t>
      </w:r>
      <w:r w:rsidR="00CD63F3">
        <w:t>la que se</w:t>
      </w:r>
      <w:r w:rsidR="00CD63F3">
        <w:rPr>
          <w:spacing w:val="-7"/>
        </w:rPr>
        <w:t xml:space="preserve"> </w:t>
      </w:r>
      <w:r w:rsidR="00CD63F3">
        <w:t>realiza</w:t>
      </w:r>
      <w:r w:rsidR="00CD63F3">
        <w:rPr>
          <w:spacing w:val="-7"/>
        </w:rPr>
        <w:t xml:space="preserve"> </w:t>
      </w:r>
      <w:r w:rsidR="00CD63F3">
        <w:t>esta conversión,</w:t>
      </w:r>
      <w:r w:rsidR="00CD63F3">
        <w:rPr>
          <w:spacing w:val="-8"/>
        </w:rPr>
        <w:t xml:space="preserve"> </w:t>
      </w:r>
      <w:r w:rsidR="00CD63F3">
        <w:t>debería investigarlo;</w:t>
      </w:r>
      <w:r w:rsidR="00CD63F3">
        <w:rPr>
          <w:spacing w:val="-8"/>
        </w:rPr>
        <w:t xml:space="preserve"> </w:t>
      </w:r>
      <w:r w:rsidR="00CD63F3">
        <w:t>para eso sirve</w:t>
      </w:r>
      <w:r w:rsidR="00CD63F3">
        <w:rPr>
          <w:spacing w:val="-7"/>
        </w:rPr>
        <w:t xml:space="preserve"> </w:t>
      </w:r>
      <w:r w:rsidR="00CD63F3">
        <w:t>la etapa de análisis. Pero como somos buenos, daremos una ayuda</w:t>
      </w:r>
    </w:p>
    <w:p w14:paraId="09E8AA28" w14:textId="074CF094" w:rsidR="00482C6B" w:rsidRDefault="00482C6B" w:rsidP="00AC0604">
      <w:pPr>
        <w:jc w:val="both"/>
        <w:rPr>
          <w:sz w:val="20"/>
        </w:rPr>
      </w:pPr>
    </w:p>
    <w:p w14:paraId="735AE033" w14:textId="6D7B6ABC" w:rsidR="00990581" w:rsidRDefault="00990581" w:rsidP="00AC0604">
      <w:pPr>
        <w:jc w:val="both"/>
      </w:pPr>
      <w:r>
        <w:t xml:space="preserve">Definición del problema: Transformar la temperatura </w:t>
      </w:r>
      <w:proofErr w:type="spellStart"/>
      <w:r>
        <w:t>Fahrenhit</w:t>
      </w:r>
      <w:proofErr w:type="spellEnd"/>
      <w:r>
        <w:t xml:space="preserve"> en grados Celsius</w:t>
      </w:r>
    </w:p>
    <w:p w14:paraId="7A8B9085" w14:textId="31DFD77F" w:rsidR="00990581" w:rsidRDefault="00990581" w:rsidP="00AC0604">
      <w:pPr>
        <w:jc w:val="both"/>
      </w:pPr>
      <w:r>
        <w:t>Análisis</w:t>
      </w:r>
    </w:p>
    <w:p w14:paraId="3710C96E" w14:textId="32BA92C7" w:rsidR="00990581" w:rsidRDefault="00990581" w:rsidP="00AC0604">
      <w:pPr>
        <w:jc w:val="both"/>
      </w:pPr>
      <w:r>
        <w:tab/>
        <w:t>Datos de entrada</w:t>
      </w:r>
    </w:p>
    <w:p w14:paraId="3A9DA619" w14:textId="3C7B2701" w:rsidR="00990581" w:rsidRDefault="00990581" w:rsidP="00AC0604">
      <w:pPr>
        <w:jc w:val="both"/>
      </w:pPr>
      <w:r>
        <w:tab/>
      </w:r>
      <w:r>
        <w:tab/>
      </w:r>
      <w:proofErr w:type="spellStart"/>
      <w:r>
        <w:t>temperaturaFahrenheit</w:t>
      </w:r>
      <w:proofErr w:type="spellEnd"/>
      <w:r>
        <w:t>=real</w:t>
      </w:r>
    </w:p>
    <w:p w14:paraId="7986242D" w14:textId="2EA7860C" w:rsidR="00990581" w:rsidRDefault="00990581" w:rsidP="00AC0604">
      <w:pPr>
        <w:jc w:val="both"/>
      </w:pPr>
      <w:r>
        <w:tab/>
        <w:t>Datos de salida</w:t>
      </w:r>
    </w:p>
    <w:p w14:paraId="6BCE3F5E" w14:textId="11F0795A" w:rsidR="00990581" w:rsidRDefault="00990581" w:rsidP="00AC0604">
      <w:pPr>
        <w:jc w:val="both"/>
      </w:pPr>
      <w:r>
        <w:tab/>
      </w:r>
      <w:r>
        <w:tab/>
      </w:r>
      <w:proofErr w:type="spellStart"/>
      <w:r>
        <w:t>TemperaturaCelcius</w:t>
      </w:r>
      <w:proofErr w:type="spellEnd"/>
      <w:r>
        <w:t>=real</w:t>
      </w:r>
    </w:p>
    <w:p w14:paraId="516C2060" w14:textId="6E0120ED" w:rsidR="00990581" w:rsidRDefault="00990581" w:rsidP="00AC0604">
      <w:pPr>
        <w:jc w:val="both"/>
      </w:pPr>
      <w:r>
        <w:tab/>
        <w:t>Proceso</w:t>
      </w:r>
    </w:p>
    <w:p w14:paraId="3BCF95FE" w14:textId="5997AD42" w:rsidR="00990581" w:rsidRDefault="00990581" w:rsidP="00AC0604">
      <w:pPr>
        <w:jc w:val="both"/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7DE8C94" wp14:editId="463AD204">
            <wp:simplePos x="0" y="0"/>
            <wp:positionH relativeFrom="margin">
              <wp:posOffset>990600</wp:posOffset>
            </wp:positionH>
            <wp:positionV relativeFrom="paragraph">
              <wp:posOffset>340995</wp:posOffset>
            </wp:positionV>
            <wp:extent cx="3573780" cy="171450"/>
            <wp:effectExtent l="0" t="0" r="7620" b="0"/>
            <wp:wrapTopAndBottom/>
            <wp:docPr id="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Transformar temperatura Fahrenheit en temperatura Celsius con la formula </w:t>
      </w:r>
    </w:p>
    <w:p w14:paraId="2ADE9398" w14:textId="6F427C9D" w:rsidR="00990581" w:rsidRDefault="00990581" w:rsidP="00AC0604">
      <w:pPr>
        <w:jc w:val="both"/>
      </w:pPr>
      <w:r>
        <w:t xml:space="preserve">Diseño </w:t>
      </w:r>
    </w:p>
    <w:p w14:paraId="725016FF" w14:textId="77777777" w:rsidR="00990581" w:rsidRDefault="00990581" w:rsidP="00AC0604">
      <w:pPr>
        <w:jc w:val="both"/>
      </w:pPr>
      <w:r>
        <w:tab/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990581" w14:paraId="6FAFD32A" w14:textId="77777777" w:rsidTr="00990581">
        <w:tc>
          <w:tcPr>
            <w:tcW w:w="5812" w:type="dxa"/>
          </w:tcPr>
          <w:p w14:paraId="5EC61210" w14:textId="5F00F1AB" w:rsidR="00990581" w:rsidRDefault="00990581" w:rsidP="00AC0604">
            <w:pPr>
              <w:jc w:val="both"/>
            </w:pPr>
            <w:r>
              <w:t>Entidad: Consola</w:t>
            </w:r>
          </w:p>
        </w:tc>
      </w:tr>
      <w:tr w:rsidR="00990581" w14:paraId="3A41B42F" w14:textId="77777777" w:rsidTr="00990581">
        <w:tc>
          <w:tcPr>
            <w:tcW w:w="5812" w:type="dxa"/>
          </w:tcPr>
          <w:p w14:paraId="393B8FFB" w14:textId="77777777" w:rsidR="00990581" w:rsidRDefault="00990581" w:rsidP="00AC0604">
            <w:pPr>
              <w:jc w:val="both"/>
            </w:pPr>
            <w:r>
              <w:t>Variables</w:t>
            </w:r>
          </w:p>
          <w:p w14:paraId="4744ECEA" w14:textId="2D2E8A3B" w:rsidR="00990581" w:rsidRDefault="00990581" w:rsidP="00AC0604">
            <w:pPr>
              <w:jc w:val="both"/>
            </w:pPr>
            <w:proofErr w:type="spellStart"/>
            <w:proofErr w:type="gramStart"/>
            <w:r>
              <w:t>tempF,tempC</w:t>
            </w:r>
            <w:proofErr w:type="spellEnd"/>
            <w:proofErr w:type="gramEnd"/>
            <w:r>
              <w:t>: real</w:t>
            </w:r>
          </w:p>
        </w:tc>
      </w:tr>
      <w:tr w:rsidR="00990581" w14:paraId="716B62CA" w14:textId="77777777" w:rsidTr="00990581">
        <w:tc>
          <w:tcPr>
            <w:tcW w:w="5812" w:type="dxa"/>
          </w:tcPr>
          <w:p w14:paraId="2A94586D" w14:textId="77777777" w:rsidR="00990581" w:rsidRDefault="00990581" w:rsidP="00AC0604">
            <w:pPr>
              <w:jc w:val="both"/>
            </w:pPr>
            <w:r>
              <w:t xml:space="preserve">Nombre del código: </w:t>
            </w:r>
            <w:proofErr w:type="spellStart"/>
            <w:r>
              <w:t>TemperaturaFC</w:t>
            </w:r>
            <w:proofErr w:type="spellEnd"/>
          </w:p>
          <w:p w14:paraId="5575B7D6" w14:textId="33C686CC" w:rsidR="00990581" w:rsidRDefault="00990581" w:rsidP="00AC0604">
            <w:pPr>
              <w:jc w:val="both"/>
            </w:pPr>
            <w:r>
              <w:t>Inicio</w:t>
            </w:r>
          </w:p>
          <w:p w14:paraId="3C2870D9" w14:textId="77777777" w:rsidR="00990581" w:rsidRDefault="00990581" w:rsidP="00AC0604">
            <w:pPr>
              <w:jc w:val="both"/>
            </w:pPr>
            <w:r>
              <w:t xml:space="preserve">Leer </w:t>
            </w:r>
            <w:proofErr w:type="spellStart"/>
            <w:r>
              <w:t>tempF</w:t>
            </w:r>
            <w:proofErr w:type="spellEnd"/>
          </w:p>
          <w:p w14:paraId="29600F0E" w14:textId="77777777" w:rsidR="00990581" w:rsidRDefault="00990581" w:rsidP="00AC0604">
            <w:pPr>
              <w:jc w:val="both"/>
            </w:pPr>
            <w:proofErr w:type="spellStart"/>
            <w:r>
              <w:t>tempC</w:t>
            </w:r>
            <w:proofErr w:type="spellEnd"/>
            <w:r>
              <w:sym w:font="Wingdings" w:char="F0DF"/>
            </w:r>
            <w:r>
              <w:t>(tempF-</w:t>
            </w:r>
            <w:proofErr w:type="gramStart"/>
            <w:r>
              <w:t>32)/</w:t>
            </w:r>
            <w:proofErr w:type="gramEnd"/>
            <w:r>
              <w:t>1.8</w:t>
            </w:r>
          </w:p>
          <w:p w14:paraId="32FA45CA" w14:textId="77777777" w:rsidR="00990581" w:rsidRDefault="00990581" w:rsidP="00AC0604">
            <w:pPr>
              <w:jc w:val="both"/>
            </w:pPr>
            <w:r>
              <w:t xml:space="preserve">mostrar </w:t>
            </w:r>
            <w:proofErr w:type="spellStart"/>
            <w:r>
              <w:t>tmpC</w:t>
            </w:r>
            <w:proofErr w:type="spellEnd"/>
          </w:p>
          <w:p w14:paraId="05AA4D7D" w14:textId="6B0C38DE" w:rsidR="00990581" w:rsidRDefault="00990581" w:rsidP="00AC0604">
            <w:pPr>
              <w:jc w:val="both"/>
            </w:pPr>
            <w:r>
              <w:t>fin</w:t>
            </w:r>
          </w:p>
        </w:tc>
      </w:tr>
    </w:tbl>
    <w:p w14:paraId="64B38EF7" w14:textId="522DD3DD" w:rsidR="00990581" w:rsidRDefault="00990581" w:rsidP="00AC0604">
      <w:pPr>
        <w:jc w:val="both"/>
      </w:pPr>
    </w:p>
    <w:p w14:paraId="43259994" w14:textId="1B418729" w:rsidR="00D53A67" w:rsidRDefault="00D53A67" w:rsidP="00AC0604">
      <w:pPr>
        <w:jc w:val="both"/>
      </w:pPr>
      <w:r>
        <w:t>Codificación en processing</w:t>
      </w:r>
    </w:p>
    <w:p w14:paraId="493CBAAF" w14:textId="77777777" w:rsidR="00D53A67" w:rsidRDefault="00D53A67" w:rsidP="00AC0604">
      <w:pPr>
        <w:jc w:val="both"/>
      </w:pPr>
    </w:p>
    <w:p w14:paraId="073DAE09" w14:textId="1A3AD9ED" w:rsidR="00D53A67" w:rsidRDefault="00D53A67" w:rsidP="00AC0604">
      <w:pPr>
        <w:jc w:val="both"/>
      </w:pPr>
      <w:r w:rsidRPr="00D53A67">
        <w:rPr>
          <w:noProof/>
        </w:rPr>
        <w:drawing>
          <wp:inline distT="0" distB="0" distL="0" distR="0" wp14:anchorId="5EC70B00" wp14:editId="6A455154">
            <wp:extent cx="3918909" cy="1098550"/>
            <wp:effectExtent l="0" t="0" r="5715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785" cy="11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D408" w14:textId="77777777" w:rsidR="00011BB4" w:rsidRDefault="00011BB4" w:rsidP="00AC0604">
      <w:pPr>
        <w:jc w:val="both"/>
        <w:rPr>
          <w:color w:val="00AE50"/>
          <w:u w:val="single" w:color="00AE50"/>
        </w:rPr>
      </w:pPr>
    </w:p>
    <w:p w14:paraId="0EAF1C9F" w14:textId="4189EF0E" w:rsidR="00482C6B" w:rsidRDefault="00CD63F3" w:rsidP="00772B36">
      <w:pPr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 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t xml:space="preserve"> ups (premios) 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t>x</w:t>
      </w:r>
      <w:r>
        <w:rPr>
          <w:spacing w:val="-11"/>
        </w:rPr>
        <w:t xml:space="preserve"> </w:t>
      </w:r>
      <w:r>
        <w:t>unidades, sin</w:t>
      </w:r>
      <w:r>
        <w:rPr>
          <w:spacing w:val="-11"/>
        </w:rPr>
        <w:t xml:space="preserve"> </w:t>
      </w:r>
      <w:r>
        <w:t>importar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acerque.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tanto,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desaparezca,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t>está</w:t>
      </w:r>
      <w:r>
        <w:rPr>
          <w:spacing w:val="-10"/>
        </w:rPr>
        <w:t xml:space="preserve"> </w:t>
      </w:r>
      <w:r>
        <w:t>representada</w:t>
      </w:r>
      <w:r>
        <w:rPr>
          <w:spacing w:val="-13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coordenada</w:t>
      </w:r>
      <w:r>
        <w:rPr>
          <w:spacing w:val="-8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1,</w:t>
      </w:r>
      <w:r>
        <w:rPr>
          <w:spacing w:val="-10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1),</w:t>
      </w:r>
      <w:r>
        <w:rPr>
          <w:spacing w:val="-11"/>
        </w:rPr>
        <w:t xml:space="preserve"> </w:t>
      </w:r>
      <w:r>
        <w:t>mientras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caja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tesoro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halla</w:t>
      </w:r>
      <w:r w:rsidR="00772B36"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  <w:r w:rsidR="00772B36">
        <w:rPr>
          <w:spacing w:val="-5"/>
        </w:rPr>
        <w:t xml:space="preserve"> </w:t>
      </w: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6ADDF94C" w:rsidR="00482C6B" w:rsidRDefault="00CD63F3" w:rsidP="00AC0604">
      <w:pPr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 w:rsidR="00772B36">
        <w:t>Li</w:t>
      </w:r>
      <w:r>
        <w:t>nk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04C75886" w14:textId="77777777" w:rsidR="00772B36" w:rsidRDefault="00772B36" w:rsidP="00AC0604">
      <w:pPr>
        <w:jc w:val="both"/>
      </w:pPr>
    </w:p>
    <w:p w14:paraId="659BDF9D" w14:textId="212304BF" w:rsidR="00772B36" w:rsidRDefault="00772B36" w:rsidP="00AC0604">
      <w:pPr>
        <w:jc w:val="both"/>
      </w:pPr>
      <w:r>
        <w:t>Definición del problema:  Hallar la distancia entre circulo y cuadrado. Mover circulo con el mouse</w:t>
      </w:r>
    </w:p>
    <w:p w14:paraId="35C16DC3" w14:textId="77777777" w:rsidR="00772B36" w:rsidRDefault="00772B36" w:rsidP="00AC0604">
      <w:pPr>
        <w:jc w:val="both"/>
      </w:pPr>
      <w:r>
        <w:t>Análisis</w:t>
      </w:r>
    </w:p>
    <w:p w14:paraId="0B6C1204" w14:textId="77777777" w:rsidR="00772B36" w:rsidRDefault="00772B36" w:rsidP="00772B36">
      <w:pPr>
        <w:ind w:firstLine="720"/>
        <w:jc w:val="both"/>
      </w:pPr>
      <w:r>
        <w:t>Datos de entrada</w:t>
      </w:r>
    </w:p>
    <w:p w14:paraId="60297467" w14:textId="4E674F9A" w:rsidR="00772B36" w:rsidRDefault="00772B36" w:rsidP="00772B36">
      <w:pPr>
        <w:ind w:left="720" w:firstLine="720"/>
        <w:jc w:val="both"/>
      </w:pPr>
      <w:r>
        <w:t>P1, p</w:t>
      </w:r>
      <w:proofErr w:type="gramStart"/>
      <w:r>
        <w:t>2</w:t>
      </w:r>
      <w:r w:rsidR="00A10F07">
        <w:t>,p</w:t>
      </w:r>
      <w:proofErr w:type="gramEnd"/>
      <w:r w:rsidR="00A10F07">
        <w:t>3,p4</w:t>
      </w:r>
      <w:r>
        <w:t xml:space="preserve">: Coordenadas </w:t>
      </w:r>
      <w:proofErr w:type="spellStart"/>
      <w:r>
        <w:t>cartecianas</w:t>
      </w:r>
      <w:proofErr w:type="spellEnd"/>
    </w:p>
    <w:p w14:paraId="601D97E0" w14:textId="77777777" w:rsidR="00772B36" w:rsidRDefault="00772B36" w:rsidP="00772B36">
      <w:pPr>
        <w:ind w:firstLine="720"/>
        <w:jc w:val="both"/>
      </w:pPr>
      <w:r>
        <w:t>Datos de salida</w:t>
      </w:r>
    </w:p>
    <w:p w14:paraId="294D3A6F" w14:textId="636BCA6A" w:rsidR="00772B36" w:rsidRDefault="00772B36" w:rsidP="00772B36">
      <w:pPr>
        <w:ind w:firstLine="720"/>
        <w:jc w:val="both"/>
      </w:pPr>
      <w:r>
        <w:tab/>
        <w:t>Distancia: real</w:t>
      </w:r>
    </w:p>
    <w:p w14:paraId="36D3CA93" w14:textId="77777777" w:rsidR="00772B36" w:rsidRDefault="00772B36" w:rsidP="00772B36">
      <w:pPr>
        <w:ind w:firstLine="720"/>
        <w:jc w:val="both"/>
      </w:pPr>
      <w:r>
        <w:t>Proceso</w:t>
      </w:r>
    </w:p>
    <w:p w14:paraId="2607425E" w14:textId="289D538A" w:rsidR="00772B36" w:rsidRDefault="00772B36" w:rsidP="00772B36">
      <w:pPr>
        <w:ind w:firstLine="720"/>
        <w:jc w:val="both"/>
      </w:pPr>
      <w:r>
        <w:tab/>
        <w:t>Calcular distancia entre circulo y cuadrado aplicando Pitágoras</w:t>
      </w:r>
    </w:p>
    <w:p w14:paraId="0FF3A848" w14:textId="77777777" w:rsidR="00772B36" w:rsidRDefault="00772B36" w:rsidP="00772B36">
      <w:pPr>
        <w:ind w:firstLine="720"/>
        <w:jc w:val="both"/>
      </w:pPr>
      <w:r>
        <w:tab/>
        <w:t>Desaparecer cuadrado cuando sea alcanzado por circulo</w:t>
      </w:r>
    </w:p>
    <w:p w14:paraId="52F81F61" w14:textId="77777777" w:rsidR="00A10F07" w:rsidRDefault="00A10F07" w:rsidP="00A10F07">
      <w:pPr>
        <w:jc w:val="both"/>
      </w:pPr>
      <w:r>
        <w:t>Diseño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5812"/>
      </w:tblGrid>
      <w:tr w:rsidR="00A10F07" w14:paraId="122C5411" w14:textId="77777777" w:rsidTr="00A10F07">
        <w:tc>
          <w:tcPr>
            <w:tcW w:w="5812" w:type="dxa"/>
          </w:tcPr>
          <w:p w14:paraId="16172D2A" w14:textId="547863CF" w:rsidR="00A10F07" w:rsidRDefault="00A10F07" w:rsidP="00A10F07">
            <w:pPr>
              <w:jc w:val="both"/>
            </w:pPr>
            <w:r>
              <w:t>Entidad: Mouse</w:t>
            </w:r>
          </w:p>
        </w:tc>
      </w:tr>
      <w:tr w:rsidR="00A10F07" w14:paraId="5D34F6D7" w14:textId="77777777" w:rsidTr="00A10F07">
        <w:tc>
          <w:tcPr>
            <w:tcW w:w="5812" w:type="dxa"/>
          </w:tcPr>
          <w:p w14:paraId="6A1C5867" w14:textId="0F6BD01F" w:rsidR="00A10F07" w:rsidRDefault="00A10F07" w:rsidP="00A10F07">
            <w:pPr>
              <w:jc w:val="both"/>
            </w:pPr>
            <w:r>
              <w:t>Variables</w:t>
            </w:r>
          </w:p>
          <w:p w14:paraId="14285462" w14:textId="54951DCC" w:rsidR="00A10F07" w:rsidRDefault="00A10F07" w:rsidP="00A10F07">
            <w:pPr>
              <w:jc w:val="both"/>
            </w:pPr>
            <w:r>
              <w:t xml:space="preserve">p1, p2, p3, p4: </w:t>
            </w:r>
            <w:proofErr w:type="spellStart"/>
            <w:r>
              <w:t>cooredenadas</w:t>
            </w:r>
            <w:proofErr w:type="spellEnd"/>
            <w:r>
              <w:t xml:space="preserve"> </w:t>
            </w:r>
            <w:proofErr w:type="spellStart"/>
            <w:r>
              <w:t>cartecianas</w:t>
            </w:r>
            <w:proofErr w:type="spellEnd"/>
          </w:p>
          <w:p w14:paraId="49A1BF4E" w14:textId="60BEF0E9" w:rsidR="00A10F07" w:rsidRDefault="00A10F07" w:rsidP="00A10F07">
            <w:pPr>
              <w:jc w:val="both"/>
            </w:pPr>
            <w:proofErr w:type="spellStart"/>
            <w:r>
              <w:t>distX</w:t>
            </w:r>
            <w:proofErr w:type="spellEnd"/>
            <w:r>
              <w:t xml:space="preserve">, </w:t>
            </w:r>
            <w:proofErr w:type="spellStart"/>
            <w:r>
              <w:t>distY</w:t>
            </w:r>
            <w:proofErr w:type="spellEnd"/>
            <w:r>
              <w:t>, distancia: real</w:t>
            </w:r>
          </w:p>
        </w:tc>
      </w:tr>
      <w:tr w:rsidR="00A10F07" w14:paraId="7E8B5A19" w14:textId="77777777" w:rsidTr="00A10F07">
        <w:tc>
          <w:tcPr>
            <w:tcW w:w="5812" w:type="dxa"/>
          </w:tcPr>
          <w:p w14:paraId="41C4375D" w14:textId="77777777" w:rsidR="00A10F07" w:rsidRDefault="00A10F07" w:rsidP="00A10F07">
            <w:pPr>
              <w:jc w:val="both"/>
            </w:pPr>
            <w:r>
              <w:t xml:space="preserve">Nombre del código: </w:t>
            </w:r>
            <w:proofErr w:type="spellStart"/>
            <w:r>
              <w:t>Power_up</w:t>
            </w:r>
            <w:proofErr w:type="spellEnd"/>
          </w:p>
          <w:p w14:paraId="570A071C" w14:textId="72FF327F" w:rsidR="00A10F07" w:rsidRDefault="00A10F07" w:rsidP="00A10F07">
            <w:pPr>
              <w:jc w:val="both"/>
            </w:pPr>
            <w:r>
              <w:t>Inicio</w:t>
            </w:r>
          </w:p>
          <w:p w14:paraId="18BEFD64" w14:textId="77777777" w:rsidR="00A10F07" w:rsidRDefault="00A10F07" w:rsidP="00A10F07">
            <w:pPr>
              <w:jc w:val="both"/>
            </w:pPr>
            <w:r>
              <w:t>Leer p1</w:t>
            </w:r>
          </w:p>
          <w:p w14:paraId="773B1726" w14:textId="77777777" w:rsidR="00A10F07" w:rsidRDefault="00A10F07" w:rsidP="00A10F07">
            <w:pPr>
              <w:jc w:val="both"/>
            </w:pPr>
            <w:r>
              <w:t>Leer p2</w:t>
            </w:r>
          </w:p>
          <w:p w14:paraId="5D4DF811" w14:textId="77777777" w:rsidR="00A10F07" w:rsidRDefault="00A10F07" w:rsidP="00A10F07">
            <w:pPr>
              <w:jc w:val="both"/>
            </w:pPr>
            <w:r>
              <w:t>Leer p3</w:t>
            </w:r>
          </w:p>
          <w:p w14:paraId="6D51F267" w14:textId="77777777" w:rsidR="00A10F07" w:rsidRDefault="00A10F07" w:rsidP="00A10F07">
            <w:pPr>
              <w:jc w:val="both"/>
            </w:pPr>
            <w:r>
              <w:t>Leer p4</w:t>
            </w:r>
          </w:p>
          <w:p w14:paraId="1FB77543" w14:textId="77777777" w:rsidR="00A10F07" w:rsidRDefault="00A10F07" w:rsidP="00A10F07">
            <w:pPr>
              <w:jc w:val="both"/>
            </w:pPr>
            <w:r>
              <w:t>Circulo(p</w:t>
            </w:r>
            <w:proofErr w:type="gramStart"/>
            <w:r>
              <w:t>1,p</w:t>
            </w:r>
            <w:proofErr w:type="gramEnd"/>
            <w:r>
              <w:t>2)</w:t>
            </w:r>
          </w:p>
          <w:p w14:paraId="01809223" w14:textId="182D13EB" w:rsidR="00A10F07" w:rsidRDefault="00A10F07" w:rsidP="00A10F07">
            <w:pPr>
              <w:jc w:val="both"/>
            </w:pPr>
            <w:r>
              <w:t>Cuadrado(p</w:t>
            </w:r>
            <w:proofErr w:type="gramStart"/>
            <w:r>
              <w:t>3,p</w:t>
            </w:r>
            <w:proofErr w:type="gramEnd"/>
            <w:r>
              <w:t>4)</w:t>
            </w:r>
          </w:p>
          <w:p w14:paraId="1461E482" w14:textId="7E743112" w:rsidR="00A10F07" w:rsidRDefault="00A10F07" w:rsidP="00A10F07">
            <w:pPr>
              <w:jc w:val="both"/>
            </w:pPr>
            <w:r>
              <w:t>Si p1&gt;p3</w:t>
            </w:r>
          </w:p>
          <w:p w14:paraId="4A8B6DFC" w14:textId="4FCAD8D2" w:rsidR="00A10F07" w:rsidRDefault="00A10F07" w:rsidP="00A10F07">
            <w:pPr>
              <w:jc w:val="both"/>
            </w:pPr>
            <w:proofErr w:type="spellStart"/>
            <w:r>
              <w:t>distX</w:t>
            </w:r>
            <w:proofErr w:type="spellEnd"/>
            <w:r>
              <w:sym w:font="Wingdings" w:char="F0DF"/>
            </w:r>
            <w:r>
              <w:t>p1-p3</w:t>
            </w:r>
          </w:p>
          <w:p w14:paraId="33ECD9B7" w14:textId="6AE2933C" w:rsidR="00A10F07" w:rsidRDefault="00A10F07" w:rsidP="00A10F07">
            <w:pPr>
              <w:jc w:val="both"/>
            </w:pPr>
            <w:r>
              <w:t>sino</w:t>
            </w:r>
          </w:p>
          <w:p w14:paraId="11374C6D" w14:textId="03562181" w:rsidR="00A10F07" w:rsidRDefault="00A10F07" w:rsidP="00A10F07">
            <w:pPr>
              <w:jc w:val="both"/>
            </w:pPr>
            <w:proofErr w:type="spellStart"/>
            <w:r>
              <w:t>distX</w:t>
            </w:r>
            <w:proofErr w:type="spellEnd"/>
            <w:r>
              <w:sym w:font="Wingdings" w:char="F0DF"/>
            </w:r>
            <w:r>
              <w:t>p3-p1</w:t>
            </w:r>
          </w:p>
          <w:p w14:paraId="1A4FF1A3" w14:textId="58251EF4" w:rsidR="00A10F07" w:rsidRDefault="00A10F07" w:rsidP="00A10F07">
            <w:pPr>
              <w:jc w:val="both"/>
            </w:pPr>
            <w:proofErr w:type="spellStart"/>
            <w:r>
              <w:t>finsi</w:t>
            </w:r>
            <w:proofErr w:type="spellEnd"/>
          </w:p>
          <w:p w14:paraId="232169BC" w14:textId="060CD4F4" w:rsidR="00A10F07" w:rsidRDefault="00A10F07" w:rsidP="00A10F07">
            <w:pPr>
              <w:jc w:val="both"/>
            </w:pPr>
            <w:r>
              <w:t>si p2&gt;p4</w:t>
            </w:r>
          </w:p>
          <w:p w14:paraId="3552395B" w14:textId="25165CE8" w:rsidR="00A10F07" w:rsidRDefault="00A10F07" w:rsidP="00A10F07">
            <w:pPr>
              <w:jc w:val="both"/>
            </w:pPr>
            <w:proofErr w:type="spellStart"/>
            <w:r>
              <w:t>distY</w:t>
            </w:r>
            <w:proofErr w:type="spellEnd"/>
            <w:r>
              <w:sym w:font="Wingdings" w:char="F0DF"/>
            </w:r>
            <w:r>
              <w:t>p2-p4</w:t>
            </w:r>
          </w:p>
          <w:p w14:paraId="65F6F5E3" w14:textId="12B686F8" w:rsidR="00A10F07" w:rsidRDefault="00A10F07" w:rsidP="00A10F07">
            <w:pPr>
              <w:jc w:val="both"/>
            </w:pPr>
            <w:r>
              <w:t>sino</w:t>
            </w:r>
          </w:p>
          <w:p w14:paraId="7F648B91" w14:textId="6AB4A77E" w:rsidR="00A10F07" w:rsidRDefault="00A10F07" w:rsidP="00A10F07">
            <w:pPr>
              <w:jc w:val="both"/>
            </w:pPr>
            <w:proofErr w:type="spellStart"/>
            <w:r>
              <w:t>distY</w:t>
            </w:r>
            <w:proofErr w:type="spellEnd"/>
            <w:r>
              <w:sym w:font="Wingdings" w:char="F0DF"/>
            </w:r>
            <w:r>
              <w:t>p4-p2</w:t>
            </w:r>
          </w:p>
          <w:p w14:paraId="2F8A73A7" w14:textId="435903D6" w:rsidR="00A10F07" w:rsidRDefault="00A10F07" w:rsidP="00A10F07">
            <w:pPr>
              <w:jc w:val="both"/>
            </w:pPr>
            <w:proofErr w:type="spellStart"/>
            <w:r>
              <w:t>finsi</w:t>
            </w:r>
            <w:proofErr w:type="spellEnd"/>
          </w:p>
          <w:p w14:paraId="42C3BDF5" w14:textId="77777777" w:rsidR="00A10F07" w:rsidRDefault="00A10F07" w:rsidP="00A10F07">
            <w:pPr>
              <w:jc w:val="both"/>
            </w:pPr>
            <w:r>
              <w:t>Distancia&lt;-</w:t>
            </w:r>
            <w:r w:rsidR="00F60E97">
              <w:t>(distX^2+distY^</w:t>
            </w:r>
            <w:proofErr w:type="gramStart"/>
            <w:r w:rsidR="00F60E97">
              <w:t>2)^</w:t>
            </w:r>
            <w:proofErr w:type="gramEnd"/>
            <w:r w:rsidR="00F60E97">
              <w:t>(0.5)</w:t>
            </w:r>
          </w:p>
          <w:p w14:paraId="34CF5281" w14:textId="77777777" w:rsidR="00F60E97" w:rsidRDefault="00F60E97" w:rsidP="00A10F07">
            <w:pPr>
              <w:jc w:val="both"/>
            </w:pPr>
            <w:r>
              <w:t>Mostrar distancia</w:t>
            </w:r>
          </w:p>
          <w:p w14:paraId="53EE7856" w14:textId="39BAAA9A" w:rsidR="00F60E97" w:rsidRDefault="00F60E97" w:rsidP="00A10F07">
            <w:pPr>
              <w:jc w:val="both"/>
            </w:pPr>
            <w:r>
              <w:t>fin</w:t>
            </w:r>
          </w:p>
        </w:tc>
      </w:tr>
    </w:tbl>
    <w:p w14:paraId="77133362" w14:textId="77777777" w:rsidR="00A10F07" w:rsidRDefault="00A10F07" w:rsidP="00A10F07">
      <w:pPr>
        <w:jc w:val="both"/>
      </w:pPr>
    </w:p>
    <w:p w14:paraId="459589B0" w14:textId="094B9708" w:rsidR="004706C2" w:rsidRDefault="004706C2" w:rsidP="004706C2">
      <w:pPr>
        <w:ind w:firstLine="720"/>
      </w:pPr>
    </w:p>
    <w:p w14:paraId="33EDBB2A" w14:textId="42320902" w:rsidR="004706C2" w:rsidRDefault="004706C2" w:rsidP="004706C2">
      <w:pPr>
        <w:ind w:firstLine="720"/>
      </w:pPr>
    </w:p>
    <w:p w14:paraId="149067E6" w14:textId="02EE91B0" w:rsidR="004706C2" w:rsidRDefault="004706C2" w:rsidP="004706C2">
      <w:pPr>
        <w:ind w:firstLine="720"/>
      </w:pPr>
    </w:p>
    <w:p w14:paraId="1557CA15" w14:textId="5B04AD62" w:rsidR="004706C2" w:rsidRDefault="004706C2" w:rsidP="004706C2">
      <w:proofErr w:type="spellStart"/>
      <w:r>
        <w:lastRenderedPageBreak/>
        <w:t>Codificacion</w:t>
      </w:r>
      <w:proofErr w:type="spellEnd"/>
      <w:r>
        <w:t xml:space="preserve"> en processing</w:t>
      </w:r>
    </w:p>
    <w:p w14:paraId="08A4D725" w14:textId="36E1DC85" w:rsidR="004706C2" w:rsidRDefault="004706C2" w:rsidP="00AC0604">
      <w:pPr>
        <w:jc w:val="both"/>
        <w:rPr>
          <w:color w:val="00AE50"/>
          <w:spacing w:val="-4"/>
          <w:u w:val="single" w:color="00AE50"/>
        </w:rPr>
      </w:pPr>
      <w:r w:rsidRPr="00CD548A">
        <w:rPr>
          <w:noProof/>
          <w:color w:val="00AE50"/>
          <w:spacing w:val="-4"/>
        </w:rPr>
        <w:drawing>
          <wp:inline distT="0" distB="0" distL="0" distR="0" wp14:anchorId="17AAE4BB" wp14:editId="3F8020E3">
            <wp:extent cx="3556000" cy="3236203"/>
            <wp:effectExtent l="0" t="0" r="6350" b="254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2969" cy="32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AC37" w14:textId="68873EC8" w:rsidR="004706C2" w:rsidRDefault="004706C2" w:rsidP="00AC0604">
      <w:pPr>
        <w:jc w:val="both"/>
        <w:rPr>
          <w:color w:val="00AE50"/>
          <w:spacing w:val="-4"/>
          <w:u w:val="single" w:color="00AE50"/>
        </w:rPr>
      </w:pPr>
      <w:r w:rsidRPr="00CD548A">
        <w:rPr>
          <w:noProof/>
          <w:color w:val="00AE50"/>
          <w:spacing w:val="-4"/>
        </w:rPr>
        <w:drawing>
          <wp:inline distT="0" distB="0" distL="0" distR="0" wp14:anchorId="27805B58" wp14:editId="24D27992">
            <wp:extent cx="2863012" cy="21780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852" cy="22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3D5A" w14:textId="77777777" w:rsidR="001F4FCD" w:rsidRDefault="001F4FCD" w:rsidP="00AC0604">
      <w:pPr>
        <w:jc w:val="both"/>
        <w:rPr>
          <w:color w:val="00AE50"/>
          <w:spacing w:val="-4"/>
          <w:u w:val="single" w:color="00AE50"/>
        </w:rPr>
      </w:pPr>
    </w:p>
    <w:p w14:paraId="1901B0AD" w14:textId="6AF87844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 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 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592AA8FC" w14:textId="54A1B51F" w:rsidR="001F4FCD" w:rsidRDefault="001F4FCD" w:rsidP="00AC0604">
      <w:pPr>
        <w:jc w:val="both"/>
      </w:pPr>
    </w:p>
    <w:p w14:paraId="5AAE3D7A" w14:textId="12796BA3" w:rsidR="001F4FCD" w:rsidRDefault="001F4FCD" w:rsidP="00AC0604">
      <w:pPr>
        <w:jc w:val="both"/>
      </w:pPr>
      <w:r>
        <w:t>Definición del problema: Obtener raíces de una ecuación en segundo grado</w:t>
      </w:r>
    </w:p>
    <w:p w14:paraId="572308E8" w14:textId="09C69D5F" w:rsidR="001F4FCD" w:rsidRDefault="001F4FCD" w:rsidP="00AC0604">
      <w:pPr>
        <w:jc w:val="both"/>
      </w:pPr>
      <w:r>
        <w:t>Análisis:</w:t>
      </w:r>
    </w:p>
    <w:p w14:paraId="238FFB2A" w14:textId="2B42BFB4" w:rsidR="001F4FCD" w:rsidRDefault="001F4FCD" w:rsidP="00AC0604">
      <w:pPr>
        <w:jc w:val="both"/>
      </w:pPr>
      <w:r>
        <w:tab/>
        <w:t xml:space="preserve">Datos de entrada: </w:t>
      </w:r>
    </w:p>
    <w:p w14:paraId="3AC11C61" w14:textId="68CA1709" w:rsidR="001F4FCD" w:rsidRDefault="001F4FCD" w:rsidP="00AC0604">
      <w:pPr>
        <w:jc w:val="both"/>
      </w:pPr>
      <w:r>
        <w:tab/>
      </w:r>
      <w:r>
        <w:tab/>
      </w:r>
      <w:proofErr w:type="spellStart"/>
      <w:proofErr w:type="gramStart"/>
      <w:r>
        <w:t>a,b</w:t>
      </w:r>
      <w:proofErr w:type="gramEnd"/>
      <w:r>
        <w:t>,c</w:t>
      </w:r>
      <w:r w:rsidR="004920EC">
        <w:t>,disc</w:t>
      </w:r>
      <w:proofErr w:type="spellEnd"/>
      <w:r>
        <w:t xml:space="preserve">: </w:t>
      </w:r>
      <w:r w:rsidR="004920EC">
        <w:t>real</w:t>
      </w:r>
    </w:p>
    <w:p w14:paraId="209BBA2C" w14:textId="162D81C9" w:rsidR="001F4FCD" w:rsidRDefault="001F4FCD" w:rsidP="00AC0604">
      <w:pPr>
        <w:jc w:val="both"/>
      </w:pPr>
      <w:r>
        <w:tab/>
        <w:t>Datos de salida:</w:t>
      </w:r>
    </w:p>
    <w:p w14:paraId="6AD8C778" w14:textId="66BFB8E4" w:rsidR="001F4FCD" w:rsidRDefault="001F4FCD" w:rsidP="00AC0604">
      <w:pPr>
        <w:jc w:val="both"/>
      </w:pPr>
      <w:r>
        <w:tab/>
      </w:r>
      <w:r>
        <w:tab/>
        <w:t>x</w:t>
      </w:r>
      <w:proofErr w:type="gramStart"/>
      <w:r>
        <w:t>1,x</w:t>
      </w:r>
      <w:proofErr w:type="gramEnd"/>
      <w:r>
        <w:t>2: real</w:t>
      </w:r>
    </w:p>
    <w:p w14:paraId="6424F504" w14:textId="5BDD72D1" w:rsidR="001F4FCD" w:rsidRDefault="001F4FCD" w:rsidP="00AC0604">
      <w:pPr>
        <w:jc w:val="both"/>
      </w:pPr>
      <w:r>
        <w:tab/>
        <w:t>Proceso</w:t>
      </w:r>
    </w:p>
    <w:p w14:paraId="0A0F8DD2" w14:textId="1B1FB8BB" w:rsidR="001F4FCD" w:rsidRDefault="001F4FCD" w:rsidP="00AC0604">
      <w:pPr>
        <w:jc w:val="both"/>
      </w:pPr>
      <w:r>
        <w:tab/>
      </w:r>
      <w:r>
        <w:tab/>
        <w:t>Resolver la ecuación mediante la formula</w:t>
      </w:r>
    </w:p>
    <w:p w14:paraId="28688F8F" w14:textId="6BC46633" w:rsidR="004920EC" w:rsidRDefault="004920EC" w:rsidP="00DD74C4">
      <w:pPr>
        <w:ind w:left="720" w:firstLine="720"/>
      </w:pPr>
      <w:r w:rsidRPr="001F4FCD">
        <w:drawing>
          <wp:anchor distT="0" distB="0" distL="114300" distR="114300" simplePos="0" relativeHeight="487596032" behindDoc="0" locked="0" layoutInCell="1" allowOverlap="1" wp14:anchorId="39CCC973" wp14:editId="7291E255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1332997" cy="40005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99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37CEB" w14:textId="25BD21E9" w:rsidR="004920EC" w:rsidRDefault="004920EC" w:rsidP="00DD74C4">
      <w:pPr>
        <w:ind w:left="720" w:firstLine="720"/>
      </w:pPr>
    </w:p>
    <w:p w14:paraId="1426A697" w14:textId="07230038" w:rsidR="00DD74C4" w:rsidRDefault="00DD74C4" w:rsidP="00DD74C4">
      <w:pPr>
        <w:ind w:left="720" w:firstLine="720"/>
      </w:pPr>
    </w:p>
    <w:p w14:paraId="286D4CC7" w14:textId="1AAEB406" w:rsidR="001F4FCD" w:rsidRDefault="00DD74C4" w:rsidP="00DD74C4">
      <w:pPr>
        <w:ind w:left="720" w:firstLine="720"/>
      </w:pPr>
      <w:r>
        <w:t>Aplicando las reglas del determinante con formula</w:t>
      </w:r>
    </w:p>
    <w:p w14:paraId="342DCE30" w14:textId="2ABC63E4" w:rsidR="004920EC" w:rsidRDefault="004920EC" w:rsidP="00DD74C4">
      <w:pPr>
        <w:ind w:left="720" w:firstLine="720"/>
      </w:pPr>
    </w:p>
    <w:p w14:paraId="6675ADCF" w14:textId="3B3CF770" w:rsidR="004920EC" w:rsidRDefault="004920EC" w:rsidP="00DD74C4">
      <w:pPr>
        <w:ind w:left="720" w:firstLine="720"/>
      </w:pPr>
      <w:r w:rsidRPr="00DD74C4">
        <w:drawing>
          <wp:anchor distT="0" distB="0" distL="114300" distR="114300" simplePos="0" relativeHeight="487597056" behindDoc="0" locked="0" layoutInCell="1" allowOverlap="1" wp14:anchorId="34FD620E" wp14:editId="2CED5270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876300" cy="320040"/>
            <wp:effectExtent l="0" t="0" r="0" b="3810"/>
            <wp:wrapThrough wrapText="bothSides">
              <wp:wrapPolygon edited="0">
                <wp:start x="0" y="0"/>
                <wp:lineTo x="0" y="20571"/>
                <wp:lineTo x="21130" y="20571"/>
                <wp:lineTo x="2113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86149" w14:textId="64E913F2" w:rsidR="004920EC" w:rsidRDefault="004920EC" w:rsidP="00DD74C4">
      <w:pPr>
        <w:ind w:left="720" w:firstLine="720"/>
      </w:pPr>
    </w:p>
    <w:p w14:paraId="5CAF105E" w14:textId="77777777" w:rsidR="004920EC" w:rsidRDefault="004920EC" w:rsidP="00DD74C4">
      <w:pPr>
        <w:ind w:left="720" w:firstLine="720"/>
      </w:pPr>
    </w:p>
    <w:p w14:paraId="0366C4BF" w14:textId="33BB2E83" w:rsidR="004920EC" w:rsidRDefault="004920EC" w:rsidP="004920EC">
      <w:r>
        <w:lastRenderedPageBreak/>
        <w:t>Diseño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5670"/>
      </w:tblGrid>
      <w:tr w:rsidR="004920EC" w14:paraId="78B37D80" w14:textId="77777777" w:rsidTr="004920EC">
        <w:tc>
          <w:tcPr>
            <w:tcW w:w="5670" w:type="dxa"/>
          </w:tcPr>
          <w:p w14:paraId="5D4D4741" w14:textId="61945571" w:rsidR="004920EC" w:rsidRDefault="004920EC" w:rsidP="004920EC">
            <w:r>
              <w:t>Entidad: Consola</w:t>
            </w:r>
          </w:p>
        </w:tc>
      </w:tr>
      <w:tr w:rsidR="004920EC" w14:paraId="4433D08E" w14:textId="77777777" w:rsidTr="004920EC">
        <w:tc>
          <w:tcPr>
            <w:tcW w:w="5670" w:type="dxa"/>
          </w:tcPr>
          <w:p w14:paraId="11587D09" w14:textId="3DDFAEC1" w:rsidR="004920EC" w:rsidRDefault="004920EC" w:rsidP="004920EC">
            <w:r>
              <w:t>Variables</w:t>
            </w:r>
          </w:p>
          <w:p w14:paraId="3AFE6FF7" w14:textId="67C84583" w:rsidR="004920EC" w:rsidRDefault="004920EC" w:rsidP="004920EC">
            <w:r>
              <w:t>a, b, c, disc: real</w:t>
            </w:r>
          </w:p>
          <w:p w14:paraId="18E27F21" w14:textId="7CF06AC4" w:rsidR="004920EC" w:rsidRDefault="004920EC" w:rsidP="004920EC">
            <w:r>
              <w:t>x1, x2: real</w:t>
            </w:r>
          </w:p>
        </w:tc>
      </w:tr>
      <w:tr w:rsidR="004920EC" w14:paraId="06FA7981" w14:textId="77777777" w:rsidTr="004920EC">
        <w:tc>
          <w:tcPr>
            <w:tcW w:w="5670" w:type="dxa"/>
          </w:tcPr>
          <w:p w14:paraId="59579D8F" w14:textId="77777777" w:rsidR="004920EC" w:rsidRDefault="004920EC" w:rsidP="004920EC">
            <w:r>
              <w:t xml:space="preserve">Nombre del algoritmo: </w:t>
            </w:r>
            <w:proofErr w:type="spellStart"/>
            <w:r>
              <w:t>Raices</w:t>
            </w:r>
            <w:proofErr w:type="spellEnd"/>
          </w:p>
          <w:p w14:paraId="53A23B92" w14:textId="1420A55C" w:rsidR="004920EC" w:rsidRDefault="004920EC" w:rsidP="004920EC">
            <w:r>
              <w:t>Inicio</w:t>
            </w:r>
          </w:p>
          <w:p w14:paraId="20BF895A" w14:textId="77777777" w:rsidR="004920EC" w:rsidRDefault="004920EC" w:rsidP="004920EC">
            <w:r>
              <w:t>Leer a</w:t>
            </w:r>
          </w:p>
          <w:p w14:paraId="5D19080D" w14:textId="77777777" w:rsidR="004920EC" w:rsidRDefault="004920EC" w:rsidP="004920EC">
            <w:r>
              <w:t>Leer b</w:t>
            </w:r>
          </w:p>
          <w:p w14:paraId="6E48B51C" w14:textId="77777777" w:rsidR="004920EC" w:rsidRDefault="004920EC" w:rsidP="004920EC">
            <w:r>
              <w:t>Leer c</w:t>
            </w:r>
          </w:p>
          <w:p w14:paraId="0CEF8D56" w14:textId="77777777" w:rsidR="004920EC" w:rsidRDefault="004920EC" w:rsidP="004920EC">
            <w:r>
              <w:t>Disc</w:t>
            </w:r>
            <w:r>
              <w:sym w:font="Wingdings" w:char="F0DF"/>
            </w:r>
            <w:r>
              <w:t>b^2-2*a*c</w:t>
            </w:r>
          </w:p>
          <w:p w14:paraId="08F185CE" w14:textId="77777777" w:rsidR="004920EC" w:rsidRDefault="00C60CA3" w:rsidP="004920EC">
            <w:r>
              <w:t>Si disc&gt;0 hacer</w:t>
            </w:r>
          </w:p>
          <w:p w14:paraId="76F7D8D0" w14:textId="77777777" w:rsidR="00C60CA3" w:rsidRDefault="00C60CA3" w:rsidP="004920EC">
            <w:r>
              <w:t>X1</w:t>
            </w:r>
            <w:r>
              <w:sym w:font="Wingdings" w:char="F0DF"/>
            </w:r>
            <w:r>
              <w:t>(-b+(</w:t>
            </w:r>
            <w:proofErr w:type="gramStart"/>
            <w:r>
              <w:t>disc)^</w:t>
            </w:r>
            <w:proofErr w:type="gramEnd"/>
            <w:r>
              <w:t>(0.5))/(2*a)</w:t>
            </w:r>
          </w:p>
          <w:p w14:paraId="653A4E1C" w14:textId="77777777" w:rsidR="00C60CA3" w:rsidRDefault="00C60CA3" w:rsidP="004920EC">
            <w:r>
              <w:t>X2</w:t>
            </w:r>
            <w:r>
              <w:sym w:font="Wingdings" w:char="F0DF"/>
            </w:r>
            <w:r>
              <w:t>(-b</w:t>
            </w:r>
            <w:r>
              <w:t>-</w:t>
            </w:r>
            <w:r>
              <w:t>(</w:t>
            </w:r>
            <w:proofErr w:type="gramStart"/>
            <w:r>
              <w:t>disc)^</w:t>
            </w:r>
            <w:proofErr w:type="gramEnd"/>
            <w:r>
              <w:t>(0.5))/(2*a)</w:t>
            </w:r>
          </w:p>
          <w:p w14:paraId="56A5EC21" w14:textId="77777777" w:rsidR="00C60CA3" w:rsidRDefault="00C60CA3" w:rsidP="004920EC">
            <w:r>
              <w:t xml:space="preserve">Sino </w:t>
            </w:r>
          </w:p>
          <w:p w14:paraId="31BD50E0" w14:textId="77777777" w:rsidR="00C60CA3" w:rsidRDefault="00C60CA3" w:rsidP="004920EC">
            <w:r>
              <w:t>Si disc==0 hacer</w:t>
            </w:r>
          </w:p>
          <w:p w14:paraId="424F8199" w14:textId="77777777" w:rsidR="00C60CA3" w:rsidRDefault="00C60CA3" w:rsidP="004920EC">
            <w:r>
              <w:t>X1=-b/(2*a)</w:t>
            </w:r>
          </w:p>
          <w:p w14:paraId="369F6A9B" w14:textId="77777777" w:rsidR="00C60CA3" w:rsidRDefault="00C60CA3" w:rsidP="004920EC">
            <w:r>
              <w:t xml:space="preserve">Sino </w:t>
            </w:r>
          </w:p>
          <w:p w14:paraId="46C819B5" w14:textId="77777777" w:rsidR="00C60CA3" w:rsidRDefault="00C60CA3" w:rsidP="004920EC">
            <w:r>
              <w:t>Mostrar “la ecuación no tiene raíces reales”</w:t>
            </w:r>
          </w:p>
          <w:p w14:paraId="5D4CA353" w14:textId="2A6FF745" w:rsidR="00C60CA3" w:rsidRDefault="00C60CA3" w:rsidP="004920EC">
            <w:proofErr w:type="spellStart"/>
            <w:r>
              <w:t>Finsi</w:t>
            </w:r>
            <w:proofErr w:type="spellEnd"/>
          </w:p>
          <w:p w14:paraId="02A26D74" w14:textId="3C3C090C" w:rsidR="00C60CA3" w:rsidRDefault="00C60CA3" w:rsidP="004920EC">
            <w:proofErr w:type="spellStart"/>
            <w:r>
              <w:t>Finsi</w:t>
            </w:r>
            <w:proofErr w:type="spellEnd"/>
          </w:p>
          <w:p w14:paraId="12D4C0F0" w14:textId="26A0A971" w:rsidR="00C60CA3" w:rsidRDefault="00C60CA3" w:rsidP="004920EC">
            <w:r>
              <w:t>fin</w:t>
            </w:r>
          </w:p>
        </w:tc>
      </w:tr>
    </w:tbl>
    <w:p w14:paraId="0836C40C" w14:textId="77777777" w:rsidR="00566150" w:rsidRDefault="00566150" w:rsidP="004920EC"/>
    <w:p w14:paraId="2EF43939" w14:textId="6F576E7E" w:rsidR="004920EC" w:rsidRDefault="00566150" w:rsidP="004920EC">
      <w:r>
        <w:t>Codificación en processing</w:t>
      </w:r>
      <w:bookmarkStart w:id="0" w:name="_GoBack"/>
      <w:bookmarkEnd w:id="0"/>
    </w:p>
    <w:p w14:paraId="647771DE" w14:textId="3707B4A5" w:rsidR="00566150" w:rsidRDefault="00566150" w:rsidP="004920EC">
      <w:r w:rsidRPr="00566150">
        <w:drawing>
          <wp:inline distT="0" distB="0" distL="0" distR="0" wp14:anchorId="3DA9FC20" wp14:editId="797A9949">
            <wp:extent cx="3485917" cy="2489200"/>
            <wp:effectExtent l="0" t="0" r="635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9361" cy="25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E8FA" w14:textId="32C574C8" w:rsidR="004920EC" w:rsidRDefault="004920EC" w:rsidP="00AC0604">
      <w:pPr>
        <w:jc w:val="both"/>
        <w:rPr>
          <w:color w:val="00AE50"/>
          <w:u w:val="single" w:color="00AE50"/>
        </w:rPr>
      </w:pPr>
    </w:p>
    <w:p w14:paraId="70E3A839" w14:textId="29D1BA9C" w:rsidR="00482C6B" w:rsidRDefault="00CD63F3" w:rsidP="00AC0604">
      <w:pPr>
        <w:jc w:val="both"/>
      </w:pPr>
      <w:r>
        <w:rPr>
          <w:color w:val="00AE50"/>
          <w:u w:val="single" w:color="00AE50"/>
        </w:rPr>
        <w:t>Ejercicio 19</w:t>
      </w:r>
      <w:r>
        <w:t>:</w:t>
      </w:r>
      <w:r>
        <w:rPr>
          <w:spacing w:val="-7"/>
        </w:rPr>
        <w:t xml:space="preserve"> </w:t>
      </w:r>
      <w:r>
        <w:t>Declare las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necesarias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dibujar</w:t>
      </w:r>
      <w:r>
        <w:rPr>
          <w:spacing w:val="-11"/>
        </w:rPr>
        <w:t xml:space="preserve"> </w:t>
      </w:r>
      <w:r>
        <w:t>una línea que se dibuja</w:t>
      </w:r>
      <w:r>
        <w:rPr>
          <w:spacing w:val="-10"/>
        </w:rPr>
        <w:t xml:space="preserve"> </w:t>
      </w:r>
      <w: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t xml:space="preserve"> </w:t>
      </w:r>
      <w:r>
        <w:rPr>
          <w:spacing w:val="-4"/>
        </w:rPr>
        <w:t>Cuando</w:t>
      </w:r>
      <w: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altura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lienzo,</w:t>
      </w:r>
      <w:r>
        <w:rPr>
          <w:spacing w:val="-10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invertir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sentido,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decir</w:t>
      </w:r>
      <w:r>
        <w:rPr>
          <w:spacing w:val="-11"/>
        </w:rPr>
        <w:t xml:space="preserve"> </w:t>
      </w:r>
      <w:r>
        <w:t>dirigirse</w:t>
      </w:r>
      <w:r>
        <w:rPr>
          <w:spacing w:val="-10"/>
        </w:rPr>
        <w:t xml:space="preserve"> </w:t>
      </w:r>
      <w:r>
        <w:t>hacia</w:t>
      </w:r>
      <w:r>
        <w:rPr>
          <w:spacing w:val="-11"/>
        </w:rPr>
        <w:t xml:space="preserve"> </w:t>
      </w:r>
      <w:r>
        <w:t>arriba</w:t>
      </w:r>
      <w:r>
        <w:rPr>
          <w:spacing w:val="-10"/>
        </w:rPr>
        <w:t xml:space="preserve"> </w:t>
      </w:r>
      <w:r>
        <w:t>arrastrando</w:t>
      </w:r>
      <w:r>
        <w:rPr>
          <w:spacing w:val="-11"/>
        </w:rPr>
        <w:t xml:space="preserve"> </w:t>
      </w:r>
      <w:r>
        <w:t xml:space="preserve">la 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68B98891" w14:textId="77777777" w:rsidR="00482C6B" w:rsidRDefault="00CD63F3" w:rsidP="00AC0604">
      <w:pPr>
        <w:jc w:val="both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183D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 w:rsidP="00AC0604">
      <w:pPr>
        <w:jc w:val="both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 w:rsidP="00AC0604">
      <w:pPr>
        <w:jc w:val="both"/>
        <w:rPr>
          <w:sz w:val="15"/>
        </w:rPr>
        <w:sectPr w:rsidR="00482C6B">
          <w:headerReference w:type="default" r:id="rId38"/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 w:rsidP="00AC0604">
      <w:pPr>
        <w:jc w:val="both"/>
      </w:pPr>
    </w:p>
    <w:p w14:paraId="1BEAD8FF" w14:textId="77777777" w:rsidR="00482C6B" w:rsidRDefault="00CD63F3" w:rsidP="00AC0604">
      <w:pPr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 w:rsidP="00AC0604">
      <w:pPr>
        <w:jc w:val="both"/>
      </w:pPr>
      <w:r>
        <w:t>El</w:t>
      </w:r>
      <w:r>
        <w:rPr>
          <w:spacing w:val="-11"/>
        </w:rPr>
        <w:t xml:space="preserve"> </w:t>
      </w:r>
      <w:r>
        <w:t>tamaño</w:t>
      </w:r>
      <w:r>
        <w:rPr>
          <w:spacing w:val="-9"/>
        </w:rPr>
        <w:t xml:space="preserve"> </w:t>
      </w:r>
      <w: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500,500).</w:t>
      </w:r>
      <w:r>
        <w:rPr>
          <w:spacing w:val="-11"/>
        </w:rPr>
        <w:t xml:space="preserve"> </w:t>
      </w:r>
      <w: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se</w:t>
      </w:r>
      <w:r>
        <w:rPr>
          <w:spacing w:val="-11"/>
        </w:rPr>
        <w:t xml:space="preserve"> </w:t>
      </w:r>
      <w:r>
        <w:t>ejecuta</w:t>
      </w:r>
      <w:r>
        <w:rPr>
          <w:spacing w:val="-9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 w:rsidP="00AC0604">
      <w:pPr>
        <w:jc w:val="both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 w:rsidP="00AC0604">
      <w:pPr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AFFE4" w14:textId="77777777" w:rsidR="00085A61" w:rsidRDefault="00085A61">
      <w:r>
        <w:separator/>
      </w:r>
    </w:p>
  </w:endnote>
  <w:endnote w:type="continuationSeparator" w:id="0">
    <w:p w14:paraId="201A4EA0" w14:textId="77777777" w:rsidR="00085A61" w:rsidRDefault="0008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3FD64" w14:textId="77777777" w:rsidR="00085A61" w:rsidRDefault="00085A61">
      <w:r>
        <w:separator/>
      </w:r>
    </w:p>
  </w:footnote>
  <w:footnote w:type="continuationSeparator" w:id="0">
    <w:p w14:paraId="07A6F95E" w14:textId="77777777" w:rsidR="00085A61" w:rsidRDefault="0008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A10F07" w:rsidRDefault="00A10F07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A10F07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A10F07" w:rsidRDefault="00A10F07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A10F07" w:rsidRDefault="00A10F07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A10F07" w:rsidRDefault="00A10F07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A10F07" w:rsidRDefault="00A10F07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A10F07" w:rsidRDefault="00A10F07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A10F07" w:rsidRDefault="00A10F07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A10F07" w:rsidRDefault="00A10F07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A10F07" w:rsidRDefault="00A10F07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A10F07" w:rsidRDefault="00A10F07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A10F07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A10F07" w:rsidRDefault="00A10F07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A10F07" w:rsidRDefault="00A10F07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A10F07" w:rsidRDefault="00A10F07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A10F07" w:rsidRDefault="00A10F07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A10F07" w:rsidRDefault="00A10F07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A10F07" w:rsidRDefault="00A10F07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A10F07" w:rsidRDefault="00A10F07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A10F07" w:rsidRDefault="00A10F07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A10F07" w:rsidRDefault="00A10F07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3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40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1BB4"/>
    <w:rsid w:val="00017E7F"/>
    <w:rsid w:val="000354BB"/>
    <w:rsid w:val="000415BE"/>
    <w:rsid w:val="00052951"/>
    <w:rsid w:val="00085A61"/>
    <w:rsid w:val="000E2508"/>
    <w:rsid w:val="000E539C"/>
    <w:rsid w:val="00141BE9"/>
    <w:rsid w:val="001A5344"/>
    <w:rsid w:val="001F4FCD"/>
    <w:rsid w:val="00240FA5"/>
    <w:rsid w:val="0029256F"/>
    <w:rsid w:val="003D5DE5"/>
    <w:rsid w:val="00401EF3"/>
    <w:rsid w:val="004118D4"/>
    <w:rsid w:val="00445BC4"/>
    <w:rsid w:val="004551D9"/>
    <w:rsid w:val="004706C2"/>
    <w:rsid w:val="00482C6B"/>
    <w:rsid w:val="004920EC"/>
    <w:rsid w:val="004949DA"/>
    <w:rsid w:val="004C0FBC"/>
    <w:rsid w:val="00557A47"/>
    <w:rsid w:val="00566150"/>
    <w:rsid w:val="005D7425"/>
    <w:rsid w:val="006A349C"/>
    <w:rsid w:val="0074669C"/>
    <w:rsid w:val="00772B36"/>
    <w:rsid w:val="007D2E52"/>
    <w:rsid w:val="0086538A"/>
    <w:rsid w:val="0087085B"/>
    <w:rsid w:val="00891FFC"/>
    <w:rsid w:val="008A592D"/>
    <w:rsid w:val="009520D6"/>
    <w:rsid w:val="00983DB9"/>
    <w:rsid w:val="00990581"/>
    <w:rsid w:val="00A10F07"/>
    <w:rsid w:val="00A460F7"/>
    <w:rsid w:val="00AA12D3"/>
    <w:rsid w:val="00AC0604"/>
    <w:rsid w:val="00B60BCD"/>
    <w:rsid w:val="00B94776"/>
    <w:rsid w:val="00C42F1D"/>
    <w:rsid w:val="00C60CA3"/>
    <w:rsid w:val="00C72692"/>
    <w:rsid w:val="00CA58F4"/>
    <w:rsid w:val="00CC75F6"/>
    <w:rsid w:val="00CD548A"/>
    <w:rsid w:val="00CD63F3"/>
    <w:rsid w:val="00D53A67"/>
    <w:rsid w:val="00D56669"/>
    <w:rsid w:val="00DD74C4"/>
    <w:rsid w:val="00DF3D32"/>
    <w:rsid w:val="00E86192"/>
    <w:rsid w:val="00F02E5A"/>
    <w:rsid w:val="00F546F6"/>
    <w:rsid w:val="00F60E97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4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jpeg"/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16</Pages>
  <Words>1824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30</cp:revision>
  <dcterms:created xsi:type="dcterms:W3CDTF">2024-04-09T00:03:00Z</dcterms:created>
  <dcterms:modified xsi:type="dcterms:W3CDTF">2024-04-14T11:40:00Z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