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193E" w14:textId="615257F8" w:rsidR="00120FB1" w:rsidRDefault="00120FB1">
      <w:pPr>
        <w:pStyle w:val="Textoindependiente"/>
        <w:spacing w:before="48"/>
        <w:ind w:left="0"/>
        <w:rPr>
          <w:rFonts w:ascii="Times New Roman"/>
        </w:rPr>
      </w:pP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120FB1" w:rsidRPr="00D47747" w14:paraId="7225B035" w14:textId="77777777" w:rsidTr="00D85ECB">
        <w:trPr>
          <w:trHeight w:val="552"/>
        </w:trPr>
        <w:tc>
          <w:tcPr>
            <w:tcW w:w="1555" w:type="dxa"/>
            <w:vAlign w:val="center"/>
          </w:tcPr>
          <w:p w14:paraId="472BEF0F" w14:textId="3764D59A" w:rsidR="00120FB1" w:rsidRPr="00D47747" w:rsidRDefault="00F51B4D" w:rsidP="00D85EC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1152" behindDoc="0" locked="0" layoutInCell="1" allowOverlap="1" wp14:anchorId="3263396E" wp14:editId="7334212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-60325</wp:posOffset>
                      </wp:positionV>
                      <wp:extent cx="1003300" cy="596900"/>
                      <wp:effectExtent l="0" t="0" r="6350" b="0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0" cy="5969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07001" id="Rectángulo 50" o:spid="_x0000_s1026" style="position:absolute;margin-left:-5.45pt;margin-top:-4.75pt;width:79pt;height:47pt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" stroked="f" strokeweight="2pt">
                      <v:fill r:id="rId8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5244" w:type="dxa"/>
          </w:tcPr>
          <w:p w14:paraId="7B7EE77D" w14:textId="77777777" w:rsidR="00120FB1" w:rsidRPr="00D47747" w:rsidRDefault="00120FB1" w:rsidP="00D85ECB">
            <w:pPr>
              <w:rPr>
                <w:rFonts w:asciiTheme="minorHAnsi" w:hAnsiTheme="minorHAnsi" w:cstheme="minorBidi"/>
                <w:lang w:val="en-US"/>
              </w:rPr>
            </w:pPr>
          </w:p>
          <w:p w14:paraId="4E83ACD5" w14:textId="77777777" w:rsidR="00120FB1" w:rsidRPr="00D47747" w:rsidRDefault="00120FB1" w:rsidP="00F51B4D">
            <w:pPr>
              <w:jc w:val="center"/>
              <w:rPr>
                <w:rFonts w:asciiTheme="minorHAnsi" w:hAnsiTheme="minorHAnsi" w:cstheme="minorBidi"/>
                <w:lang w:val="es-AR"/>
              </w:rPr>
            </w:pPr>
            <w:r w:rsidRPr="00D47747">
              <w:rPr>
                <w:rFonts w:asciiTheme="minorHAnsi" w:hAnsiTheme="minorHAnsi" w:cstheme="minorBidi"/>
                <w:lang w:val="es-AR"/>
              </w:rPr>
              <w:t>TECNICATURA UNIVERSITARIA EN DISEÑO INTEGRAL DE VIDEOJUEGOS</w:t>
            </w:r>
          </w:p>
          <w:p w14:paraId="2C8A3C20" w14:textId="77777777" w:rsidR="00120FB1" w:rsidRPr="00D47747" w:rsidRDefault="00120FB1" w:rsidP="00F51B4D">
            <w:pPr>
              <w:jc w:val="center"/>
              <w:rPr>
                <w:lang w:val="es-AR"/>
              </w:rPr>
            </w:pPr>
          </w:p>
          <w:p w14:paraId="4E315BCF" w14:textId="77777777" w:rsidR="00120FB1" w:rsidRPr="00D47747" w:rsidRDefault="00120FB1" w:rsidP="00F51B4D">
            <w:pPr>
              <w:jc w:val="center"/>
              <w:rPr>
                <w:lang w:val="es-AR"/>
              </w:rPr>
            </w:pPr>
            <w:r w:rsidRPr="00D47747">
              <w:rPr>
                <w:lang w:val="es-AR"/>
              </w:rPr>
              <w:t>FACULTAD DE INGENIERÍA</w:t>
            </w:r>
          </w:p>
          <w:p w14:paraId="569BF947" w14:textId="77777777" w:rsidR="00120FB1" w:rsidRPr="00D47747" w:rsidRDefault="00120FB1" w:rsidP="00F51B4D">
            <w:pPr>
              <w:jc w:val="center"/>
              <w:rPr>
                <w:lang w:val="es-AR"/>
              </w:rPr>
            </w:pPr>
            <w:r w:rsidRPr="00D47747">
              <w:rPr>
                <w:lang w:val="es-AR"/>
              </w:rPr>
              <w:t>Universidad Nacional de Jujuy</w:t>
            </w:r>
          </w:p>
          <w:p w14:paraId="38B6F3E8" w14:textId="77777777" w:rsidR="00120FB1" w:rsidRPr="00D47747" w:rsidRDefault="00120FB1" w:rsidP="00D85ECB">
            <w:pPr>
              <w:rPr>
                <w:lang w:val="es-AR"/>
              </w:rPr>
            </w:pPr>
          </w:p>
        </w:tc>
        <w:tc>
          <w:tcPr>
            <w:tcW w:w="1701" w:type="dxa"/>
            <w:vAlign w:val="center"/>
          </w:tcPr>
          <w:p w14:paraId="5DB7E053" w14:textId="77777777" w:rsidR="00120FB1" w:rsidRPr="00D47747" w:rsidRDefault="00120FB1" w:rsidP="00D85ECB">
            <w:pPr>
              <w:rPr>
                <w:lang w:val="en-US"/>
              </w:rPr>
            </w:pPr>
            <w:r w:rsidRPr="00D47747">
              <w:rPr>
                <w:lang w:val="en-US"/>
              </w:rPr>
              <w:object w:dxaOrig="2640" w:dyaOrig="1530" w14:anchorId="579190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6934616" r:id="rId10"/>
              </w:object>
            </w:r>
          </w:p>
        </w:tc>
      </w:tr>
    </w:tbl>
    <w:p w14:paraId="2AE5DC36" w14:textId="77777777" w:rsidR="00120FB1" w:rsidRDefault="00120FB1" w:rsidP="00120FB1">
      <w:pPr>
        <w:rPr>
          <w:lang w:val="en-US"/>
        </w:rPr>
        <w:sectPr w:rsidR="00120FB1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365F91" w:themeColor="accent1" w:themeShade="BF"/>
            <w:left w:val="double" w:sz="4" w:space="4" w:color="365F91" w:themeColor="accent1" w:themeShade="BF"/>
            <w:bottom w:val="double" w:sz="4" w:space="1" w:color="365F91" w:themeColor="accent1" w:themeShade="BF"/>
            <w:right w:val="double" w:sz="4" w:space="4" w:color="365F91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21F7D4C5" wp14:editId="31E82524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5C0F23" w14:textId="77777777" w:rsidR="00120FB1" w:rsidRPr="008370EB" w:rsidRDefault="00120FB1" w:rsidP="00120FB1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4BD72E8" w14:textId="77777777" w:rsidR="00120FB1" w:rsidRPr="008370EB" w:rsidRDefault="00120FB1" w:rsidP="00120FB1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3B22DF57" w14:textId="2D92BA62" w:rsidR="00120FB1" w:rsidRPr="008370EB" w:rsidRDefault="00120FB1" w:rsidP="00120FB1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7D4C5" id="_x0000_t202" coordsize="21600,21600" o:spt="202" path="m,l,21600r21600,l21600,xe">
                <v:stroke joinstyle="miter"/>
                <v:path gradientshapeok="t" o:connecttype="rect"/>
              </v:shapetype>
              <v:shape id="Cuadro de texto 45" o:spid="_x0000_s1026" type="#_x0000_t202" style="position:absolute;margin-left:122pt;margin-top:515.85pt;width:2in;height:2in;z-index:4876001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x3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" filled="f" stroked="f">
                <v:textbox style="mso-fit-shape-to-text:t">
                  <w:txbxContent>
                    <w:p w14:paraId="065C0F23" w14:textId="77777777" w:rsidR="00120FB1" w:rsidRPr="008370EB" w:rsidRDefault="00120FB1" w:rsidP="00120FB1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4BD72E8" w14:textId="77777777" w:rsidR="00120FB1" w:rsidRPr="008370EB" w:rsidRDefault="00120FB1" w:rsidP="00120FB1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3B22DF57" w14:textId="2D92BA62" w:rsidR="00120FB1" w:rsidRPr="008370EB" w:rsidRDefault="00120FB1" w:rsidP="00120FB1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D2E1E16" wp14:editId="31E59F6F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4973A" w14:textId="40EF48DD" w:rsidR="00120FB1" w:rsidRPr="008370EB" w:rsidRDefault="00120FB1" w:rsidP="00120FB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E0F83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0A7A512A" w14:textId="77777777" w:rsidR="00120FB1" w:rsidRDefault="00120FB1" w:rsidP="00120FB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0E04B4" w14:textId="5ECD7124" w:rsidR="00120FB1" w:rsidRPr="008370EB" w:rsidRDefault="00120FB1" w:rsidP="00120FB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Fabrego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Lucas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Ivan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- 0718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E1E16" id="Cuadro de texto 46" o:spid="_x0000_s1027" type="#_x0000_t202" style="position:absolute;margin-left:97.85pt;margin-top:246.9pt;width:2in;height:2in;z-index:4875991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" filled="f" stroked="f">
                <v:textbox style="mso-fit-shape-to-text:t">
                  <w:txbxContent>
                    <w:p w14:paraId="5644973A" w14:textId="40EF48DD" w:rsidR="00120FB1" w:rsidRPr="008370EB" w:rsidRDefault="00120FB1" w:rsidP="00120FB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E0F83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0A7A512A" w14:textId="77777777" w:rsidR="00120FB1" w:rsidRDefault="00120FB1" w:rsidP="00120FB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30E04B4" w14:textId="5ECD7124" w:rsidR="00120FB1" w:rsidRPr="008370EB" w:rsidRDefault="00120FB1" w:rsidP="00120FB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Fabrego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Lucas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Ivan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- 0718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163848E0" wp14:editId="5122387E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A8009B" w14:textId="77777777" w:rsidR="00120FB1" w:rsidRPr="00120FB1" w:rsidRDefault="00120FB1" w:rsidP="00120FB1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120FB1">
                              <w:rPr>
                                <w:b/>
                                <w:outline/>
                                <w:color w:val="C0504D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848E0" id="Cuadro de texto 47" o:spid="_x0000_s1028" type="#_x0000_t202" style="position:absolute;margin-left:92.8pt;margin-top:117.05pt;width:2in;height:2in;z-index:4875980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" filled="f" stroked="f">
                <v:textbox style="mso-fit-shape-to-text:t">
                  <w:txbxContent>
                    <w:p w14:paraId="0BA8009B" w14:textId="77777777" w:rsidR="00120FB1" w:rsidRPr="00120FB1" w:rsidRDefault="00120FB1" w:rsidP="00120FB1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120FB1">
                        <w:rPr>
                          <w:b/>
                          <w:outline/>
                          <w:color w:val="C0504D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452F14" w14:textId="77777777" w:rsidR="005C0561" w:rsidRDefault="005C0561" w:rsidP="00AC0604">
      <w:pPr>
        <w:jc w:val="both"/>
        <w:rPr>
          <w:rStyle w:val="fontstyle01"/>
        </w:rPr>
      </w:pPr>
    </w:p>
    <w:p w14:paraId="5ECA9B2E" w14:textId="6631E37E" w:rsidR="00EA673A" w:rsidRDefault="005C0561" w:rsidP="005C0561">
      <w:pPr>
        <w:jc w:val="both"/>
        <w:rPr>
          <w:rStyle w:val="fontstyle01"/>
          <w:rFonts w:asciiTheme="minorHAnsi" w:hAnsiTheme="minorHAnsi" w:cstheme="minorHAnsi"/>
        </w:rPr>
      </w:pPr>
      <w:r w:rsidRPr="005C0561">
        <w:rPr>
          <w:rStyle w:val="fontstyle01"/>
          <w:rFonts w:asciiTheme="minorHAnsi" w:hAnsiTheme="minorHAnsi" w:cstheme="minorHAnsi"/>
        </w:rPr>
        <w:t>Punto 1: Desarrolle una historia de usuario, en la cual defina la visualización y movimiento</w:t>
      </w:r>
      <w:r w:rsidRPr="005C0561">
        <w:br/>
      </w:r>
      <w:r w:rsidRPr="005C0561">
        <w:rPr>
          <w:rStyle w:val="fontstyle01"/>
          <w:rFonts w:asciiTheme="minorHAnsi" w:hAnsiTheme="minorHAnsi" w:cstheme="minorHAnsi"/>
        </w:rPr>
        <w:t xml:space="preserve">de una clase </w:t>
      </w:r>
      <w:proofErr w:type="spellStart"/>
      <w:r w:rsidRPr="005C0561">
        <w:rPr>
          <w:rStyle w:val="fontstyle01"/>
          <w:rFonts w:asciiTheme="minorHAnsi" w:hAnsiTheme="minorHAnsi" w:cstheme="minorHAnsi"/>
        </w:rPr>
        <w:t>GameObject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, de la que heredan </w:t>
      </w:r>
      <w:proofErr w:type="spellStart"/>
      <w:r w:rsidRPr="005C0561">
        <w:rPr>
          <w:rStyle w:val="fontstyle01"/>
          <w:rFonts w:asciiTheme="minorHAnsi" w:hAnsiTheme="minorHAnsi" w:cstheme="minorHAnsi"/>
        </w:rPr>
        <w:t>Shooter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y Asteroide. </w:t>
      </w:r>
      <w:proofErr w:type="spellStart"/>
      <w:r w:rsidRPr="005C0561">
        <w:rPr>
          <w:rStyle w:val="fontstyle01"/>
          <w:rFonts w:asciiTheme="minorHAnsi" w:hAnsiTheme="minorHAnsi" w:cstheme="minorHAnsi"/>
        </w:rPr>
        <w:t>GameObjects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es</w:t>
      </w:r>
      <w:r w:rsidRPr="005C0561">
        <w:br/>
      </w:r>
      <w:r w:rsidRPr="005C0561">
        <w:rPr>
          <w:rStyle w:val="fontstyle01"/>
          <w:rFonts w:asciiTheme="minorHAnsi" w:hAnsiTheme="minorHAnsi" w:cstheme="minorHAnsi"/>
        </w:rPr>
        <w:t>abstracta, y posee atributos protegidos: posición, imagen; además del método abstracto</w:t>
      </w:r>
      <w:r w:rsidRPr="005C0561">
        <w:br/>
      </w:r>
      <w:proofErr w:type="gramStart"/>
      <w:r w:rsidRPr="005C0561">
        <w:rPr>
          <w:rStyle w:val="fontstyle01"/>
          <w:rFonts w:asciiTheme="minorHAnsi" w:hAnsiTheme="minorHAnsi" w:cstheme="minorHAnsi"/>
        </w:rPr>
        <w:t>display(</w:t>
      </w:r>
      <w:proofErr w:type="gramEnd"/>
      <w:r w:rsidRPr="005C0561">
        <w:rPr>
          <w:rStyle w:val="fontstyle01"/>
          <w:rFonts w:asciiTheme="minorHAnsi" w:hAnsiTheme="minorHAnsi" w:cstheme="minorHAnsi"/>
        </w:rPr>
        <w:t xml:space="preserve">) y mover(). </w:t>
      </w:r>
      <w:proofErr w:type="gramStart"/>
      <w:r w:rsidRPr="005C0561">
        <w:rPr>
          <w:rStyle w:val="fontstyle01"/>
          <w:rFonts w:asciiTheme="minorHAnsi" w:hAnsiTheme="minorHAnsi" w:cstheme="minorHAnsi"/>
        </w:rPr>
        <w:t>Además</w:t>
      </w:r>
      <w:proofErr w:type="gramEnd"/>
      <w:r w:rsidRPr="005C0561">
        <w:rPr>
          <w:rStyle w:val="fontstyle01"/>
          <w:rFonts w:asciiTheme="minorHAnsi" w:hAnsiTheme="minorHAnsi" w:cstheme="minorHAnsi"/>
        </w:rPr>
        <w:t xml:space="preserve"> debe poseer un HUD que visualice la cantidad de vidas del</w:t>
      </w:r>
      <w:r w:rsidRPr="005C0561">
        <w:br/>
      </w:r>
      <w:proofErr w:type="spellStart"/>
      <w:r w:rsidRPr="005C0561">
        <w:rPr>
          <w:rStyle w:val="fontstyle01"/>
          <w:rFonts w:asciiTheme="minorHAnsi" w:hAnsiTheme="minorHAnsi" w:cstheme="minorHAnsi"/>
        </w:rPr>
        <w:t>Shooter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Pr="005C0561">
        <w:rPr>
          <w:rStyle w:val="fontstyle01"/>
          <w:rFonts w:asciiTheme="minorHAnsi" w:hAnsiTheme="minorHAnsi" w:cstheme="minorHAnsi"/>
        </w:rPr>
        <w:t>Utilce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un </w:t>
      </w:r>
      <w:proofErr w:type="spellStart"/>
      <w:r w:rsidRPr="005C0561">
        <w:rPr>
          <w:rStyle w:val="fontstyle01"/>
          <w:rFonts w:asciiTheme="minorHAnsi" w:hAnsiTheme="minorHAnsi" w:cstheme="minorHAnsi"/>
        </w:rPr>
        <w:t>JoyPad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para generar los movimientos.</w:t>
      </w:r>
    </w:p>
    <w:p w14:paraId="22F150F6" w14:textId="1EBBAE55" w:rsidR="00382AB8" w:rsidRDefault="00382AB8" w:rsidP="005C0561">
      <w:pPr>
        <w:jc w:val="both"/>
        <w:rPr>
          <w:rStyle w:val="fontstyle01"/>
          <w:rFonts w:asciiTheme="minorHAnsi" w:hAnsiTheme="minorHAnsi" w:cstheme="minorHAnsi"/>
        </w:rPr>
      </w:pPr>
    </w:p>
    <w:p w14:paraId="211BB8DD" w14:textId="5A5830D4" w:rsidR="00382AB8" w:rsidRDefault="00382AB8" w:rsidP="005C0561">
      <w:pPr>
        <w:jc w:val="both"/>
        <w:rPr>
          <w:rStyle w:val="fontstyle01"/>
          <w:rFonts w:asciiTheme="minorHAnsi" w:hAnsiTheme="minorHAnsi" w:cstheme="minorHAnsi"/>
          <w:b/>
          <w:bCs/>
        </w:rPr>
      </w:pPr>
      <w:r w:rsidRPr="00382AB8">
        <w:rPr>
          <w:rStyle w:val="fontstyle01"/>
          <w:rFonts w:asciiTheme="minorHAnsi" w:hAnsiTheme="minorHAnsi" w:cstheme="minorHAnsi"/>
          <w:b/>
          <w:bCs/>
          <w:u w:val="single"/>
        </w:rPr>
        <w:t>Desarrollo:</w:t>
      </w:r>
      <w:r>
        <w:rPr>
          <w:rStyle w:val="fontstyle01"/>
          <w:rFonts w:asciiTheme="minorHAnsi" w:hAnsiTheme="minorHAnsi" w:cstheme="minorHAnsi"/>
          <w:b/>
          <w:bCs/>
        </w:rPr>
        <w:t xml:space="preserve"> </w:t>
      </w:r>
    </w:p>
    <w:p w14:paraId="04561D05" w14:textId="77777777" w:rsidR="00382AB8" w:rsidRPr="00382AB8" w:rsidRDefault="00382AB8" w:rsidP="005C0561">
      <w:pPr>
        <w:jc w:val="both"/>
        <w:rPr>
          <w:rStyle w:val="fontstyle01"/>
          <w:rFonts w:asciiTheme="minorHAnsi" w:hAnsiTheme="minorHAnsi" w:cstheme="minorHAnsi"/>
          <w:b/>
          <w:bCs/>
        </w:rPr>
      </w:pPr>
    </w:p>
    <w:p w14:paraId="2E8764A2" w14:textId="1B2C579F" w:rsidR="005C0561" w:rsidRDefault="005C0561" w:rsidP="005C0561">
      <w:pPr>
        <w:jc w:val="both"/>
        <w:rPr>
          <w:rStyle w:val="fontstyle01"/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4366"/>
      </w:tblGrid>
      <w:tr w:rsidR="005C0561" w14:paraId="70224491" w14:textId="77777777" w:rsidTr="00776C08">
        <w:tc>
          <w:tcPr>
            <w:tcW w:w="8730" w:type="dxa"/>
            <w:gridSpan w:val="3"/>
          </w:tcPr>
          <w:p w14:paraId="547A3A7A" w14:textId="75AFA1B5" w:rsidR="005C0561" w:rsidRPr="0068041F" w:rsidRDefault="005C0561" w:rsidP="005C0561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HISTORIA DE USUARIO</w:t>
            </w:r>
          </w:p>
        </w:tc>
      </w:tr>
      <w:tr w:rsidR="005C0561" w14:paraId="09405192" w14:textId="77777777" w:rsidTr="003B5C77">
        <w:tc>
          <w:tcPr>
            <w:tcW w:w="2182" w:type="dxa"/>
          </w:tcPr>
          <w:p w14:paraId="6DAD5E3E" w14:textId="4BD4AA0A" w:rsidR="005C0561" w:rsidRPr="00F13DA5" w:rsidRDefault="005C0561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Código:</w:t>
            </w:r>
            <w:r w:rsidRPr="00F13DA5">
              <w:rPr>
                <w:rFonts w:asciiTheme="minorHAnsi" w:hAnsiTheme="minorHAnsi" w:cstheme="minorHAnsi"/>
              </w:rPr>
              <w:t xml:space="preserve"> HU001</w:t>
            </w:r>
          </w:p>
        </w:tc>
        <w:tc>
          <w:tcPr>
            <w:tcW w:w="6548" w:type="dxa"/>
            <w:gridSpan w:val="2"/>
          </w:tcPr>
          <w:p w14:paraId="7ABEEABD" w14:textId="29144BED" w:rsidR="005C0561" w:rsidRPr="00F13DA5" w:rsidRDefault="005C0561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Usuario:</w:t>
            </w:r>
            <w:r w:rsidRPr="00F13DA5">
              <w:rPr>
                <w:rFonts w:asciiTheme="minorHAnsi" w:hAnsiTheme="minorHAnsi" w:cstheme="minorHAnsi"/>
              </w:rPr>
              <w:t xml:space="preserve"> Jugador</w:t>
            </w:r>
          </w:p>
        </w:tc>
      </w:tr>
      <w:tr w:rsidR="00F13DA5" w14:paraId="0C802917" w14:textId="77777777" w:rsidTr="00C34F8B">
        <w:tc>
          <w:tcPr>
            <w:tcW w:w="8730" w:type="dxa"/>
            <w:gridSpan w:val="3"/>
          </w:tcPr>
          <w:p w14:paraId="31C5CE17" w14:textId="2FD90C15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Nombre de Historia Usuario</w:t>
            </w:r>
            <w:r w:rsidRPr="00F13DA5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F13DA5">
              <w:rPr>
                <w:rFonts w:asciiTheme="minorHAnsi" w:hAnsiTheme="minorHAnsi" w:cstheme="minorHAnsi"/>
              </w:rPr>
              <w:t>Construccion</w:t>
            </w:r>
            <w:proofErr w:type="spellEnd"/>
            <w:r w:rsidRPr="00F13DA5">
              <w:rPr>
                <w:rFonts w:asciiTheme="minorHAnsi" w:hAnsiTheme="minorHAnsi" w:cstheme="minorHAnsi"/>
              </w:rPr>
              <w:t xml:space="preserve"> de escenario y ubicación de </w:t>
            </w:r>
            <w:proofErr w:type="spellStart"/>
            <w:r w:rsidRPr="00F13DA5">
              <w:rPr>
                <w:rFonts w:asciiTheme="minorHAnsi" w:hAnsiTheme="minorHAnsi" w:cstheme="minorHAnsi"/>
              </w:rPr>
              <w:t>game</w:t>
            </w:r>
            <w:proofErr w:type="spellEnd"/>
            <w:r w:rsidRPr="00F13DA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13DA5">
              <w:rPr>
                <w:rFonts w:asciiTheme="minorHAnsi" w:hAnsiTheme="minorHAnsi" w:cstheme="minorHAnsi"/>
              </w:rPr>
              <w:t>objects</w:t>
            </w:r>
            <w:proofErr w:type="spellEnd"/>
          </w:p>
        </w:tc>
      </w:tr>
      <w:tr w:rsidR="00F13DA5" w14:paraId="7DD460AF" w14:textId="77777777" w:rsidTr="00071E3D">
        <w:tc>
          <w:tcPr>
            <w:tcW w:w="4364" w:type="dxa"/>
            <w:gridSpan w:val="2"/>
          </w:tcPr>
          <w:p w14:paraId="5E4A5E12" w14:textId="3AF973FD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F13DA5">
              <w:rPr>
                <w:rFonts w:asciiTheme="minorHAnsi" w:hAnsiTheme="minorHAnsi" w:cstheme="minorHAnsi"/>
              </w:rPr>
              <w:t>: Alta</w:t>
            </w:r>
          </w:p>
        </w:tc>
        <w:tc>
          <w:tcPr>
            <w:tcW w:w="4366" w:type="dxa"/>
          </w:tcPr>
          <w:p w14:paraId="53BFBD77" w14:textId="4398FA72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Riesgo de desarrollo</w:t>
            </w:r>
            <w:r w:rsidRPr="00F13DA5">
              <w:rPr>
                <w:rFonts w:asciiTheme="minorHAnsi" w:hAnsiTheme="minorHAnsi" w:cstheme="minorHAnsi"/>
              </w:rPr>
              <w:t>: Alta</w:t>
            </w:r>
          </w:p>
        </w:tc>
      </w:tr>
      <w:tr w:rsidR="00F13DA5" w14:paraId="4317141D" w14:textId="77777777" w:rsidTr="00A17B22">
        <w:tc>
          <w:tcPr>
            <w:tcW w:w="4364" w:type="dxa"/>
            <w:gridSpan w:val="2"/>
          </w:tcPr>
          <w:p w14:paraId="7FA28E81" w14:textId="388F020A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Estimación:</w:t>
            </w:r>
            <w:r w:rsidRPr="00F13DA5">
              <w:rPr>
                <w:rFonts w:asciiTheme="minorHAnsi" w:hAnsiTheme="minorHAnsi" w:cstheme="minorHAnsi"/>
              </w:rPr>
              <w:t xml:space="preserve"> 1 hora</w:t>
            </w:r>
          </w:p>
        </w:tc>
        <w:tc>
          <w:tcPr>
            <w:tcW w:w="4366" w:type="dxa"/>
          </w:tcPr>
          <w:p w14:paraId="6DE69CB7" w14:textId="210249C0" w:rsidR="00F13DA5" w:rsidRPr="00F13DA5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Iteración</w:t>
            </w:r>
            <w:r w:rsidR="00F13DA5" w:rsidRPr="0068041F">
              <w:rPr>
                <w:rFonts w:asciiTheme="minorHAnsi" w:hAnsiTheme="minorHAnsi" w:cstheme="minorHAnsi"/>
                <w:b/>
                <w:bCs/>
              </w:rPr>
              <w:t xml:space="preserve"> Asignada</w:t>
            </w:r>
            <w:r w:rsidR="00F13DA5">
              <w:rPr>
                <w:rFonts w:asciiTheme="minorHAnsi" w:hAnsiTheme="minorHAnsi" w:cstheme="minorHAnsi"/>
              </w:rPr>
              <w:t>: 1</w:t>
            </w:r>
          </w:p>
        </w:tc>
      </w:tr>
      <w:tr w:rsidR="00F13DA5" w14:paraId="47BF225A" w14:textId="77777777" w:rsidTr="00163D30">
        <w:tc>
          <w:tcPr>
            <w:tcW w:w="8730" w:type="dxa"/>
            <w:gridSpan w:val="3"/>
          </w:tcPr>
          <w:p w14:paraId="1881D46D" w14:textId="1D2483A8" w:rsidR="00F13DA5" w:rsidRPr="0068041F" w:rsidRDefault="00F13DA5" w:rsidP="005C05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 xml:space="preserve">Responsable: </w:t>
            </w:r>
          </w:p>
        </w:tc>
      </w:tr>
      <w:tr w:rsidR="00AB1FEF" w14:paraId="1597518A" w14:textId="77777777" w:rsidTr="00DA53F7">
        <w:tc>
          <w:tcPr>
            <w:tcW w:w="8730" w:type="dxa"/>
            <w:gridSpan w:val="3"/>
          </w:tcPr>
          <w:p w14:paraId="28ADD2DE" w14:textId="5CD22455" w:rsidR="00AB1FEF" w:rsidRPr="0068041F" w:rsidRDefault="0068041F" w:rsidP="005C05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Descripción</w:t>
            </w:r>
          </w:p>
          <w:p w14:paraId="064EBC38" w14:textId="03338E18" w:rsidR="0068041F" w:rsidRPr="00F13DA5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Como jugador quiero poder observar en el escenario la ubicación y los movimientos de todos los asteroides para poder determinar mi estrategia de juego</w:t>
            </w:r>
          </w:p>
        </w:tc>
      </w:tr>
      <w:tr w:rsidR="0068041F" w14:paraId="0712D5F9" w14:textId="77777777" w:rsidTr="002C1D9F">
        <w:tc>
          <w:tcPr>
            <w:tcW w:w="8730" w:type="dxa"/>
            <w:gridSpan w:val="3"/>
          </w:tcPr>
          <w:p w14:paraId="178E2C69" w14:textId="0E5779E7" w:rsidR="0068041F" w:rsidRPr="0068041F" w:rsidRDefault="0068041F" w:rsidP="005C05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Criterios de Aceptación</w:t>
            </w:r>
          </w:p>
          <w:p w14:paraId="4CEC4857" w14:textId="77777777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</w:p>
          <w:p w14:paraId="15C430FE" w14:textId="2816E89A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11E62501" wp14:editId="28DE2B71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163195</wp:posOffset>
                      </wp:positionV>
                      <wp:extent cx="0" cy="323850"/>
                      <wp:effectExtent l="76200" t="38100" r="57150" b="19050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808E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5" o:spid="_x0000_s1026" type="#_x0000_t32" style="position:absolute;margin-left:210.85pt;margin-top:12.85pt;width:0;height:25.5pt;flip:y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</w:rPr>
              <w:t>El jugador se puede mover en 4 posiciones</w:t>
            </w:r>
          </w:p>
          <w:p w14:paraId="36AC7C20" w14:textId="528FF2EF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</w:p>
          <w:p w14:paraId="07CFC892" w14:textId="149B0DF2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</w:p>
          <w:p w14:paraId="594F074E" w14:textId="26DE8274" w:rsidR="0068041F" w:rsidRDefault="0068041F" w:rsidP="0068041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7296" behindDoc="0" locked="0" layoutInCell="1" allowOverlap="1" wp14:anchorId="413F5636" wp14:editId="6E355694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394335</wp:posOffset>
                      </wp:positionV>
                      <wp:extent cx="260350" cy="0"/>
                      <wp:effectExtent l="38100" t="76200" r="0" b="95250"/>
                      <wp:wrapNone/>
                      <wp:docPr id="54" name="Conector recto de flech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F550C" id="Conector recto de flecha 54" o:spid="_x0000_s1026" type="#_x0000_t32" style="position:absolute;margin-left:154.85pt;margin-top:31.05pt;width:20.5pt;height:0;flip:x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6272" behindDoc="0" locked="0" layoutInCell="1" allowOverlap="1" wp14:anchorId="64D6B493" wp14:editId="0F476561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407035</wp:posOffset>
                      </wp:positionV>
                      <wp:extent cx="323850" cy="0"/>
                      <wp:effectExtent l="0" t="76200" r="19050" b="95250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C1191" id="Conector recto de flecha 53" o:spid="_x0000_s1026" type="#_x0000_t32" style="position:absolute;margin-left:243.35pt;margin-top:32.05pt;width:25.5pt;height:0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3B7EB1D" wp14:editId="4108E639">
                  <wp:extent cx="674541" cy="720000"/>
                  <wp:effectExtent l="0" t="0" r="0" b="444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shooter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41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7778B" w14:textId="2EC15EFA" w:rsidR="0068041F" w:rsidRDefault="0068041F" w:rsidP="0068041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5248" behindDoc="0" locked="0" layoutInCell="1" allowOverlap="1" wp14:anchorId="4B656F77" wp14:editId="0D74E417">
                      <wp:simplePos x="0" y="0"/>
                      <wp:positionH relativeFrom="column">
                        <wp:posOffset>2709545</wp:posOffset>
                      </wp:positionH>
                      <wp:positionV relativeFrom="paragraph">
                        <wp:posOffset>89535</wp:posOffset>
                      </wp:positionV>
                      <wp:extent cx="0" cy="298450"/>
                      <wp:effectExtent l="76200" t="0" r="57150" b="63500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1ECDB" id="Conector recto de flecha 52" o:spid="_x0000_s1026" type="#_x0000_t32" style="position:absolute;margin-left:213.35pt;margin-top:7.05pt;width:0;height:23.5pt;z-index:4876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27C1856D" w14:textId="3D1ED10B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62467646" w14:textId="0A8743E8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6669B9DF" w14:textId="54C2F881" w:rsidR="0068041F" w:rsidRDefault="00D95786" w:rsidP="0068041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31872" behindDoc="0" locked="0" layoutInCell="1" allowOverlap="1" wp14:anchorId="3A06808F" wp14:editId="5E87D85B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1087755</wp:posOffset>
                      </wp:positionV>
                      <wp:extent cx="12700" cy="501650"/>
                      <wp:effectExtent l="38100" t="0" r="63500" b="50800"/>
                      <wp:wrapNone/>
                      <wp:docPr id="72" name="Conector recto de flech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6CC8F" id="Conector recto de flecha 72" o:spid="_x0000_s1026" type="#_x0000_t32" style="position:absolute;margin-left:309pt;margin-top:85.65pt;width:1pt;height:39.5pt;z-index:4876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9824" behindDoc="0" locked="0" layoutInCell="1" allowOverlap="1" wp14:anchorId="2E064204" wp14:editId="74AF2EB5">
                      <wp:simplePos x="0" y="0"/>
                      <wp:positionH relativeFrom="column">
                        <wp:posOffset>3251200</wp:posOffset>
                      </wp:positionH>
                      <wp:positionV relativeFrom="paragraph">
                        <wp:posOffset>1056740</wp:posOffset>
                      </wp:positionV>
                      <wp:extent cx="12700" cy="501650"/>
                      <wp:effectExtent l="38100" t="0" r="63500" b="50800"/>
                      <wp:wrapNone/>
                      <wp:docPr id="71" name="Conector recto de flech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06A2F0" id="Conector recto de flecha 71" o:spid="_x0000_s1026" type="#_x0000_t32" style="position:absolute;margin-left:256pt;margin-top:83.2pt;width:1pt;height:39.5pt;z-index:4876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7776" behindDoc="0" locked="0" layoutInCell="1" allowOverlap="1" wp14:anchorId="2C2260CE" wp14:editId="0C5A7BD7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1057275</wp:posOffset>
                      </wp:positionV>
                      <wp:extent cx="12700" cy="501650"/>
                      <wp:effectExtent l="38100" t="0" r="63500" b="50800"/>
                      <wp:wrapNone/>
                      <wp:docPr id="70" name="Conector recto de flech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5FBF26" id="Conector recto de flecha 70" o:spid="_x0000_s1026" type="#_x0000_t32" style="position:absolute;margin-left:197pt;margin-top:83.25pt;width:1pt;height:39.5pt;z-index:48762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5728" behindDoc="0" locked="0" layoutInCell="1" allowOverlap="1" wp14:anchorId="6A24602B" wp14:editId="4173243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1051560</wp:posOffset>
                      </wp:positionV>
                      <wp:extent cx="12700" cy="501650"/>
                      <wp:effectExtent l="38100" t="0" r="63500" b="50800"/>
                      <wp:wrapNone/>
                      <wp:docPr id="69" name="Conector recto de flech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326EEA" id="Conector recto de flecha 69" o:spid="_x0000_s1026" type="#_x0000_t32" style="position:absolute;margin-left:145pt;margin-top:82.8pt;width:1pt;height:39.5pt;z-index:4876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3680" behindDoc="0" locked="0" layoutInCell="1" allowOverlap="1" wp14:anchorId="3B8DBF41" wp14:editId="25154F9B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1053465</wp:posOffset>
                      </wp:positionV>
                      <wp:extent cx="12700" cy="501650"/>
                      <wp:effectExtent l="38100" t="0" r="63500" b="50800"/>
                      <wp:wrapNone/>
                      <wp:docPr id="68" name="Conector recto de flech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19E12" id="Conector recto de flecha 68" o:spid="_x0000_s1026" type="#_x0000_t32" style="position:absolute;margin-left:84.85pt;margin-top:82.95pt;width:1pt;height:39.5pt;z-index:4876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487622656" behindDoc="0" locked="0" layoutInCell="1" allowOverlap="1" wp14:anchorId="705566EF" wp14:editId="389366FD">
                      <wp:simplePos x="0" y="0"/>
                      <wp:positionH relativeFrom="column">
                        <wp:posOffset>690503</wp:posOffset>
                      </wp:positionH>
                      <wp:positionV relativeFrom="paragraph">
                        <wp:posOffset>418465</wp:posOffset>
                      </wp:positionV>
                      <wp:extent cx="3594100" cy="1365250"/>
                      <wp:effectExtent l="0" t="0" r="25400" b="25400"/>
                      <wp:wrapTopAndBottom/>
                      <wp:docPr id="66" name="Grupo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94100" cy="1365250"/>
                                <a:chOff x="0" y="0"/>
                                <a:chExt cx="3557905" cy="1289050"/>
                              </a:xfrm>
                            </wpg:grpSpPr>
                            <wps:wsp>
                              <wps:cNvPr id="58" name="Rectángulo 58"/>
                              <wps:cNvSpPr/>
                              <wps:spPr>
                                <a:xfrm>
                                  <a:off x="0" y="6350"/>
                                  <a:ext cx="3556000" cy="1282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1" name="Imagen 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400" y="635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2" name="Imagen 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81050" y="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3" name="Imagen 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22400" y="1905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4" name="Imagen 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65350" y="1270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5" name="Imagen 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38450" y="1905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9ADA19" id="Grupo 66" o:spid="_x0000_s1026" style="position:absolute;margin-left:54.35pt;margin-top:32.95pt;width:283pt;height:107.5pt;z-index:487622656;mso-width-relative:margin;mso-height-relative:margin" coordsize="35579,12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">
                      <v:rect id="Rectángulo 58" o:spid="_x0000_s1027" style="position:absolute;top:63;width:35560;height:1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" fillcolor="#4f81bd [3204]" strokecolor="#243f60 [1604]" strokeweight="2pt"/>
                      <v:shape id="Imagen 61" o:spid="_x0000_s1028" type="#_x0000_t75" style="position:absolute;left:254;top:63;width:7194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">
                        <v:imagedata r:id="rId14" o:title=""/>
                      </v:shape>
                      <v:shape id="Imagen 62" o:spid="_x0000_s1029" type="#_x0000_t75" style="position:absolute;left:7810;width:7195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">
                        <v:imagedata r:id="rId14" o:title=""/>
                      </v:shape>
                      <v:shape id="Imagen 63" o:spid="_x0000_s1030" type="#_x0000_t75" style="position:absolute;left:14224;top:190;width:7194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">
                        <v:imagedata r:id="rId14" o:title=""/>
                      </v:shape>
                      <v:shape id="Imagen 64" o:spid="_x0000_s1031" type="#_x0000_t75" style="position:absolute;left:21653;top:127;width:7195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">
                        <v:imagedata r:id="rId14" o:title=""/>
                      </v:shape>
                      <v:shape id="Imagen 65" o:spid="_x0000_s1032" type="#_x0000_t75" style="position:absolute;left:28384;top:190;width:7195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">
                        <v:imagedata r:id="rId14" o:title=""/>
                      </v:shape>
                      <w10:wrap type="topAndBottom"/>
                    </v:group>
                  </w:pict>
                </mc:Fallback>
              </mc:AlternateContent>
            </w:r>
            <w:r w:rsidR="0068041F">
              <w:rPr>
                <w:rFonts w:asciiTheme="minorHAnsi" w:hAnsiTheme="minorHAnsi" w:cstheme="minorHAnsi"/>
              </w:rPr>
              <w:t>Los Asteroides aparecen de forma aleatoria en la parte superior del lienzo</w:t>
            </w:r>
            <w:r>
              <w:rPr>
                <w:rFonts w:asciiTheme="minorHAnsi" w:hAnsiTheme="minorHAnsi" w:cstheme="minorHAnsi"/>
              </w:rPr>
              <w:t xml:space="preserve"> y se mueven de Arriba hacia Abajo</w:t>
            </w:r>
          </w:p>
          <w:p w14:paraId="6DE87B96" w14:textId="4D438DE5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6B006B8E" w14:textId="6E0A913E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3103AD2B" w14:textId="6AA04C1C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443F7F8C" w14:textId="2D3275A6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32B2A945" w14:textId="03ECF34A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1FE3F3F6" w14:textId="6CE49B06" w:rsidR="0068041F" w:rsidRPr="00F13DA5" w:rsidRDefault="0068041F" w:rsidP="0068041F">
            <w:pPr>
              <w:rPr>
                <w:rFonts w:asciiTheme="minorHAnsi" w:hAnsiTheme="minorHAnsi" w:cstheme="minorHAnsi"/>
              </w:rPr>
            </w:pPr>
          </w:p>
        </w:tc>
      </w:tr>
    </w:tbl>
    <w:p w14:paraId="0F2A2E28" w14:textId="3DEFD773" w:rsidR="0008049D" w:rsidRDefault="0008049D" w:rsidP="005C0561">
      <w:pPr>
        <w:jc w:val="both"/>
      </w:pPr>
    </w:p>
    <w:p w14:paraId="230885F1" w14:textId="77777777" w:rsidR="0008049D" w:rsidRDefault="0008049D" w:rsidP="0008049D">
      <w:r>
        <w:rPr>
          <w:noProof/>
        </w:rPr>
        <w:lastRenderedPageBreak/>
        <w:drawing>
          <wp:inline distT="0" distB="0" distL="0" distR="0" wp14:anchorId="39A87E50" wp14:editId="5183B894">
            <wp:extent cx="5549900" cy="3380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F91B" w14:textId="77777777" w:rsidR="0008049D" w:rsidRDefault="0008049D" w:rsidP="0008049D"/>
    <w:p w14:paraId="6218B756" w14:textId="19074698" w:rsidR="0008049D" w:rsidRPr="0008049D" w:rsidRDefault="0008049D" w:rsidP="0008049D">
      <w:r w:rsidRPr="0008049D">
        <w:rPr>
          <w:rFonts w:ascii="Aptos" w:hAnsi="Aptos"/>
          <w:color w:val="000000"/>
        </w:rPr>
        <w:t>Punto 2: Desarrolle un videojuego que cumpla con las siguientes especificaciones:</w:t>
      </w:r>
      <w:r w:rsidRPr="0008049D">
        <w:rPr>
          <w:rFonts w:ascii="Aptos" w:hAnsi="Aptos"/>
          <w:color w:val="000000"/>
        </w:rPr>
        <w:br/>
        <w:t>Realice un diagrama de clases</w:t>
      </w:r>
    </w:p>
    <w:p w14:paraId="53BC9FED" w14:textId="77777777" w:rsidR="0008049D" w:rsidRDefault="0008049D" w:rsidP="005C0561">
      <w:pPr>
        <w:jc w:val="both"/>
        <w:rPr>
          <w:rFonts w:ascii="Aptos" w:hAnsi="Aptos"/>
          <w:color w:val="000000"/>
        </w:rPr>
      </w:pPr>
      <w:r>
        <w:rPr>
          <w:noProof/>
        </w:rPr>
        <w:drawing>
          <wp:inline distT="0" distB="0" distL="0" distR="0" wp14:anchorId="5C51AAD2" wp14:editId="441324D6">
            <wp:extent cx="5334000" cy="3067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49D">
        <w:rPr>
          <w:rFonts w:ascii="Aptos" w:hAnsi="Aptos"/>
          <w:color w:val="000000"/>
        </w:rPr>
        <w:br/>
        <w:t>Como se observa se trata de un dado. El cual al presionar un botón debe generar un número</w:t>
      </w:r>
      <w:r w:rsidRPr="0008049D">
        <w:rPr>
          <w:rFonts w:ascii="Aptos" w:hAnsi="Aptos"/>
          <w:color w:val="000000"/>
        </w:rPr>
        <w:br/>
        <w:t>aleatorio entre 1 y 6 y dibujarlo. Además, debe mostrar el número en la parte superior</w:t>
      </w:r>
      <w:r w:rsidRPr="0008049D">
        <w:rPr>
          <w:rFonts w:ascii="Aptos" w:hAnsi="Aptos"/>
          <w:color w:val="000000"/>
        </w:rPr>
        <w:br/>
        <w:t>derecha. Repetir esto cuantas veces lo desee y al finalizar (con otro botón) debe dibujar por</w:t>
      </w:r>
      <w:r w:rsidRPr="0008049D">
        <w:rPr>
          <w:rFonts w:ascii="Aptos" w:hAnsi="Aptos"/>
          <w:color w:val="000000"/>
        </w:rPr>
        <w:br/>
        <w:t>consola y agrupado en filas de 4 columnas los dados obtenidos.</w:t>
      </w:r>
    </w:p>
    <w:p w14:paraId="0EDEA4F8" w14:textId="77777777" w:rsidR="0008049D" w:rsidRDefault="0008049D" w:rsidP="005C0561">
      <w:pPr>
        <w:jc w:val="both"/>
        <w:rPr>
          <w:rFonts w:ascii="Aptos" w:hAnsi="Aptos"/>
          <w:color w:val="000000"/>
        </w:rPr>
      </w:pPr>
      <w:r w:rsidRPr="0008049D">
        <w:rPr>
          <w:rFonts w:ascii="Aptos" w:hAnsi="Aptos"/>
          <w:color w:val="000000"/>
        </w:rPr>
        <w:t>Al momento de programar utilice constructores sobrecargados. Considere que el dado se</w:t>
      </w:r>
      <w:r w:rsidRPr="0008049D">
        <w:rPr>
          <w:rFonts w:ascii="Aptos" w:hAnsi="Aptos"/>
          <w:color w:val="000000"/>
        </w:rPr>
        <w:br/>
        <w:t>muestra en un tablero, este tablero contiene al dado, y al texto.</w:t>
      </w:r>
    </w:p>
    <w:p w14:paraId="211BAE06" w14:textId="14E467BF" w:rsidR="005C0561" w:rsidRDefault="0008049D" w:rsidP="005C0561">
      <w:pPr>
        <w:jc w:val="both"/>
        <w:rPr>
          <w:rFonts w:ascii="Aptos" w:hAnsi="Aptos"/>
          <w:color w:val="000000"/>
        </w:rPr>
      </w:pPr>
      <w:r w:rsidRPr="0008049D">
        <w:rPr>
          <w:rFonts w:ascii="Aptos" w:hAnsi="Aptos"/>
          <w:color w:val="000000"/>
        </w:rPr>
        <w:t>Además, almacene cada dado obtenido en un arreglo. Considere aplicar la herencia</w:t>
      </w:r>
      <w:r w:rsidRPr="0008049D">
        <w:rPr>
          <w:rFonts w:ascii="Aptos" w:hAnsi="Aptos"/>
          <w:color w:val="000000"/>
        </w:rPr>
        <w:br/>
        <w:t xml:space="preserve">respecto de que existe una clase abstracta padre </w:t>
      </w:r>
      <w:proofErr w:type="spellStart"/>
      <w:r w:rsidRPr="0008049D">
        <w:rPr>
          <w:rFonts w:ascii="Aptos" w:hAnsi="Aptos"/>
          <w:color w:val="000000"/>
        </w:rPr>
        <w:t>GameObject</w:t>
      </w:r>
      <w:proofErr w:type="spellEnd"/>
      <w:r w:rsidRPr="0008049D">
        <w:rPr>
          <w:rFonts w:ascii="Aptos" w:hAnsi="Aptos"/>
          <w:color w:val="000000"/>
        </w:rPr>
        <w:t>, de la que hereda la posición</w:t>
      </w:r>
      <w:r w:rsidRPr="0008049D">
        <w:rPr>
          <w:rFonts w:ascii="Aptos" w:hAnsi="Aptos"/>
          <w:color w:val="000000"/>
        </w:rPr>
        <w:br/>
        <w:t xml:space="preserve">y el método abstracto </w:t>
      </w:r>
      <w:proofErr w:type="gramStart"/>
      <w:r w:rsidRPr="0008049D">
        <w:rPr>
          <w:rFonts w:ascii="Aptos" w:hAnsi="Aptos"/>
          <w:color w:val="000000"/>
        </w:rPr>
        <w:t>display(</w:t>
      </w:r>
      <w:proofErr w:type="gramEnd"/>
      <w:r w:rsidRPr="0008049D">
        <w:rPr>
          <w:rFonts w:ascii="Aptos" w:hAnsi="Aptos"/>
          <w:color w:val="000000"/>
        </w:rPr>
        <w:t>). Luego recrear otra versión donde use imágenes en lugar de</w:t>
      </w:r>
      <w:r w:rsidRPr="0008049D">
        <w:rPr>
          <w:rFonts w:ascii="Aptos" w:hAnsi="Aptos"/>
          <w:color w:val="000000"/>
        </w:rPr>
        <w:br/>
        <w:t>dibujar con las primitivas</w:t>
      </w:r>
      <w:r>
        <w:rPr>
          <w:rFonts w:ascii="Aptos" w:hAnsi="Aptos"/>
          <w:color w:val="000000"/>
        </w:rPr>
        <w:t>.</w:t>
      </w:r>
    </w:p>
    <w:p w14:paraId="196CB4E0" w14:textId="7A63A879" w:rsidR="0008049D" w:rsidRDefault="0008049D" w:rsidP="005C0561">
      <w:pPr>
        <w:jc w:val="both"/>
        <w:rPr>
          <w:rFonts w:ascii="Aptos" w:hAnsi="Aptos"/>
          <w:color w:val="000000"/>
        </w:rPr>
      </w:pPr>
    </w:p>
    <w:p w14:paraId="5C432583" w14:textId="3481D870" w:rsidR="0008049D" w:rsidRDefault="0008049D" w:rsidP="005C0561">
      <w:pPr>
        <w:jc w:val="both"/>
      </w:pPr>
      <w:r>
        <w:rPr>
          <w:noProof/>
        </w:rPr>
        <w:lastRenderedPageBreak/>
        <w:drawing>
          <wp:inline distT="0" distB="0" distL="0" distR="0" wp14:anchorId="13186080" wp14:editId="62CAAE83">
            <wp:extent cx="4217289" cy="40513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92" cy="407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0133" w14:textId="3F7A2EBB" w:rsidR="000647B5" w:rsidRDefault="000647B5" w:rsidP="005C0561">
      <w:pPr>
        <w:jc w:val="both"/>
      </w:pPr>
      <w:r>
        <w:t>Se cambia el código que dibuja al dado con primitivas por imágenes</w:t>
      </w:r>
    </w:p>
    <w:p w14:paraId="70303013" w14:textId="399023C2" w:rsidR="008B711F" w:rsidRDefault="000647B5" w:rsidP="005C0561">
      <w:pPr>
        <w:jc w:val="both"/>
      </w:pPr>
      <w:r>
        <w:rPr>
          <w:noProof/>
        </w:rPr>
        <w:drawing>
          <wp:inline distT="0" distB="0" distL="0" distR="0" wp14:anchorId="229106A5" wp14:editId="4D972BC8">
            <wp:extent cx="3663950" cy="3497062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963" cy="357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9899" w14:textId="58409D97" w:rsidR="008B711F" w:rsidRDefault="008B711F">
      <w:pPr>
        <w:rPr>
          <w:rFonts w:ascii="Aptos" w:hAnsi="Aptos"/>
          <w:color w:val="000000"/>
        </w:rPr>
      </w:pPr>
      <w:r>
        <w:br w:type="page"/>
      </w:r>
      <w:r w:rsidRPr="008B711F">
        <w:rPr>
          <w:rFonts w:ascii="Aptos" w:hAnsi="Aptos"/>
          <w:color w:val="000000"/>
        </w:rPr>
        <w:lastRenderedPageBreak/>
        <w:t xml:space="preserve">Punto 3: Realice el modelado de las clases que intervienen en el juego </w:t>
      </w:r>
      <w:proofErr w:type="spellStart"/>
      <w:r w:rsidRPr="008B711F">
        <w:rPr>
          <w:rFonts w:ascii="Aptos" w:hAnsi="Aptos"/>
          <w:color w:val="000000"/>
        </w:rPr>
        <w:t>frogger</w:t>
      </w:r>
      <w:proofErr w:type="spellEnd"/>
      <w:r w:rsidRPr="008B711F">
        <w:rPr>
          <w:rFonts w:ascii="Aptos" w:hAnsi="Aptos"/>
          <w:color w:val="000000"/>
        </w:rPr>
        <w:t xml:space="preserve"> a partir de la</w:t>
      </w:r>
      <w:r w:rsidRPr="008B711F">
        <w:rPr>
          <w:rFonts w:ascii="Aptos" w:hAnsi="Aptos"/>
          <w:color w:val="000000"/>
        </w:rPr>
        <w:br/>
        <w:t>Fig. 1. Realice la construcción de las clases en processing. El juego debe llegar a poder</w:t>
      </w:r>
      <w:r w:rsidRPr="008B711F">
        <w:rPr>
          <w:rFonts w:ascii="Aptos" w:hAnsi="Aptos"/>
          <w:color w:val="000000"/>
        </w:rPr>
        <w:br/>
        <w:t>mostrar en pantalla la visualización de los diferentes objetos modelados. Utilice herencia</w:t>
      </w:r>
      <w:r w:rsidRPr="008B711F">
        <w:rPr>
          <w:rFonts w:ascii="Aptos" w:hAnsi="Aptos"/>
          <w:color w:val="000000"/>
        </w:rPr>
        <w:br/>
        <w:t>y encapsulamiento para los vehículos. Además, los vehículos deben guardarse en una lista</w:t>
      </w:r>
      <w:r w:rsidRPr="008B711F">
        <w:rPr>
          <w:rFonts w:ascii="Aptos" w:hAnsi="Aptos"/>
          <w:color w:val="000000"/>
        </w:rPr>
        <w:br/>
        <w:t xml:space="preserve">de objetos que es atributo de la clase </w:t>
      </w:r>
      <w:proofErr w:type="spellStart"/>
      <w:r w:rsidRPr="008B711F">
        <w:rPr>
          <w:rFonts w:ascii="Aptos" w:hAnsi="Aptos"/>
          <w:color w:val="000000"/>
        </w:rPr>
        <w:t>SpawnerVehiculos</w:t>
      </w:r>
      <w:proofErr w:type="spellEnd"/>
      <w:r>
        <w:rPr>
          <w:rFonts w:ascii="Aptos" w:hAnsi="Aptos"/>
          <w:color w:val="000000"/>
        </w:rPr>
        <w:t>.</w:t>
      </w:r>
    </w:p>
    <w:p w14:paraId="41EA8053" w14:textId="5C49BB27" w:rsidR="008B711F" w:rsidRDefault="008B711F">
      <w:pPr>
        <w:rPr>
          <w:rFonts w:ascii="Aptos" w:hAnsi="Aptos"/>
          <w:color w:val="000000"/>
        </w:rPr>
      </w:pPr>
    </w:p>
    <w:p w14:paraId="139DC08E" w14:textId="20DBBA49" w:rsidR="008B711F" w:rsidRDefault="008B711F">
      <w:bookmarkStart w:id="0" w:name="_GoBack"/>
      <w:r>
        <w:rPr>
          <w:noProof/>
        </w:rPr>
        <w:drawing>
          <wp:inline distT="0" distB="0" distL="0" distR="0" wp14:anchorId="478EBDAD" wp14:editId="7EB1A261">
            <wp:extent cx="5549900" cy="24980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B711F" w:rsidSect="00120FB1">
      <w:headerReference w:type="default" r:id="rId20"/>
      <w:pgSz w:w="11920" w:h="16840"/>
      <w:pgMar w:top="2160" w:right="1580" w:bottom="280" w:left="1600" w:header="71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019AD" w14:textId="77777777" w:rsidR="00A80FAC" w:rsidRDefault="00A80FAC">
      <w:r>
        <w:separator/>
      </w:r>
    </w:p>
  </w:endnote>
  <w:endnote w:type="continuationSeparator" w:id="0">
    <w:p w14:paraId="01A2A08A" w14:textId="77777777" w:rsidR="00A80FAC" w:rsidRDefault="00A80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Math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6C39E" w14:textId="77777777" w:rsidR="00A80FAC" w:rsidRDefault="00A80FAC">
      <w:r>
        <w:separator/>
      </w:r>
    </w:p>
  </w:footnote>
  <w:footnote w:type="continuationSeparator" w:id="0">
    <w:p w14:paraId="0D9C3A07" w14:textId="77777777" w:rsidR="00A80FAC" w:rsidRDefault="00A80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120FB1" w14:paraId="4E38B10C" w14:textId="77777777" w:rsidTr="00550F2E">
      <w:trPr>
        <w:trHeight w:val="552"/>
      </w:trPr>
      <w:tc>
        <w:tcPr>
          <w:tcW w:w="1555" w:type="dxa"/>
          <w:vAlign w:val="center"/>
        </w:tcPr>
        <w:p w14:paraId="6961F168" w14:textId="77777777" w:rsidR="00120FB1" w:rsidRDefault="00120FB1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365654B" wp14:editId="43EBD7AC">
                <wp:extent cx="850265" cy="377825"/>
                <wp:effectExtent l="0" t="0" r="6985" b="3175"/>
                <wp:docPr id="49" name="Imagen 49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6D7716C5" w14:textId="77777777" w:rsidR="00120FB1" w:rsidRDefault="00120FB1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0CB1644D" w14:textId="77777777" w:rsidR="00120FB1" w:rsidRPr="002211B2" w:rsidRDefault="00120FB1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0C61A4A2" w14:textId="77777777" w:rsidR="00120FB1" w:rsidRDefault="00120FB1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18F59958" w14:textId="77777777" w:rsidR="00120FB1" w:rsidRDefault="00120FB1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21088B2E" w14:textId="77777777" w:rsidR="00120FB1" w:rsidRPr="002211B2" w:rsidRDefault="00120FB1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5FD01EC1" w14:textId="77777777" w:rsidR="00120FB1" w:rsidRDefault="00120FB1" w:rsidP="00B34E8E">
          <w:pPr>
            <w:pStyle w:val="Encabezado"/>
          </w:pPr>
          <w:r>
            <w:object w:dxaOrig="2640" w:dyaOrig="1530" w14:anchorId="0F41C65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6934617" r:id="rId3"/>
            </w:object>
          </w:r>
        </w:p>
      </w:tc>
    </w:tr>
  </w:tbl>
  <w:p w14:paraId="6FECF884" w14:textId="77777777" w:rsidR="00120FB1" w:rsidRDefault="00120F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2EEE4" w14:textId="77777777" w:rsidR="006615B6" w:rsidRDefault="006615B6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D01AA1A" wp14:editId="73E7954A">
              <wp:simplePos x="0" y="0"/>
              <wp:positionH relativeFrom="page">
                <wp:posOffset>1049337</wp:posOffset>
              </wp:positionH>
              <wp:positionV relativeFrom="page">
                <wp:posOffset>452119</wp:posOffset>
              </wp:positionV>
              <wp:extent cx="5480685" cy="9232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0685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65"/>
                            <w:gridCol w:w="4537"/>
                            <w:gridCol w:w="1700"/>
                          </w:tblGrid>
                          <w:tr w:rsidR="006615B6" w14:paraId="7F49CEEF" w14:textId="77777777">
                            <w:trPr>
                              <w:trHeight w:val="1434"/>
                            </w:trPr>
                            <w:tc>
                              <w:tcPr>
                                <w:tcW w:w="2265" w:type="dxa"/>
                              </w:tcPr>
                              <w:p w14:paraId="2974088C" w14:textId="77777777" w:rsidR="006615B6" w:rsidRDefault="006615B6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7" w:type="dxa"/>
                              </w:tcPr>
                              <w:p w14:paraId="6378BECB" w14:textId="77777777" w:rsidR="006615B6" w:rsidRDefault="006615B6">
                                <w:pPr>
                                  <w:pStyle w:val="TableParagraph"/>
                                  <w:spacing w:before="2"/>
                                  <w:ind w:left="147" w:right="146" w:hanging="6"/>
                                  <w:rPr>
                                    <w:rFonts w:ascii="Arial" w:hAnsi="Arial"/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FUNDAMENTOS DE PROGRAMACIÓN ORIENTADA A OBJETOS</w:t>
                                </w:r>
                                <w:r>
                                  <w:rPr>
                                    <w:rFonts w:ascii="Arial" w:hAnsi="Arial"/>
                                    <w:spacing w:val="4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TECNICATURA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UNIVERSITARIA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EN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INTEGRAL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VIDEOJUEGOS</w:t>
                                </w:r>
                              </w:p>
                              <w:p w14:paraId="2A3C6D14" w14:textId="77777777" w:rsidR="006615B6" w:rsidRDefault="006615B6">
                                <w:pPr>
                                  <w:pStyle w:val="TableParagraph"/>
                                  <w:spacing w:line="229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FACULTAD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INGENIERÍA</w:t>
                                </w:r>
                              </w:p>
                              <w:p w14:paraId="6B31715A" w14:textId="77777777" w:rsidR="006615B6" w:rsidRDefault="006615B6">
                                <w:pPr>
                                  <w:pStyle w:val="TableParagraph"/>
                                  <w:spacing w:before="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Universidad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Nacional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Jujuy</w:t>
                                </w:r>
                              </w:p>
                              <w:p w14:paraId="62D688C6" w14:textId="77777777" w:rsidR="006615B6" w:rsidRDefault="006615B6">
                                <w:pPr>
                                  <w:pStyle w:val="TableParagraph"/>
                                  <w:spacing w:before="2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B49F02A" w14:textId="1983F6F9" w:rsidR="005E0F83" w:rsidRDefault="006615B6" w:rsidP="005E0F83">
                                <w:pPr>
                                  <w:pStyle w:val="TableParagraph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Trabajo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Práctico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N°</w:t>
                                </w:r>
                                <w:r w:rsidR="005E0F83">
                                  <w:rPr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3E8F6C1A" w14:textId="3D89B363" w:rsidR="006615B6" w:rsidRDefault="006615B6">
                                <w:pPr>
                                  <w:pStyle w:val="TableParagraph"/>
                                  <w:spacing w:line="207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1F32EA0E" w14:textId="77777777" w:rsidR="006615B6" w:rsidRDefault="006615B6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D949B56" w14:textId="77777777" w:rsidR="006615B6" w:rsidRDefault="006615B6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AA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82.6pt;margin-top:35.6pt;width:431.55pt;height:72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65"/>
                      <w:gridCol w:w="4537"/>
                      <w:gridCol w:w="1700"/>
                    </w:tblGrid>
                    <w:tr w:rsidR="006615B6" w14:paraId="7F49CEEF" w14:textId="77777777">
                      <w:trPr>
                        <w:trHeight w:val="1434"/>
                      </w:trPr>
                      <w:tc>
                        <w:tcPr>
                          <w:tcW w:w="2265" w:type="dxa"/>
                        </w:tcPr>
                        <w:p w14:paraId="2974088C" w14:textId="77777777" w:rsidR="006615B6" w:rsidRDefault="006615B6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537" w:type="dxa"/>
                        </w:tcPr>
                        <w:p w14:paraId="6378BECB" w14:textId="77777777" w:rsidR="006615B6" w:rsidRDefault="006615B6">
                          <w:pPr>
                            <w:pStyle w:val="TableParagraph"/>
                            <w:spacing w:before="2"/>
                            <w:ind w:left="147" w:right="146" w:hanging="6"/>
                            <w:rPr>
                              <w:rFonts w:ascii="Arial" w:hAnsi="Arial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</w:rPr>
                            <w:t>FUNDAMENTOS DE PROGRAMACIÓN ORIENTADA A OBJETOS</w:t>
                          </w:r>
                          <w:r>
                            <w:rPr>
                              <w:rFonts w:ascii="Arial" w:hAnsi="Arial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TECNICATURA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UNIVERSITARIA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INTEGRAL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VIDEOJUEGOS</w:t>
                          </w:r>
                        </w:p>
                        <w:p w14:paraId="2A3C6D14" w14:textId="77777777" w:rsidR="006615B6" w:rsidRDefault="006615B6">
                          <w:pPr>
                            <w:pStyle w:val="TableParagraph"/>
                            <w:spacing w:line="229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FACULTAD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INGENIERÍA</w:t>
                          </w:r>
                        </w:p>
                        <w:p w14:paraId="6B31715A" w14:textId="77777777" w:rsidR="006615B6" w:rsidRDefault="006615B6">
                          <w:pPr>
                            <w:pStyle w:val="TableParagraph"/>
                            <w:spacing w:before="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Universidad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Nacional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Jujuy</w:t>
                          </w:r>
                        </w:p>
                        <w:p w14:paraId="62D688C6" w14:textId="77777777" w:rsidR="006615B6" w:rsidRDefault="006615B6">
                          <w:pPr>
                            <w:pStyle w:val="TableParagraph"/>
                            <w:spacing w:before="2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B49F02A" w14:textId="1983F6F9" w:rsidR="005E0F83" w:rsidRDefault="006615B6" w:rsidP="005E0F83">
                          <w:pPr>
                            <w:pStyle w:val="TableParagraph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Práctico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N°</w:t>
                          </w:r>
                          <w:r w:rsidR="005E0F83"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</w:p>
                        <w:p w14:paraId="3E8F6C1A" w14:textId="3D89B363" w:rsidR="006615B6" w:rsidRDefault="006615B6">
                          <w:pPr>
                            <w:pStyle w:val="TableParagraph"/>
                            <w:spacing w:line="207" w:lineRule="exact"/>
                            <w:ind w:left="6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0" w:type="dxa"/>
                        </w:tcPr>
                        <w:p w14:paraId="1F32EA0E" w14:textId="77777777" w:rsidR="006615B6" w:rsidRDefault="006615B6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4D949B56" w14:textId="77777777" w:rsidR="006615B6" w:rsidRDefault="006615B6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0016" behindDoc="1" locked="0" layoutInCell="1" allowOverlap="1" wp14:anchorId="16571CD0" wp14:editId="26F924D1">
          <wp:simplePos x="0" y="0"/>
          <wp:positionH relativeFrom="page">
            <wp:posOffset>5473700</wp:posOffset>
          </wp:positionH>
          <wp:positionV relativeFrom="page">
            <wp:posOffset>548640</wp:posOffset>
          </wp:positionV>
          <wp:extent cx="990600" cy="571500"/>
          <wp:effectExtent l="0" t="0" r="0" b="0"/>
          <wp:wrapNone/>
          <wp:docPr id="3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0528" behindDoc="1" locked="0" layoutInCell="1" allowOverlap="1" wp14:anchorId="3F0623D1" wp14:editId="6998E41C">
          <wp:simplePos x="0" y="0"/>
          <wp:positionH relativeFrom="page">
            <wp:posOffset>1164589</wp:posOffset>
          </wp:positionH>
          <wp:positionV relativeFrom="page">
            <wp:posOffset>581405</wp:posOffset>
          </wp:positionV>
          <wp:extent cx="1285240" cy="666115"/>
          <wp:effectExtent l="0" t="0" r="0" b="0"/>
          <wp:wrapNone/>
          <wp:docPr id="40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524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2F9E"/>
    <w:multiLevelType w:val="hybridMultilevel"/>
    <w:tmpl w:val="FC6C5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7847"/>
    <w:multiLevelType w:val="hybridMultilevel"/>
    <w:tmpl w:val="02C48736"/>
    <w:lvl w:ilvl="0" w:tplc="B0427718">
      <w:start w:val="1"/>
      <w:numFmt w:val="lowerLetter"/>
      <w:lvlText w:val="%1)"/>
      <w:lvlJc w:val="left"/>
      <w:pPr>
        <w:ind w:left="324" w:hanging="22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5A945990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7D7ED6F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BD922ED8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6F9C43FC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9E7C9468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FC528AB2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43B2654C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A9EEAD1E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33DD55E5"/>
    <w:multiLevelType w:val="hybridMultilevel"/>
    <w:tmpl w:val="038460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65329"/>
    <w:multiLevelType w:val="hybridMultilevel"/>
    <w:tmpl w:val="0C36CD86"/>
    <w:lvl w:ilvl="0" w:tplc="0A301FFA">
      <w:start w:val="1"/>
      <w:numFmt w:val="lowerLetter"/>
      <w:lvlText w:val="%1)"/>
      <w:lvlJc w:val="left"/>
      <w:pPr>
        <w:ind w:left="324" w:hanging="22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1B225D4C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8E8E508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EE1E9CAA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BF909614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083ADC2E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6B3C5B84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3628FDB8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3C9699BC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4" w15:restartNumberingAfterBreak="0">
    <w:nsid w:val="56C47873"/>
    <w:multiLevelType w:val="hybridMultilevel"/>
    <w:tmpl w:val="1D2C9A00"/>
    <w:lvl w:ilvl="0" w:tplc="9E1E5472">
      <w:start w:val="4"/>
      <w:numFmt w:val="bullet"/>
      <w:lvlText w:val="-"/>
      <w:lvlJc w:val="left"/>
      <w:pPr>
        <w:ind w:left="890" w:hanging="360"/>
      </w:pPr>
      <w:rPr>
        <w:rFonts w:ascii="Noto Sans Math" w:eastAsia="Noto Sans Math" w:hAnsi="Noto Sans Math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67F27E42"/>
    <w:multiLevelType w:val="hybridMultilevel"/>
    <w:tmpl w:val="0E8A45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76B6D"/>
    <w:multiLevelType w:val="hybridMultilevel"/>
    <w:tmpl w:val="0BD8D592"/>
    <w:lvl w:ilvl="0" w:tplc="E1644BAA">
      <w:start w:val="1"/>
      <w:numFmt w:val="lowerLetter"/>
      <w:lvlText w:val="%1)"/>
      <w:lvlJc w:val="left"/>
      <w:pPr>
        <w:ind w:left="530" w:hanging="360"/>
      </w:pPr>
      <w:rPr>
        <w:rFonts w:ascii="Trebuchet MS" w:eastAsia="Trebuchet MS" w:hAnsi="Trebuchet MS" w:hint="default"/>
      </w:rPr>
    </w:lvl>
    <w:lvl w:ilvl="1" w:tplc="2C0A0019" w:tentative="1">
      <w:start w:val="1"/>
      <w:numFmt w:val="lowerLetter"/>
      <w:lvlText w:val="%2."/>
      <w:lvlJc w:val="left"/>
      <w:pPr>
        <w:ind w:left="1250" w:hanging="360"/>
      </w:pPr>
    </w:lvl>
    <w:lvl w:ilvl="2" w:tplc="2C0A001B" w:tentative="1">
      <w:start w:val="1"/>
      <w:numFmt w:val="lowerRoman"/>
      <w:lvlText w:val="%3."/>
      <w:lvlJc w:val="right"/>
      <w:pPr>
        <w:ind w:left="1970" w:hanging="180"/>
      </w:pPr>
    </w:lvl>
    <w:lvl w:ilvl="3" w:tplc="2C0A000F" w:tentative="1">
      <w:start w:val="1"/>
      <w:numFmt w:val="decimal"/>
      <w:lvlText w:val="%4."/>
      <w:lvlJc w:val="left"/>
      <w:pPr>
        <w:ind w:left="2690" w:hanging="360"/>
      </w:pPr>
    </w:lvl>
    <w:lvl w:ilvl="4" w:tplc="2C0A0019" w:tentative="1">
      <w:start w:val="1"/>
      <w:numFmt w:val="lowerLetter"/>
      <w:lvlText w:val="%5."/>
      <w:lvlJc w:val="left"/>
      <w:pPr>
        <w:ind w:left="3410" w:hanging="360"/>
      </w:pPr>
    </w:lvl>
    <w:lvl w:ilvl="5" w:tplc="2C0A001B" w:tentative="1">
      <w:start w:val="1"/>
      <w:numFmt w:val="lowerRoman"/>
      <w:lvlText w:val="%6."/>
      <w:lvlJc w:val="right"/>
      <w:pPr>
        <w:ind w:left="4130" w:hanging="180"/>
      </w:pPr>
    </w:lvl>
    <w:lvl w:ilvl="6" w:tplc="2C0A000F" w:tentative="1">
      <w:start w:val="1"/>
      <w:numFmt w:val="decimal"/>
      <w:lvlText w:val="%7."/>
      <w:lvlJc w:val="left"/>
      <w:pPr>
        <w:ind w:left="4850" w:hanging="360"/>
      </w:pPr>
    </w:lvl>
    <w:lvl w:ilvl="7" w:tplc="2C0A0019" w:tentative="1">
      <w:start w:val="1"/>
      <w:numFmt w:val="lowerLetter"/>
      <w:lvlText w:val="%8."/>
      <w:lvlJc w:val="left"/>
      <w:pPr>
        <w:ind w:left="5570" w:hanging="360"/>
      </w:pPr>
    </w:lvl>
    <w:lvl w:ilvl="8" w:tplc="2C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" w15:restartNumberingAfterBreak="0">
    <w:nsid w:val="6E4B0C5D"/>
    <w:multiLevelType w:val="hybridMultilevel"/>
    <w:tmpl w:val="1BDC11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92F65"/>
    <w:multiLevelType w:val="hybridMultilevel"/>
    <w:tmpl w:val="BF8CD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B"/>
    <w:rsid w:val="0000620B"/>
    <w:rsid w:val="00011BB4"/>
    <w:rsid w:val="00017E7F"/>
    <w:rsid w:val="000354BB"/>
    <w:rsid w:val="000415BE"/>
    <w:rsid w:val="00052951"/>
    <w:rsid w:val="000647B5"/>
    <w:rsid w:val="0008049D"/>
    <w:rsid w:val="000A588C"/>
    <w:rsid w:val="000D1516"/>
    <w:rsid w:val="000E2508"/>
    <w:rsid w:val="000E539C"/>
    <w:rsid w:val="001155DC"/>
    <w:rsid w:val="00120FB1"/>
    <w:rsid w:val="00141BE9"/>
    <w:rsid w:val="001506C4"/>
    <w:rsid w:val="001A5344"/>
    <w:rsid w:val="001D4DEA"/>
    <w:rsid w:val="001F4FCD"/>
    <w:rsid w:val="00240FA5"/>
    <w:rsid w:val="0029256F"/>
    <w:rsid w:val="00382AB8"/>
    <w:rsid w:val="00397A04"/>
    <w:rsid w:val="003D5DE5"/>
    <w:rsid w:val="00401EF3"/>
    <w:rsid w:val="004118D4"/>
    <w:rsid w:val="00445BC4"/>
    <w:rsid w:val="00451D3A"/>
    <w:rsid w:val="004551D9"/>
    <w:rsid w:val="00465BDC"/>
    <w:rsid w:val="004706C2"/>
    <w:rsid w:val="00482C6B"/>
    <w:rsid w:val="004920EC"/>
    <w:rsid w:val="004949DA"/>
    <w:rsid w:val="004C0FBC"/>
    <w:rsid w:val="00522B3D"/>
    <w:rsid w:val="00533320"/>
    <w:rsid w:val="00557A47"/>
    <w:rsid w:val="0056076C"/>
    <w:rsid w:val="00566150"/>
    <w:rsid w:val="005C0561"/>
    <w:rsid w:val="005D7425"/>
    <w:rsid w:val="005E0F83"/>
    <w:rsid w:val="006102DD"/>
    <w:rsid w:val="006615B6"/>
    <w:rsid w:val="0068041F"/>
    <w:rsid w:val="006A349C"/>
    <w:rsid w:val="006C1ACA"/>
    <w:rsid w:val="006C7739"/>
    <w:rsid w:val="0074669C"/>
    <w:rsid w:val="00772B36"/>
    <w:rsid w:val="007D2E52"/>
    <w:rsid w:val="0086538A"/>
    <w:rsid w:val="0087085B"/>
    <w:rsid w:val="008868F5"/>
    <w:rsid w:val="00891FFC"/>
    <w:rsid w:val="008A592D"/>
    <w:rsid w:val="008B711F"/>
    <w:rsid w:val="00911263"/>
    <w:rsid w:val="0092305F"/>
    <w:rsid w:val="009520D6"/>
    <w:rsid w:val="00983DB9"/>
    <w:rsid w:val="00990581"/>
    <w:rsid w:val="00A10F07"/>
    <w:rsid w:val="00A460F7"/>
    <w:rsid w:val="00A80FAC"/>
    <w:rsid w:val="00AA12D3"/>
    <w:rsid w:val="00AB1FEF"/>
    <w:rsid w:val="00AC0604"/>
    <w:rsid w:val="00B60BCD"/>
    <w:rsid w:val="00B94776"/>
    <w:rsid w:val="00BF78B5"/>
    <w:rsid w:val="00C00E48"/>
    <w:rsid w:val="00C316C0"/>
    <w:rsid w:val="00C42F1D"/>
    <w:rsid w:val="00C60CA3"/>
    <w:rsid w:val="00C72692"/>
    <w:rsid w:val="00C843A6"/>
    <w:rsid w:val="00CA58F4"/>
    <w:rsid w:val="00CC75F6"/>
    <w:rsid w:val="00CD548A"/>
    <w:rsid w:val="00CD63F3"/>
    <w:rsid w:val="00CE571C"/>
    <w:rsid w:val="00D53A67"/>
    <w:rsid w:val="00D56669"/>
    <w:rsid w:val="00D95786"/>
    <w:rsid w:val="00DD74C4"/>
    <w:rsid w:val="00DF3D32"/>
    <w:rsid w:val="00E33456"/>
    <w:rsid w:val="00E43B17"/>
    <w:rsid w:val="00E86192"/>
    <w:rsid w:val="00EA673A"/>
    <w:rsid w:val="00EC36C3"/>
    <w:rsid w:val="00F02E5A"/>
    <w:rsid w:val="00F13DA5"/>
    <w:rsid w:val="00F51B4D"/>
    <w:rsid w:val="00F546F6"/>
    <w:rsid w:val="00F60E97"/>
    <w:rsid w:val="00FA2D8F"/>
    <w:rsid w:val="00F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D8F0D"/>
  <w15:docId w15:val="{10197226-5F55-4528-A3C6-DF7156D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spacing w:before="193"/>
      <w:ind w:left="323" w:hanging="223"/>
    </w:pPr>
  </w:style>
  <w:style w:type="paragraph" w:customStyle="1" w:styleId="TableParagraph">
    <w:name w:val="Table Paragraph"/>
    <w:basedOn w:val="Normal"/>
    <w:uiPriority w:val="1"/>
    <w:qFormat/>
    <w:pPr>
      <w:ind w:right="6"/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B60BCD"/>
    <w:rPr>
      <w:color w:val="808080"/>
    </w:rPr>
  </w:style>
  <w:style w:type="table" w:styleId="Tablaconcuadrcula">
    <w:name w:val="Table Grid"/>
    <w:basedOn w:val="Tablanormal"/>
    <w:uiPriority w:val="39"/>
    <w:rsid w:val="00240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506C4"/>
    <w:pPr>
      <w:widowControl/>
      <w:autoSpaceDE/>
      <w:autoSpaceDN/>
    </w:pPr>
    <w:rPr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FB1"/>
    <w:rPr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120FB1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120FB1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51B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B4D"/>
    <w:rPr>
      <w:rFonts w:ascii="Trebuchet MS" w:eastAsia="Trebuchet MS" w:hAnsi="Trebuchet MS" w:cs="Trebuchet MS"/>
      <w:lang w:val="es-ES"/>
    </w:rPr>
  </w:style>
  <w:style w:type="character" w:customStyle="1" w:styleId="fontstyle01">
    <w:name w:val="fontstyle01"/>
    <w:basedOn w:val="Fuentedeprrafopredeter"/>
    <w:rsid w:val="005C0561"/>
    <w:rPr>
      <w:rFonts w:ascii="Aptos" w:hAnsi="Apto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Lucas Fábrego</cp:lastModifiedBy>
  <cp:revision>9</cp:revision>
  <dcterms:created xsi:type="dcterms:W3CDTF">2024-05-07T00:50:00Z</dcterms:created>
  <dcterms:modified xsi:type="dcterms:W3CDTF">2024-05-11T15:11:00Z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