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01AF" w14:textId="77777777" w:rsidR="005230BA" w:rsidRDefault="005203DA">
      <w:pPr>
        <w:spacing w:after="0" w:line="259" w:lineRule="auto"/>
        <w:ind w:left="0" w:right="202" w:firstLine="0"/>
        <w:jc w:val="center"/>
      </w:pPr>
      <w:r>
        <w:rPr>
          <w:b/>
          <w:sz w:val="56"/>
        </w:rPr>
        <w:t>Liges</w:t>
      </w:r>
      <w:hyperlink r:id="rId4">
        <w:r w:rsidR="005230BA">
          <w:rPr>
            <w:b/>
            <w:sz w:val="56"/>
          </w:rPr>
          <w:t>hw</w:t>
        </w:r>
      </w:hyperlink>
      <w:r>
        <w:rPr>
          <w:b/>
          <w:sz w:val="56"/>
        </w:rPr>
        <w:t>ar S</w:t>
      </w:r>
    </w:p>
    <w:p w14:paraId="305290B5" w14:textId="4F499507" w:rsidR="005230BA" w:rsidRDefault="005203DA">
      <w:pPr>
        <w:spacing w:after="235"/>
      </w:pPr>
      <w:r>
        <w:t>sligesh.official@</w:t>
      </w:r>
      <w:hyperlink r:id="rId5">
        <w:r w:rsidR="005230BA">
          <w:t>gmail.com|+91 7</w:t>
        </w:r>
      </w:hyperlink>
      <w:r>
        <w:t>604888766 | Kattumannarkoil</w:t>
      </w:r>
      <w:hyperlink r:id="rId6">
        <w:r w:rsidR="005230BA">
          <w:t>, Tamil Nadu</w:t>
        </w:r>
      </w:hyperlink>
    </w:p>
    <w:p w14:paraId="6A864C96" w14:textId="77777777" w:rsidR="005230BA" w:rsidRDefault="005203DA">
      <w:pPr>
        <w:spacing w:after="261"/>
        <w:ind w:left="1289"/>
      </w:pPr>
      <w:r>
        <w:rPr>
          <w:b/>
        </w:rPr>
        <w:t>GitHub</w:t>
      </w:r>
      <w:r>
        <w:t xml:space="preserve"> :</w:t>
      </w:r>
      <w:hyperlink r:id="rId7">
        <w:r w:rsidR="005230BA">
          <w:t xml:space="preserve"> </w:t>
        </w:r>
      </w:hyperlink>
      <w:hyperlink r:id="rId8">
        <w:r w:rsidR="005230BA">
          <w:t>Ligeshwar S|</w:t>
        </w:r>
      </w:hyperlink>
      <w:r>
        <w:t xml:space="preserve"> </w:t>
      </w:r>
      <w:r>
        <w:rPr>
          <w:b/>
        </w:rPr>
        <w:t>LinkedIn</w:t>
      </w:r>
      <w:r>
        <w:t xml:space="preserve"> </w:t>
      </w:r>
      <w:hyperlink r:id="rId9">
        <w:r w:rsidR="005230BA">
          <w:t xml:space="preserve">: Ligeshwar S </w:t>
        </w:r>
      </w:hyperlink>
      <w:r>
        <w:t xml:space="preserve">| </w:t>
      </w:r>
      <w:r>
        <w:rPr>
          <w:b/>
        </w:rPr>
        <w:t>HackerRank</w:t>
      </w:r>
      <w:r>
        <w:t xml:space="preserve"> :</w:t>
      </w:r>
      <w:hyperlink r:id="rId10">
        <w:r w:rsidR="005230BA">
          <w:t xml:space="preserve"> </w:t>
        </w:r>
      </w:hyperlink>
      <w:hyperlink r:id="rId11">
        <w:r w:rsidR="005230BA">
          <w:t>sligesh24</w:t>
        </w:r>
      </w:hyperlink>
    </w:p>
    <w:p w14:paraId="3D3518B8" w14:textId="77777777" w:rsidR="005230BA" w:rsidRDefault="005203DA">
      <w:pPr>
        <w:pStyle w:val="Heading1"/>
        <w:ind w:left="12"/>
      </w:pPr>
      <w:r>
        <w:t>Education</w:t>
      </w:r>
    </w:p>
    <w:tbl>
      <w:tblPr>
        <w:tblStyle w:val="TableGrid"/>
        <w:tblW w:w="9630" w:type="dxa"/>
        <w:tblInd w:w="-18" w:type="dxa"/>
        <w:tblLook w:val="04A0" w:firstRow="1" w:lastRow="0" w:firstColumn="1" w:lastColumn="0" w:noHBand="0" w:noVBand="1"/>
      </w:tblPr>
      <w:tblGrid>
        <w:gridCol w:w="7055"/>
        <w:gridCol w:w="2575"/>
      </w:tblGrid>
      <w:tr w:rsidR="005230BA" w14:paraId="39900A82" w14:textId="77777777">
        <w:trPr>
          <w:trHeight w:val="3878"/>
        </w:trPr>
        <w:tc>
          <w:tcPr>
            <w:tcW w:w="7056" w:type="dxa"/>
            <w:tcBorders>
              <w:top w:val="nil"/>
              <w:left w:val="nil"/>
              <w:bottom w:val="nil"/>
              <w:right w:val="nil"/>
            </w:tcBorders>
          </w:tcPr>
          <w:p w14:paraId="390218D8" w14:textId="23580A26" w:rsidR="005230BA" w:rsidRDefault="005203DA">
            <w:pPr>
              <w:spacing w:after="44" w:line="259" w:lineRule="auto"/>
              <w:ind w:left="21" w:firstLine="0"/>
            </w:pPr>
            <w:r>
              <w:rPr>
                <w:b/>
              </w:rPr>
              <w:t>Master of Computer Applications</w:t>
            </w:r>
            <w:r>
              <w:t xml:space="preserve"> - 8</w:t>
            </w:r>
            <w:r w:rsidR="00B42EB8">
              <w:t>4</w:t>
            </w:r>
            <w:r>
              <w:t xml:space="preserve">% </w:t>
            </w:r>
            <w:r>
              <w:rPr>
                <w:b/>
              </w:rPr>
              <w:t>*</w:t>
            </w:r>
          </w:p>
          <w:p w14:paraId="207FF3AF" w14:textId="77777777" w:rsidR="005230BA" w:rsidRDefault="005203DA">
            <w:pPr>
              <w:spacing w:after="44" w:line="259" w:lineRule="auto"/>
              <w:ind w:left="21" w:firstLine="0"/>
            </w:pPr>
            <w:r>
              <w:t xml:space="preserve">PSG College of Arts &amp; Science </w:t>
            </w:r>
          </w:p>
          <w:p w14:paraId="67B4328D" w14:textId="77777777" w:rsidR="005230BA" w:rsidRDefault="005203DA">
            <w:pPr>
              <w:spacing w:after="44" w:line="259" w:lineRule="auto"/>
              <w:ind w:left="21" w:firstLine="0"/>
            </w:pPr>
            <w:r>
              <w:rPr>
                <w:b/>
              </w:rPr>
              <w:t xml:space="preserve">Bachelor of Computer Applications </w:t>
            </w:r>
            <w:r>
              <w:t>- 83%</w:t>
            </w:r>
          </w:p>
          <w:p w14:paraId="07042AFC" w14:textId="77777777" w:rsidR="005230BA" w:rsidRDefault="005203DA">
            <w:pPr>
              <w:spacing w:after="44" w:line="259" w:lineRule="auto"/>
              <w:ind w:left="21" w:firstLine="0"/>
            </w:pPr>
            <w:r>
              <w:t xml:space="preserve">Loyola College </w:t>
            </w:r>
          </w:p>
          <w:p w14:paraId="45F1BE44" w14:textId="77777777" w:rsidR="005230BA" w:rsidRDefault="005203DA">
            <w:pPr>
              <w:spacing w:after="44" w:line="259" w:lineRule="auto"/>
              <w:ind w:left="21" w:firstLine="0"/>
            </w:pPr>
            <w:r>
              <w:rPr>
                <w:b/>
              </w:rPr>
              <w:t>Higher Secondary (HSC)</w:t>
            </w:r>
            <w:r>
              <w:t xml:space="preserve"> - 90%</w:t>
            </w:r>
          </w:p>
          <w:p w14:paraId="661D23CC" w14:textId="77777777" w:rsidR="005230BA" w:rsidRDefault="005203DA">
            <w:pPr>
              <w:spacing w:after="44" w:line="259" w:lineRule="auto"/>
              <w:ind w:left="21" w:firstLine="0"/>
            </w:pPr>
            <w:r>
              <w:t>Sowdambikaa Matric. Hr. Sec. School</w:t>
            </w:r>
          </w:p>
          <w:p w14:paraId="06F334EF" w14:textId="77777777" w:rsidR="005230BA" w:rsidRDefault="005203DA">
            <w:pPr>
              <w:spacing w:after="216" w:line="295" w:lineRule="auto"/>
              <w:ind w:left="21" w:right="3264" w:firstLine="0"/>
            </w:pPr>
            <w:r>
              <w:rPr>
                <w:b/>
              </w:rPr>
              <w:t>Secondary School (SSLC) -</w:t>
            </w:r>
            <w:r>
              <w:t xml:space="preserve"> 53% Athena Global School</w:t>
            </w:r>
          </w:p>
          <w:p w14:paraId="3B4276E9" w14:textId="77777777" w:rsidR="005230BA" w:rsidRDefault="005203DA">
            <w:pPr>
              <w:spacing w:after="166" w:line="259" w:lineRule="auto"/>
              <w:ind w:left="0" w:firstLine="0"/>
            </w:pPr>
            <w:r>
              <w:rPr>
                <w:b/>
                <w:sz w:val="28"/>
              </w:rPr>
              <w:t>Internship</w:t>
            </w:r>
          </w:p>
          <w:p w14:paraId="7FD8AA6C" w14:textId="77777777" w:rsidR="005230BA" w:rsidRDefault="005203DA">
            <w:pPr>
              <w:spacing w:after="0" w:line="259" w:lineRule="auto"/>
              <w:ind w:left="35" w:firstLine="0"/>
            </w:pPr>
            <w:r>
              <w:t>Infologia Technologies,Chromepet Web developer | 1 month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60EF303" w14:textId="77777777" w:rsidR="005230BA" w:rsidRDefault="005203DA">
            <w:pPr>
              <w:spacing w:after="437" w:line="259" w:lineRule="auto"/>
              <w:ind w:left="0" w:right="22" w:firstLine="0"/>
              <w:jc w:val="right"/>
            </w:pPr>
            <w:r>
              <w:rPr>
                <w:b/>
              </w:rPr>
              <w:t xml:space="preserve"> May 2027 (Present)</w:t>
            </w:r>
          </w:p>
          <w:p w14:paraId="768D84A4" w14:textId="77777777" w:rsidR="005230BA" w:rsidRDefault="005203DA">
            <w:pPr>
              <w:spacing w:after="335" w:line="259" w:lineRule="auto"/>
              <w:ind w:left="0" w:right="89" w:firstLine="0"/>
              <w:jc w:val="right"/>
            </w:pPr>
            <w:r>
              <w:rPr>
                <w:b/>
              </w:rPr>
              <w:t>May 2025</w:t>
            </w:r>
          </w:p>
          <w:p w14:paraId="2E267D84" w14:textId="77777777" w:rsidR="005230BA" w:rsidRDefault="005203DA">
            <w:pPr>
              <w:spacing w:after="470" w:line="259" w:lineRule="auto"/>
              <w:ind w:left="0" w:right="76" w:firstLine="0"/>
              <w:jc w:val="right"/>
            </w:pPr>
            <w:r>
              <w:rPr>
                <w:b/>
              </w:rPr>
              <w:t>May 2022</w:t>
            </w:r>
          </w:p>
          <w:p w14:paraId="15AA0733" w14:textId="77777777" w:rsidR="005230BA" w:rsidRDefault="005203DA">
            <w:pPr>
              <w:spacing w:after="1119" w:line="259" w:lineRule="auto"/>
              <w:ind w:left="0" w:right="117" w:firstLine="0"/>
              <w:jc w:val="right"/>
            </w:pPr>
            <w:r>
              <w:rPr>
                <w:b/>
              </w:rPr>
              <w:t>Mar 2020</w:t>
            </w:r>
          </w:p>
          <w:p w14:paraId="36E2E5A0" w14:textId="77777777" w:rsidR="005230BA" w:rsidRDefault="005203DA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Dec 2024 - Jan 2025</w:t>
            </w:r>
          </w:p>
        </w:tc>
      </w:tr>
    </w:tbl>
    <w:p w14:paraId="65EFFFD5" w14:textId="77777777" w:rsidR="005230BA" w:rsidRDefault="005203DA">
      <w:pPr>
        <w:ind w:left="21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7F209B" wp14:editId="7A12C12F">
                <wp:simplePos x="0" y="0"/>
                <wp:positionH relativeFrom="column">
                  <wp:posOffset>132467</wp:posOffset>
                </wp:positionH>
                <wp:positionV relativeFrom="paragraph">
                  <wp:posOffset>45479</wp:posOffset>
                </wp:positionV>
                <wp:extent cx="38119" cy="419405"/>
                <wp:effectExtent l="0" t="0" r="0" b="0"/>
                <wp:wrapSquare wrapText="bothSides"/>
                <wp:docPr id="927" name="Group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9" cy="419405"/>
                          <a:chOff x="0" y="0"/>
                          <a:chExt cx="38119" cy="41940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8119" cy="3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9">
                                <a:moveTo>
                                  <a:pt x="19057" y="0"/>
                                </a:moveTo>
                                <a:lnTo>
                                  <a:pt x="19062" y="0"/>
                                </a:lnTo>
                                <a:lnTo>
                                  <a:pt x="26302" y="1398"/>
                                </a:lnTo>
                                <a:cubicBezTo>
                                  <a:pt x="28589" y="2287"/>
                                  <a:pt x="30749" y="3685"/>
                                  <a:pt x="32528" y="5590"/>
                                </a:cubicBezTo>
                                <a:cubicBezTo>
                                  <a:pt x="34307" y="7496"/>
                                  <a:pt x="35705" y="9402"/>
                                  <a:pt x="36721" y="11817"/>
                                </a:cubicBezTo>
                                <a:cubicBezTo>
                                  <a:pt x="37738" y="14231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1"/>
                                  <a:pt x="37611" y="24015"/>
                                  <a:pt x="36721" y="26302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7"/>
                                  <a:pt x="28716" y="35705"/>
                                  <a:pt x="26302" y="36721"/>
                                </a:cubicBezTo>
                                <a:cubicBezTo>
                                  <a:pt x="23888" y="37738"/>
                                  <a:pt x="21601" y="38119"/>
                                  <a:pt x="19059" y="38119"/>
                                </a:cubicBezTo>
                                <a:cubicBezTo>
                                  <a:pt x="16518" y="38119"/>
                                  <a:pt x="14104" y="37610"/>
                                  <a:pt x="11817" y="36721"/>
                                </a:cubicBezTo>
                                <a:cubicBezTo>
                                  <a:pt x="9530" y="35832"/>
                                  <a:pt x="7370" y="34307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2"/>
                                </a:cubicBezTo>
                                <a:lnTo>
                                  <a:pt x="0" y="19060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7"/>
                                </a:lnTo>
                                <a:cubicBezTo>
                                  <a:pt x="2287" y="9530"/>
                                  <a:pt x="3812" y="7369"/>
                                  <a:pt x="5591" y="5590"/>
                                </a:cubicBezTo>
                                <a:cubicBezTo>
                                  <a:pt x="7370" y="3811"/>
                                  <a:pt x="9403" y="2414"/>
                                  <a:pt x="11817" y="1398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381287"/>
                            <a:ext cx="38119" cy="3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9">
                                <a:moveTo>
                                  <a:pt x="19057" y="0"/>
                                </a:moveTo>
                                <a:lnTo>
                                  <a:pt x="19062" y="0"/>
                                </a:lnTo>
                                <a:lnTo>
                                  <a:pt x="26302" y="1398"/>
                                </a:lnTo>
                                <a:cubicBezTo>
                                  <a:pt x="28589" y="2287"/>
                                  <a:pt x="30749" y="3685"/>
                                  <a:pt x="32528" y="5590"/>
                                </a:cubicBezTo>
                                <a:cubicBezTo>
                                  <a:pt x="34307" y="7496"/>
                                  <a:pt x="35705" y="9402"/>
                                  <a:pt x="36721" y="11817"/>
                                </a:cubicBezTo>
                                <a:cubicBezTo>
                                  <a:pt x="37738" y="14231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1"/>
                                  <a:pt x="37611" y="24014"/>
                                  <a:pt x="36721" y="26302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7"/>
                                  <a:pt x="28716" y="35705"/>
                                  <a:pt x="26302" y="36721"/>
                                </a:cubicBezTo>
                                <a:cubicBezTo>
                                  <a:pt x="23888" y="37738"/>
                                  <a:pt x="21601" y="38119"/>
                                  <a:pt x="19059" y="38119"/>
                                </a:cubicBezTo>
                                <a:cubicBezTo>
                                  <a:pt x="16518" y="38119"/>
                                  <a:pt x="14104" y="37610"/>
                                  <a:pt x="11817" y="36721"/>
                                </a:cubicBezTo>
                                <a:cubicBezTo>
                                  <a:pt x="9530" y="35832"/>
                                  <a:pt x="7370" y="34307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2"/>
                                </a:cubicBezTo>
                                <a:lnTo>
                                  <a:pt x="0" y="19060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7"/>
                                </a:lnTo>
                                <a:cubicBezTo>
                                  <a:pt x="2287" y="9530"/>
                                  <a:pt x="3812" y="7369"/>
                                  <a:pt x="5591" y="5590"/>
                                </a:cubicBezTo>
                                <a:cubicBezTo>
                                  <a:pt x="7370" y="3811"/>
                                  <a:pt x="9403" y="2414"/>
                                  <a:pt x="11817" y="1398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7" style="width:3.0015pt;height:33.024pt;position:absolute;mso-position-horizontal-relative:text;mso-position-horizontal:absolute;margin-left:10.4304pt;mso-position-vertical-relative:text;margin-top:3.58099pt;" coordsize="381,4194">
                <v:shape id="Shape 20" style="position:absolute;width:381;height:381;left:0;top:0;" coordsize="38119,38119" path="m19057,0l19062,0l26302,1398c28589,2287,30749,3685,32528,5590c34307,7496,35705,9402,36721,11817c37738,14231,38119,16518,38119,19059c38119,21601,37611,24015,36721,26302c35832,28589,34434,30749,32528,32528c30622,34307,28716,35705,26302,36721c23888,37738,21601,38119,19059,38119c16518,38119,14104,37610,11817,36721c9530,35832,7370,34307,5591,32528c3812,30749,2414,28716,1398,26302l0,19060l0,19059l1398,11817c2287,9530,3812,7369,5591,5590c7370,3811,9403,2414,11817,1398l19057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381;height:381;left:0;top:3812;" coordsize="38119,38119" path="m19057,0l19062,0l26302,1398c28589,2287,30749,3685,32528,5590c34307,7496,35705,9402,36721,11817c37738,14231,38119,16518,38119,19059c38119,21601,37611,24014,36721,26302c35832,28589,34434,30749,32528,32528c30622,34307,28716,35705,26302,36721c23888,37738,21601,38119,19059,38119c16518,38119,14104,37610,11817,36721c9530,35832,7370,34307,5591,32528c3812,30749,2414,28716,1398,26302l0,19060l0,19059l1398,11817c2287,9530,3812,7369,5591,5590c7370,3811,9403,2414,11817,1398l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Observed and learned front-end technologies by working on responsive and user-friendly web interfaces using HTML, CSS, and JavaScript.</w:t>
      </w:r>
    </w:p>
    <w:p w14:paraId="433669B7" w14:textId="77777777" w:rsidR="005230BA" w:rsidRDefault="005203DA">
      <w:pPr>
        <w:spacing w:after="295"/>
        <w:ind w:left="219"/>
      </w:pPr>
      <w:r>
        <w:t>Observed team workflows and gained hands-on experience in designing, testing, and improving web pages for better performance and cross-browser compatibility.</w:t>
      </w:r>
    </w:p>
    <w:p w14:paraId="19827B6F" w14:textId="77777777" w:rsidR="005230BA" w:rsidRDefault="005203DA">
      <w:pPr>
        <w:pStyle w:val="Heading1"/>
        <w:spacing w:after="214"/>
        <w:ind w:left="12"/>
      </w:pPr>
      <w:r>
        <w:t>Projects</w:t>
      </w:r>
    </w:p>
    <w:p w14:paraId="3DC5FEA8" w14:textId="77777777" w:rsidR="005230BA" w:rsidRDefault="005203DA">
      <w:pPr>
        <w:tabs>
          <w:tab w:val="right" w:pos="9593"/>
        </w:tabs>
        <w:spacing w:after="0" w:line="259" w:lineRule="auto"/>
        <w:ind w:left="0" w:firstLine="0"/>
      </w:pPr>
      <w:r>
        <w:rPr>
          <w:b/>
        </w:rPr>
        <w:t>Colle</w:t>
      </w:r>
      <w:hyperlink r:id="rId12">
        <w:r w:rsidR="005230BA">
          <w:rPr>
            <w:b/>
          </w:rPr>
          <w:t>ge Cultural Community</w:t>
        </w:r>
      </w:hyperlink>
      <w:r>
        <w:rPr>
          <w:b/>
        </w:rPr>
        <w:tab/>
        <w:t xml:space="preserve">Jan - Apr 2025 </w:t>
      </w:r>
    </w:p>
    <w:p w14:paraId="6FC748BF" w14:textId="77777777" w:rsidR="005230BA" w:rsidRDefault="005203DA">
      <w:pPr>
        <w:spacing w:after="110"/>
        <w:ind w:left="12"/>
      </w:pPr>
      <w:r>
        <w:rPr>
          <w:b/>
        </w:rPr>
        <w:t>Link :</w:t>
      </w:r>
      <w:r>
        <w:t xml:space="preserve"> </w:t>
      </w:r>
      <w:hyperlink r:id="rId13">
        <w:r w:rsidR="005230BA">
          <w:t>https://github.com/LIGESHWAR-S/COLLEGE-CULTURAL-COMMUNITY</w:t>
        </w:r>
      </w:hyperlink>
    </w:p>
    <w:p w14:paraId="4B3EBFCC" w14:textId="77777777" w:rsidR="005230BA" w:rsidRDefault="005203DA">
      <w:pPr>
        <w:spacing w:after="137"/>
        <w:ind w:left="12" w:right="123"/>
      </w:pPr>
      <w:r>
        <w:t xml:space="preserve">Developed a web-based Cultural Community platform for managing inter-college cultural events. Enables colleges to post events, students to apply, and admins to handle approvals, improving efficiency and communication. </w:t>
      </w:r>
      <w:r>
        <w:rPr>
          <w:b/>
        </w:rPr>
        <w:t>Tools:</w:t>
      </w:r>
      <w:r>
        <w:t xml:space="preserve"> VS Code / Eclipse, Git, GitHub</w:t>
      </w:r>
    </w:p>
    <w:p w14:paraId="4150CB0D" w14:textId="77777777" w:rsidR="005230BA" w:rsidRDefault="005203DA" w:rsidP="007D7290">
      <w:pPr>
        <w:spacing w:after="295" w:line="240" w:lineRule="auto"/>
        <w:ind w:left="12"/>
      </w:pPr>
      <w:r>
        <w:rPr>
          <w:b/>
        </w:rPr>
        <w:t>Technologies:</w:t>
      </w:r>
      <w:r>
        <w:t xml:space="preserve"> Html,Css,Js,Php,Mysql</w:t>
      </w:r>
    </w:p>
    <w:p w14:paraId="538A98AC" w14:textId="77777777" w:rsidR="005230BA" w:rsidRDefault="005203DA" w:rsidP="007D7290">
      <w:pPr>
        <w:pStyle w:val="Heading1"/>
        <w:spacing w:after="64" w:line="240" w:lineRule="auto"/>
        <w:ind w:left="0" w:firstLine="0"/>
      </w:pPr>
      <w:r>
        <w:t>Skills</w:t>
      </w:r>
    </w:p>
    <w:p w14:paraId="070FEE5B" w14:textId="77777777" w:rsidR="005230BA" w:rsidRDefault="005203DA">
      <w:pPr>
        <w:ind w:left="12"/>
      </w:pPr>
      <w:r>
        <w:rPr>
          <w:b/>
        </w:rPr>
        <w:t xml:space="preserve">Soft Skills: </w:t>
      </w:r>
      <w:r>
        <w:t>Adaptive,Analytical Thinker, Innovative,Flexible</w:t>
      </w:r>
    </w:p>
    <w:p w14:paraId="0937D3CE" w14:textId="77777777" w:rsidR="005230BA" w:rsidRDefault="005203DA">
      <w:pPr>
        <w:ind w:left="12"/>
      </w:pPr>
      <w:r>
        <w:rPr>
          <w:b/>
        </w:rPr>
        <w:t>Programming</w:t>
      </w:r>
      <w:r>
        <w:t xml:space="preserve">: JavaScript, Python ,PHP </w:t>
      </w:r>
    </w:p>
    <w:p w14:paraId="3DC548E6" w14:textId="77777777" w:rsidR="005230BA" w:rsidRDefault="005203DA">
      <w:pPr>
        <w:ind w:left="12"/>
      </w:pPr>
      <w:r>
        <w:rPr>
          <w:b/>
        </w:rPr>
        <w:t>Web Technologies</w:t>
      </w:r>
      <w:r>
        <w:t xml:space="preserve">: HTML, CSS, React.js </w:t>
      </w:r>
    </w:p>
    <w:p w14:paraId="548A68D5" w14:textId="77777777" w:rsidR="005230BA" w:rsidRDefault="005203DA">
      <w:pPr>
        <w:ind w:left="12"/>
      </w:pPr>
      <w:r>
        <w:rPr>
          <w:b/>
        </w:rPr>
        <w:t>Database</w:t>
      </w:r>
      <w:r>
        <w:t xml:space="preserve">: MongoDB, SQL </w:t>
      </w:r>
    </w:p>
    <w:p w14:paraId="5CE4A5F1" w14:textId="77777777" w:rsidR="005230BA" w:rsidRDefault="005203DA">
      <w:pPr>
        <w:spacing w:after="233"/>
        <w:ind w:left="12"/>
      </w:pPr>
      <w:r>
        <w:rPr>
          <w:b/>
        </w:rPr>
        <w:t>Techinical Tools:</w:t>
      </w:r>
      <w:r>
        <w:t xml:space="preserve"> Tableau,Power BI,GitHub,Visual Studio,Microsoft Excel</w:t>
      </w:r>
    </w:p>
    <w:p w14:paraId="4ABF0456" w14:textId="77777777" w:rsidR="005230BA" w:rsidRDefault="005203DA">
      <w:pPr>
        <w:spacing w:after="0" w:line="259" w:lineRule="auto"/>
        <w:ind w:left="12"/>
      </w:pPr>
      <w:r>
        <w:rPr>
          <w:b/>
        </w:rPr>
        <w:t>Certification</w:t>
      </w:r>
    </w:p>
    <w:p w14:paraId="1D1645C4" w14:textId="77777777" w:rsidR="005230BA" w:rsidRDefault="005203DA">
      <w:pPr>
        <w:spacing w:after="0" w:line="259" w:lineRule="auto"/>
        <w:ind w:left="1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8A110D" wp14:editId="463F809F">
                <wp:extent cx="6047221" cy="679554"/>
                <wp:effectExtent l="0" t="0" r="0" b="0"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21" cy="730798"/>
                          <a:chOff x="0" y="0"/>
                          <a:chExt cx="6047221" cy="730798"/>
                        </a:xfrm>
                      </wpg:grpSpPr>
                      <wps:wsp>
                        <wps:cNvPr id="1405" name="Shape 1405"/>
                        <wps:cNvSpPr/>
                        <wps:spPr>
                          <a:xfrm>
                            <a:off x="0" y="0"/>
                            <a:ext cx="6047221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21" h="9529">
                                <a:moveTo>
                                  <a:pt x="0" y="0"/>
                                </a:moveTo>
                                <a:lnTo>
                                  <a:pt x="6047221" y="0"/>
                                </a:lnTo>
                                <a:lnTo>
                                  <a:pt x="6047221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8606" y="16363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471" y="0"/>
                                  <a:pt x="24012" y="508"/>
                                  <a:pt x="26299" y="1398"/>
                                </a:cubicBezTo>
                                <a:cubicBezTo>
                                  <a:pt x="28586" y="2287"/>
                                  <a:pt x="30746" y="3685"/>
                                  <a:pt x="32524" y="5591"/>
                                </a:cubicBezTo>
                                <a:cubicBezTo>
                                  <a:pt x="34303" y="7496"/>
                                  <a:pt x="35700" y="9402"/>
                                  <a:pt x="36717" y="11816"/>
                                </a:cubicBezTo>
                                <a:cubicBezTo>
                                  <a:pt x="37733" y="14229"/>
                                  <a:pt x="38114" y="16644"/>
                                  <a:pt x="38114" y="19058"/>
                                </a:cubicBezTo>
                                <a:cubicBezTo>
                                  <a:pt x="38114" y="21598"/>
                                  <a:pt x="37606" y="24012"/>
                                  <a:pt x="36717" y="26299"/>
                                </a:cubicBez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cubicBezTo>
                                  <a:pt x="23885" y="37733"/>
                                  <a:pt x="21471" y="38114"/>
                                  <a:pt x="19057" y="38114"/>
                                </a:cubicBezTo>
                                <a:cubicBezTo>
                                  <a:pt x="16643" y="38114"/>
                                  <a:pt x="14102" y="37606"/>
                                  <a:pt x="11815" y="36717"/>
                                </a:cubicBezTo>
                                <a:cubicBezTo>
                                  <a:pt x="9529" y="35827"/>
                                  <a:pt x="7369" y="34430"/>
                                  <a:pt x="5590" y="32524"/>
                                </a:cubicBezTo>
                                <a:cubicBezTo>
                                  <a:pt x="3811" y="30618"/>
                                  <a:pt x="2414" y="28713"/>
                                  <a:pt x="1397" y="26299"/>
                                </a:cubicBezTo>
                                <a:cubicBezTo>
                                  <a:pt x="381" y="23885"/>
                                  <a:pt x="0" y="21472"/>
                                  <a:pt x="0" y="19058"/>
                                </a:cubicBezTo>
                                <a:cubicBezTo>
                                  <a:pt x="0" y="16644"/>
                                  <a:pt x="508" y="14102"/>
                                  <a:pt x="1397" y="11816"/>
                                </a:cubicBezTo>
                                <a:cubicBezTo>
                                  <a:pt x="2287" y="9529"/>
                                  <a:pt x="3684" y="7369"/>
                                  <a:pt x="5590" y="5591"/>
                                </a:cubicBezTo>
                                <a:cubicBezTo>
                                  <a:pt x="7496" y="3811"/>
                                  <a:pt x="9402" y="2414"/>
                                  <a:pt x="11815" y="1398"/>
                                </a:cubicBezTo>
                                <a:cubicBezTo>
                                  <a:pt x="14229" y="382"/>
                                  <a:pt x="16643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8590" y="373302"/>
                            <a:ext cx="38119" cy="3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9">
                                <a:moveTo>
                                  <a:pt x="19056" y="0"/>
                                </a:moveTo>
                                <a:lnTo>
                                  <a:pt x="19063" y="0"/>
                                </a:lnTo>
                                <a:lnTo>
                                  <a:pt x="26302" y="1397"/>
                                </a:lnTo>
                                <a:cubicBezTo>
                                  <a:pt x="28589" y="2287"/>
                                  <a:pt x="30749" y="3684"/>
                                  <a:pt x="32528" y="5590"/>
                                </a:cubicBezTo>
                                <a:cubicBezTo>
                                  <a:pt x="34307" y="7496"/>
                                  <a:pt x="35705" y="9402"/>
                                  <a:pt x="36721" y="11816"/>
                                </a:cubicBezTo>
                                <a:cubicBezTo>
                                  <a:pt x="37738" y="14230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0"/>
                                  <a:pt x="37611" y="24014"/>
                                  <a:pt x="36721" y="26301"/>
                                </a:cubicBezTo>
                                <a:cubicBezTo>
                                  <a:pt x="35832" y="28588"/>
                                  <a:pt x="34434" y="30749"/>
                                  <a:pt x="32528" y="32527"/>
                                </a:cubicBezTo>
                                <a:cubicBezTo>
                                  <a:pt x="30622" y="34306"/>
                                  <a:pt x="28716" y="35704"/>
                                  <a:pt x="26302" y="36720"/>
                                </a:cubicBezTo>
                                <a:cubicBezTo>
                                  <a:pt x="23888" y="37736"/>
                                  <a:pt x="21601" y="38119"/>
                                  <a:pt x="19059" y="38119"/>
                                </a:cubicBezTo>
                                <a:cubicBezTo>
                                  <a:pt x="16518" y="38119"/>
                                  <a:pt x="14104" y="37610"/>
                                  <a:pt x="11817" y="36720"/>
                                </a:cubicBezTo>
                                <a:cubicBezTo>
                                  <a:pt x="9530" y="35831"/>
                                  <a:pt x="7370" y="34306"/>
                                  <a:pt x="5591" y="32527"/>
                                </a:cubicBezTo>
                                <a:cubicBezTo>
                                  <a:pt x="3812" y="30749"/>
                                  <a:pt x="2414" y="28715"/>
                                  <a:pt x="1398" y="26301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8"/>
                                </a:lnTo>
                                <a:lnTo>
                                  <a:pt x="1398" y="11816"/>
                                </a:lnTo>
                                <a:cubicBezTo>
                                  <a:pt x="2287" y="9529"/>
                                  <a:pt x="3812" y="7369"/>
                                  <a:pt x="5591" y="5590"/>
                                </a:cubicBezTo>
                                <a:cubicBezTo>
                                  <a:pt x="7370" y="3811"/>
                                  <a:pt x="9403" y="2413"/>
                                  <a:pt x="11817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8590" y="583006"/>
                            <a:ext cx="38119" cy="3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9">
                                <a:moveTo>
                                  <a:pt x="19059" y="0"/>
                                </a:moveTo>
                                <a:cubicBezTo>
                                  <a:pt x="21601" y="0"/>
                                  <a:pt x="24015" y="508"/>
                                  <a:pt x="26302" y="1397"/>
                                </a:cubicBezTo>
                                <a:cubicBezTo>
                                  <a:pt x="28589" y="2287"/>
                                  <a:pt x="30749" y="3684"/>
                                  <a:pt x="32528" y="5590"/>
                                </a:cubicBezTo>
                                <a:cubicBezTo>
                                  <a:pt x="34307" y="7496"/>
                                  <a:pt x="35705" y="9403"/>
                                  <a:pt x="36721" y="11816"/>
                                </a:cubicBezTo>
                                <a:cubicBezTo>
                                  <a:pt x="37738" y="14231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0"/>
                                  <a:pt x="37611" y="24015"/>
                                  <a:pt x="36721" y="26302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6"/>
                                  <a:pt x="28716" y="35704"/>
                                  <a:pt x="26302" y="36721"/>
                                </a:cubicBezTo>
                                <a:cubicBezTo>
                                  <a:pt x="23888" y="37737"/>
                                  <a:pt x="21601" y="38119"/>
                                  <a:pt x="19059" y="38119"/>
                                </a:cubicBezTo>
                                <a:cubicBezTo>
                                  <a:pt x="16518" y="38119"/>
                                  <a:pt x="14104" y="37611"/>
                                  <a:pt x="11817" y="36721"/>
                                </a:cubicBezTo>
                                <a:cubicBezTo>
                                  <a:pt x="9530" y="35831"/>
                                  <a:pt x="7370" y="34306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2"/>
                                </a:cubicBezTo>
                                <a:lnTo>
                                  <a:pt x="0" y="19060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6"/>
                                </a:lnTo>
                                <a:cubicBezTo>
                                  <a:pt x="2287" y="9529"/>
                                  <a:pt x="3812" y="7369"/>
                                  <a:pt x="5591" y="5590"/>
                                </a:cubicBezTo>
                                <a:cubicBezTo>
                                  <a:pt x="7370" y="3812"/>
                                  <a:pt x="9403" y="2414"/>
                                  <a:pt x="11817" y="1397"/>
                                </a:cubicBezTo>
                                <a:cubicBezTo>
                                  <a:pt x="14231" y="381"/>
                                  <a:pt x="16518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3358" y="114538"/>
                            <a:ext cx="2473319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5351C" w14:textId="77777777" w:rsidR="005230BA" w:rsidRDefault="005203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Web Development - Campalin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3358" y="324167"/>
                            <a:ext cx="2590346" cy="20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9E19" w14:textId="77777777" w:rsidR="005230BA" w:rsidRDefault="005203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Javascript - Infosys Springboard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13358" y="524267"/>
                            <a:ext cx="2544209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AC1F8" w14:textId="77777777" w:rsidR="005230BA" w:rsidRDefault="005203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Advanced Python - simpliLearn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126371" y="524267"/>
                            <a:ext cx="45841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51E2C" w14:textId="77777777" w:rsidR="005230BA" w:rsidRDefault="005203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A110D" id="Group 926" o:spid="_x0000_s1026" style="width:476.15pt;height:53.5pt;mso-position-horizontal-relative:char;mso-position-vertical-relative:line" coordsize="60472,7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">
                <v:shape id="Shape 1405" o:spid="_x0000_s1027" style="position:absolute;width:60472;height:95;visibility:visible;mso-wrap-style:square;v-text-anchor:top" coordsize="6047221,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" path="m,l6047221,r,9529l,9529,,e" fillcolor="black" stroked="f" strokeweight="0">
                  <v:stroke miterlimit="83231f" joinstyle="miter"/>
                  <v:path arrowok="t" textboxrect="0,0,6047221,9529"/>
                </v:shape>
                <v:shape id="Shape 14" o:spid="_x0000_s1028" style="position:absolute;left:686;top:163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" path="m19057,v2414,,4955,508,7242,1398c28586,2287,30746,3685,32524,5591v1779,1905,3176,3811,4193,6225c37733,14229,38114,16644,38114,19058v,2540,-508,4954,-1397,7241c35827,28586,34430,30745,32524,32524v-1906,1779,-3811,3176,-6225,4193c23885,37733,21471,38114,19057,38114v-2414,,-4955,-508,-7242,-1397c9529,35827,7369,34430,5590,32524,3811,30618,2414,28713,1397,26299,381,23885,,21472,,19058,,16644,508,14102,1397,11816,2287,9529,3684,7369,5590,5591,7496,3811,9402,2414,11815,1398,14229,382,16643,,19057,xe" fillcolor="black" stroked="f" strokeweight="0">
                  <v:stroke miterlimit="83231f" joinstyle="miter"/>
                  <v:path arrowok="t" textboxrect="0,0,38114,38114"/>
                </v:shape>
                <v:shape id="Shape 16" o:spid="_x0000_s1029" style="position:absolute;left:685;top:3733;width:382;height:381;visibility:visible;mso-wrap-style:square;v-text-anchor:top" coordsize="38119,3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" path="m19056,r7,l26302,1397v2287,890,4447,2287,6226,4193c34307,7496,35705,9402,36721,11816v1017,2414,1398,4702,1398,7243c38119,21600,37611,24014,36721,26301v-889,2287,-2287,4448,-4193,6226c30622,34306,28716,35704,26302,36720v-2414,1016,-4701,1399,-7243,1399c16518,38119,14104,37610,11817,36720,9530,35831,7370,34306,5591,32527,3812,30749,2414,28715,1398,26301l,19059r,-1l1398,11816c2287,9529,3812,7369,5591,5590,7370,3811,9403,2413,11817,1397l19056,xe" fillcolor="black" stroked="f" strokeweight="0">
                  <v:stroke miterlimit="83231f" joinstyle="miter"/>
                  <v:path arrowok="t" textboxrect="0,0,38119,38119"/>
                </v:shape>
                <v:shape id="Shape 18" o:spid="_x0000_s1030" style="position:absolute;left:685;top:5830;width:382;height:381;visibility:visible;mso-wrap-style:square;v-text-anchor:top" coordsize="38119,3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" path="m19059,v2542,,4956,508,7243,1397c28589,2287,30749,3684,32528,5590v1779,1906,3177,3813,4193,6226c37738,14231,38119,16518,38119,19059v,2541,-508,4956,-1398,7243c35832,28589,34434,30749,32528,32528v-1906,1778,-3812,3176,-6226,4193c23888,37737,21601,38119,19059,38119v-2541,,-4955,-508,-7242,-1398c9530,35831,7370,34306,5591,32528,3812,30749,2414,28716,1398,26302l,19060r,-1l1398,11816c2287,9529,3812,7369,5591,5590,7370,3812,9403,2414,11817,1397,14231,381,16518,,19059,xe" fillcolor="black" stroked="f" strokeweight="0">
                  <v:stroke miterlimit="83231f" joinstyle="miter"/>
                  <v:path arrowok="t" textboxrect="0,0,38119,38119"/>
                </v:shape>
                <v:rect id="Rectangle 57" o:spid="_x0000_s1031" style="position:absolute;left:2133;top:1145;width:247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0E5351C" w14:textId="77777777" w:rsidR="005230B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Web Development - Campalin</w:t>
                        </w:r>
                      </w:p>
                    </w:txbxContent>
                  </v:textbox>
                </v:rect>
                <v:rect id="Rectangle 58" o:spid="_x0000_s1032" style="position:absolute;left:2133;top:3241;width:2590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C4F9E19" w14:textId="77777777" w:rsidR="005230B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Javascript - Infosys Springboard</w:t>
                        </w:r>
                      </w:p>
                    </w:txbxContent>
                  </v:textbox>
                </v:rect>
                <v:rect id="Rectangle 59" o:spid="_x0000_s1033" style="position:absolute;left:2133;top:5242;width:2544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44AC1F8" w14:textId="77777777" w:rsidR="005230B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Advanced Python - simpliLearn</w:t>
                        </w:r>
                      </w:p>
                    </w:txbxContent>
                  </v:textbox>
                </v:rect>
                <v:rect id="Rectangle 60" o:spid="_x0000_s1034" style="position:absolute;left:21263;top:5242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4951E2C" w14:textId="77777777" w:rsidR="005230B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5230BA">
      <w:pgSz w:w="11910" w:h="16845"/>
      <w:pgMar w:top="1440" w:right="1139" w:bottom="983" w:left="11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0BA"/>
    <w:rsid w:val="004454D7"/>
    <w:rsid w:val="005203DA"/>
    <w:rsid w:val="005230BA"/>
    <w:rsid w:val="00682E0F"/>
    <w:rsid w:val="007D7290"/>
    <w:rsid w:val="00B42EB8"/>
    <w:rsid w:val="00D14379"/>
    <w:rsid w:val="00D83C2F"/>
    <w:rsid w:val="00E0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1478"/>
  <w15:docId w15:val="{E6500FFA-60D4-4959-86BE-03C292E8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2" w:lineRule="auto"/>
      <w:ind w:left="996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7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GESHWAR-S" TargetMode="External" /><Relationship Id="rId13" Type="http://schemas.openxmlformats.org/officeDocument/2006/relationships/hyperlink" Target="https://github.com/LIGESHWAR-S/COLLEGE-CULTURAL-COMMUNITY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github.com/LIGESHWAR-S" TargetMode="External" /><Relationship Id="rId12" Type="http://schemas.openxmlformats.org/officeDocument/2006/relationships/hyperlink" Target="https://github.com/LIGESHWAR-S/COLLEGE-CULTURAL-COMMUNITY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hackerrank.com/profile/saravanakumarsk2" TargetMode="External" /><Relationship Id="rId11" Type="http://schemas.openxmlformats.org/officeDocument/2006/relationships/hyperlink" Target="https://www.hackerrank.com/profile/sligesh24" TargetMode="External" /><Relationship Id="rId5" Type="http://schemas.openxmlformats.org/officeDocument/2006/relationships/hyperlink" Target="https://www.linkedin.com/in/saravanakumar-maheswaran/" TargetMode="External" /><Relationship Id="rId15" Type="http://schemas.openxmlformats.org/officeDocument/2006/relationships/theme" Target="theme/theme1.xml" /><Relationship Id="rId10" Type="http://schemas.openxmlformats.org/officeDocument/2006/relationships/hyperlink" Target="https://www.hackerrank.com/profile/sligesh24" TargetMode="External" /><Relationship Id="rId4" Type="http://schemas.openxmlformats.org/officeDocument/2006/relationships/hyperlink" Target="https://www.linkedin.com/in/saravanakumar-maheswaran/" TargetMode="External" /><Relationship Id="rId9" Type="http://schemas.openxmlformats.org/officeDocument/2006/relationships/hyperlink" Target="https://www.linkedin.com/in/ligeshwar-s-b92055269?utm_source=share_via&amp;utm_content=profile&amp;utm_medium=member_android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ligeshwar (5).pdf</vt:lpstr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ligeshwar (5).pdf</dc:title>
  <dc:subject/>
  <dc:creator>Ligesh</dc:creator>
  <cp:keywords>DAHG2Rhticg,BAG32InwSLI,0</cp:keywords>
  <cp:lastModifiedBy>ligeshwar S</cp:lastModifiedBy>
  <cp:revision>2</cp:revision>
  <dcterms:created xsi:type="dcterms:W3CDTF">2026-07-24T11:19:00Z</dcterms:created>
  <dcterms:modified xsi:type="dcterms:W3CDTF">2026-07-24T11:19:00Z</dcterms:modified>
</cp:coreProperties>
</file>