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DA678" w14:textId="77777777" w:rsidR="00E31757" w:rsidRDefault="00E31757" w:rsidP="00E31757">
      <w:r>
        <w:t xml:space="preserve">2013 KIA GRANDBIRD </w:t>
      </w:r>
    </w:p>
    <w:p w14:paraId="4E282A07" w14:textId="77777777" w:rsidR="00E31757" w:rsidRDefault="00E31757" w:rsidP="00E31757">
      <w:r>
        <w:t xml:space="preserve">SILK ROAD </w:t>
      </w:r>
    </w:p>
    <w:p w14:paraId="75E11FB0" w14:textId="77777777" w:rsidR="00E31757" w:rsidRDefault="00E31757" w:rsidP="00E31757">
      <w:r>
        <w:t xml:space="preserve">47-SEATER </w:t>
      </w:r>
    </w:p>
    <w:p w14:paraId="58899846" w14:textId="77777777" w:rsidR="00E31757" w:rsidRDefault="00E31757" w:rsidP="00E31757">
      <w:r>
        <w:t xml:space="preserve">DIESEL </w:t>
      </w:r>
    </w:p>
    <w:p w14:paraId="31A3A0A7" w14:textId="77777777" w:rsidR="00E31757" w:rsidRDefault="00E31757" w:rsidP="00E31757">
      <w:r>
        <w:t xml:space="preserve">MANUAL </w:t>
      </w:r>
    </w:p>
    <w:p w14:paraId="3D50F1AF" w14:textId="35E8BADB" w:rsidR="00E31757" w:rsidRDefault="00E31757" w:rsidP="00E31757">
      <w:r>
        <w:t xml:space="preserve">FULL ACCESSORIES </w:t>
      </w:r>
    </w:p>
    <w:p w14:paraId="65549F10" w14:textId="77777777" w:rsidR="00E31757" w:rsidRDefault="00E31757" w:rsidP="00E31757">
      <w:r>
        <w:t>$18,452</w:t>
      </w:r>
    </w:p>
    <w:p w14:paraId="5A554D7F" w14:textId="7A671681" w:rsidR="002810B9" w:rsidRDefault="00E31757" w:rsidP="00E31757">
      <w:r>
        <w:t>Shipment by RORO $17,100</w:t>
      </w:r>
    </w:p>
    <w:sectPr w:rsidR="00281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A41"/>
    <w:rsid w:val="002810B9"/>
    <w:rsid w:val="00463236"/>
    <w:rsid w:val="008A0A41"/>
    <w:rsid w:val="00B67972"/>
    <w:rsid w:val="00E31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5A004"/>
  <w15:chartTrackingRefBased/>
  <w15:docId w15:val="{58231714-E438-4A77-9956-DBBEB4093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Aidoo</dc:creator>
  <cp:keywords/>
  <dc:description/>
  <cp:lastModifiedBy>Isaac Aidoo</cp:lastModifiedBy>
  <cp:revision>2</cp:revision>
  <dcterms:created xsi:type="dcterms:W3CDTF">2026-05-22T20:52:00Z</dcterms:created>
  <dcterms:modified xsi:type="dcterms:W3CDTF">2026-05-22T20:52:00Z</dcterms:modified>
</cp:coreProperties>
</file>