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7CF0" w14:textId="77777777" w:rsidR="00FC5BE4" w:rsidRDefault="00FC5BE4" w:rsidP="00FC5BE4">
      <w:r>
        <w:t xml:space="preserve">2016 Sportage 4th Gen </w:t>
      </w:r>
    </w:p>
    <w:p w14:paraId="0D38D802" w14:textId="77777777" w:rsidR="00FC5BE4" w:rsidRDefault="00FC5BE4" w:rsidP="00FC5BE4">
      <w:r>
        <w:t xml:space="preserve">*NO ACCIDENT </w:t>
      </w:r>
    </w:p>
    <w:p w14:paraId="61738BB2" w14:textId="6F67F95B" w:rsidR="00FC5BE4" w:rsidRDefault="00FC5BE4" w:rsidP="00FC5BE4">
      <w:r>
        <w:t>*Mileage: 125,987km</w:t>
      </w:r>
    </w:p>
    <w:p w14:paraId="28C30727" w14:textId="77777777" w:rsidR="00FC5BE4" w:rsidRDefault="00FC5BE4" w:rsidP="00FC5BE4">
      <w:r>
        <w:t xml:space="preserve">1.7 DIESEL </w:t>
      </w:r>
    </w:p>
    <w:p w14:paraId="6C5035C0" w14:textId="02D613D8" w:rsidR="00FC5BE4" w:rsidRDefault="00FC5BE4" w:rsidP="00FC5BE4">
      <w:r>
        <w:t>GK144943</w:t>
      </w:r>
    </w:p>
    <w:p w14:paraId="5C2B0394" w14:textId="77777777" w:rsidR="00FC5BE4" w:rsidRDefault="00FC5BE4" w:rsidP="00FC5BE4">
      <w:r>
        <w:t>SMART KEY</w:t>
      </w:r>
    </w:p>
    <w:p w14:paraId="79353647" w14:textId="77777777" w:rsidR="00FC5BE4" w:rsidRDefault="00FC5BE4" w:rsidP="00FC5BE4">
      <w:r>
        <w:t xml:space="preserve">NAVIGATION </w:t>
      </w:r>
    </w:p>
    <w:p w14:paraId="0970491E" w14:textId="77777777" w:rsidR="00FC5BE4" w:rsidRDefault="00FC5BE4" w:rsidP="00FC5BE4">
      <w:r>
        <w:t xml:space="preserve">CAMERA </w:t>
      </w:r>
    </w:p>
    <w:p w14:paraId="33B1B92C" w14:textId="77777777" w:rsidR="00FC5BE4" w:rsidRDefault="00FC5BE4" w:rsidP="00FC5BE4">
      <w:r>
        <w:t>FULL AUTO AC</w:t>
      </w:r>
    </w:p>
    <w:p w14:paraId="4419AC71" w14:textId="77777777" w:rsidR="00FC5BE4" w:rsidRDefault="00FC5BE4" w:rsidP="00FC5BE4">
      <w:r>
        <w:t xml:space="preserve">CRUISE CONTROL </w:t>
      </w:r>
    </w:p>
    <w:p w14:paraId="23305558" w14:textId="69C3FBA4" w:rsidR="00FC5BE4" w:rsidRDefault="00FC5BE4" w:rsidP="00FC5BE4">
      <w:r>
        <w:t xml:space="preserve">HEATING SEAT </w:t>
      </w:r>
    </w:p>
    <w:p w14:paraId="630DC46C" w14:textId="1046D4EF" w:rsidR="002810B9" w:rsidRDefault="00FC5BE4" w:rsidP="00FC5BE4">
      <w:r>
        <w:t>PRICE: $7300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F7"/>
    <w:rsid w:val="002810B9"/>
    <w:rsid w:val="003572F7"/>
    <w:rsid w:val="00A51D75"/>
    <w:rsid w:val="00B67972"/>
    <w:rsid w:val="00F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09F7"/>
  <w15:chartTrackingRefBased/>
  <w15:docId w15:val="{80B1083D-30F4-48C9-B037-E8371E26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2026-05-20T19:44:00Z</dcterms:created>
  <dcterms:modified xsi:type="dcterms:W3CDTF">2026-05-20T19:44:00Z</dcterms:modified>
</cp:coreProperties>
</file>