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1857" w14:textId="199600B8" w:rsidR="0008291C" w:rsidRDefault="0008291C" w:rsidP="0008291C">
      <w:r>
        <w:t>2017 Accent</w:t>
      </w:r>
    </w:p>
    <w:p w14:paraId="078089C4" w14:textId="77777777" w:rsidR="0008291C" w:rsidRDefault="0008291C" w:rsidP="0008291C">
      <w:r>
        <w:t xml:space="preserve">1.6 cc DIESEL </w:t>
      </w:r>
    </w:p>
    <w:p w14:paraId="37B62530" w14:textId="02EB57DA" w:rsidR="0008291C" w:rsidRDefault="0008291C" w:rsidP="0008291C">
      <w:r>
        <w:t>HU291675</w:t>
      </w:r>
    </w:p>
    <w:p w14:paraId="61BD64F9" w14:textId="77777777" w:rsidR="0008291C" w:rsidRDefault="0008291C" w:rsidP="0008291C">
      <w:r>
        <w:t>SMART KEY</w:t>
      </w:r>
    </w:p>
    <w:p w14:paraId="39D789B0" w14:textId="77777777" w:rsidR="0008291C" w:rsidRDefault="0008291C" w:rsidP="0008291C">
      <w:r>
        <w:t xml:space="preserve">NAVIGATION </w:t>
      </w:r>
    </w:p>
    <w:p w14:paraId="1CC9E7A0" w14:textId="77777777" w:rsidR="0008291C" w:rsidRDefault="0008291C" w:rsidP="0008291C">
      <w:r>
        <w:t xml:space="preserve">CAMERA </w:t>
      </w:r>
    </w:p>
    <w:p w14:paraId="17F5879F" w14:textId="08C7B1EE" w:rsidR="002810B9" w:rsidRDefault="0008291C" w:rsidP="0008291C">
      <w:r>
        <w:t>HEATING SEAT</w:t>
      </w:r>
    </w:p>
    <w:p w14:paraId="471889A5" w14:textId="198728B2" w:rsidR="0008291C" w:rsidRDefault="0008291C" w:rsidP="0008291C">
      <w:r w:rsidRPr="0008291C">
        <w:t>$5,000</w:t>
      </w:r>
    </w:p>
    <w:p w14:paraId="42BA5F6B" w14:textId="77777777" w:rsidR="0008291C" w:rsidRDefault="0008291C" w:rsidP="0008291C"/>
    <w:sectPr w:rsidR="00082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EA"/>
    <w:rsid w:val="0008291C"/>
    <w:rsid w:val="002810B9"/>
    <w:rsid w:val="006032EA"/>
    <w:rsid w:val="00A51D75"/>
    <w:rsid w:val="00B6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13D7"/>
  <w15:chartTrackingRefBased/>
  <w15:docId w15:val="{3F653AFB-C8B2-445D-BD48-C21972CC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2026-05-20T19:40:00Z</dcterms:created>
  <dcterms:modified xsi:type="dcterms:W3CDTF">2026-05-20T19:40:00Z</dcterms:modified>
</cp:coreProperties>
</file>