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0D91" w14:textId="77777777" w:rsidR="00650442" w:rsidRDefault="00650442" w:rsidP="00650442">
      <w:r>
        <w:t xml:space="preserve">2017 Range Rover Evoque *4WD </w:t>
      </w:r>
    </w:p>
    <w:p w14:paraId="16078F90" w14:textId="04FD4578" w:rsidR="00650442" w:rsidRDefault="00650442" w:rsidP="00650442">
      <w:r>
        <w:t>*Mileage: 120,821km</w:t>
      </w:r>
    </w:p>
    <w:p w14:paraId="3B1B47AD" w14:textId="77777777" w:rsidR="00650442" w:rsidRDefault="00650442" w:rsidP="00650442">
      <w:r>
        <w:t>2.0 DIESEL</w:t>
      </w:r>
    </w:p>
    <w:p w14:paraId="3EA1FCAB" w14:textId="035EB74F" w:rsidR="00650442" w:rsidRDefault="00650442" w:rsidP="00650442">
      <w:r>
        <w:t>HH208494</w:t>
      </w:r>
    </w:p>
    <w:p w14:paraId="6767146B" w14:textId="77777777" w:rsidR="00650442" w:rsidRDefault="00650442" w:rsidP="00650442">
      <w:r>
        <w:t xml:space="preserve">PANORAMA SUNROOF </w:t>
      </w:r>
    </w:p>
    <w:p w14:paraId="78874713" w14:textId="77777777" w:rsidR="00650442" w:rsidRDefault="00650442" w:rsidP="00650442">
      <w:r>
        <w:t xml:space="preserve">SMART KEY </w:t>
      </w:r>
    </w:p>
    <w:p w14:paraId="78BEADEB" w14:textId="77777777" w:rsidR="00650442" w:rsidRDefault="00650442" w:rsidP="00650442">
      <w:r>
        <w:t xml:space="preserve">NAVIGATION </w:t>
      </w:r>
    </w:p>
    <w:p w14:paraId="462300B0" w14:textId="77777777" w:rsidR="00650442" w:rsidRDefault="00650442" w:rsidP="00650442">
      <w:r>
        <w:t xml:space="preserve">CAMERA </w:t>
      </w:r>
    </w:p>
    <w:p w14:paraId="47DE4491" w14:textId="77777777" w:rsidR="00650442" w:rsidRDefault="00650442" w:rsidP="00650442">
      <w:r>
        <w:t>FULL AUTO AC</w:t>
      </w:r>
    </w:p>
    <w:p w14:paraId="34F94658" w14:textId="77777777" w:rsidR="00650442" w:rsidRDefault="00650442" w:rsidP="00650442">
      <w:r>
        <w:t xml:space="preserve">CRUISE CONTROL </w:t>
      </w:r>
    </w:p>
    <w:p w14:paraId="5A0C6560" w14:textId="77777777" w:rsidR="00650442" w:rsidRDefault="00650442" w:rsidP="00650442">
      <w:r>
        <w:t xml:space="preserve">HEATING SEAT </w:t>
      </w:r>
    </w:p>
    <w:p w14:paraId="2899F1B0" w14:textId="77777777" w:rsidR="00650442" w:rsidRDefault="00650442" w:rsidP="00650442">
      <w:r>
        <w:t xml:space="preserve">POWER SEAT </w:t>
      </w:r>
    </w:p>
    <w:p w14:paraId="1E4D38C4" w14:textId="63AAF357" w:rsidR="00650442" w:rsidRDefault="00650442" w:rsidP="00650442">
      <w:r>
        <w:t xml:space="preserve">POWER TRUNK </w:t>
      </w:r>
    </w:p>
    <w:p w14:paraId="09E11300" w14:textId="138772ED" w:rsidR="002810B9" w:rsidRDefault="00650442" w:rsidP="00650442">
      <w:r>
        <w:t>PRICE: $9600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6D"/>
    <w:rsid w:val="002810B9"/>
    <w:rsid w:val="00650442"/>
    <w:rsid w:val="00A26C6D"/>
    <w:rsid w:val="00AB46EC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98A8"/>
  <w15:chartTrackingRefBased/>
  <w15:docId w15:val="{80E0831C-4C42-40BE-A148-0930C1E1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2026-05-20T20:10:00Z</dcterms:created>
  <dcterms:modified xsi:type="dcterms:W3CDTF">2026-05-20T20:11:00Z</dcterms:modified>
</cp:coreProperties>
</file>