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93BE2" w14:textId="6293BF81" w:rsidR="00DB0E1F" w:rsidRDefault="00DB0E1F" w:rsidP="00DB0E1F">
      <w:r>
        <w:t>2017 All New Tucson</w:t>
      </w:r>
    </w:p>
    <w:p w14:paraId="73FAF004" w14:textId="77777777" w:rsidR="00DB0E1F" w:rsidRDefault="00DB0E1F" w:rsidP="00DB0E1F">
      <w:r>
        <w:t xml:space="preserve">1.7 DIESEL </w:t>
      </w:r>
    </w:p>
    <w:p w14:paraId="54F7DB50" w14:textId="59269260" w:rsidR="00DB0E1F" w:rsidRDefault="00DB0E1F" w:rsidP="00DB0E1F">
      <w:r>
        <w:t>HU272255</w:t>
      </w:r>
    </w:p>
    <w:p w14:paraId="43A581A0" w14:textId="77777777" w:rsidR="00DB0E1F" w:rsidRDefault="00DB0E1F" w:rsidP="00DB0E1F">
      <w:r>
        <w:t>SMART KEY</w:t>
      </w:r>
    </w:p>
    <w:p w14:paraId="3F6AB0BD" w14:textId="77777777" w:rsidR="00DB0E1F" w:rsidRDefault="00DB0E1F" w:rsidP="00DB0E1F">
      <w:r>
        <w:t xml:space="preserve">NAVIGATION </w:t>
      </w:r>
    </w:p>
    <w:p w14:paraId="7B0B25C9" w14:textId="77777777" w:rsidR="00DB0E1F" w:rsidRDefault="00DB0E1F" w:rsidP="00DB0E1F">
      <w:r>
        <w:t>CAMERA</w:t>
      </w:r>
    </w:p>
    <w:p w14:paraId="75B59C22" w14:textId="77777777" w:rsidR="00DB0E1F" w:rsidRDefault="00DB0E1F" w:rsidP="00DB0E1F">
      <w:r>
        <w:t xml:space="preserve">CRUISE CONTROL </w:t>
      </w:r>
    </w:p>
    <w:p w14:paraId="172CED7C" w14:textId="5333B7F7" w:rsidR="002810B9" w:rsidRDefault="00DB0E1F" w:rsidP="00DB0E1F">
      <w:r>
        <w:t>HEATING SEAT</w:t>
      </w:r>
    </w:p>
    <w:p w14:paraId="2E0F2F8F" w14:textId="5D652AA7" w:rsidR="0021449C" w:rsidRDefault="0021449C" w:rsidP="00DB0E1F">
      <w:r w:rsidRPr="0021449C">
        <w:t>$8,500</w:t>
      </w:r>
    </w:p>
    <w:sectPr w:rsidR="002144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DF8"/>
    <w:rsid w:val="00075AA7"/>
    <w:rsid w:val="0021449C"/>
    <w:rsid w:val="002810B9"/>
    <w:rsid w:val="009F4DF8"/>
    <w:rsid w:val="00A51D75"/>
    <w:rsid w:val="00B67972"/>
    <w:rsid w:val="00DB0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C9BDA"/>
  <w15:chartTrackingRefBased/>
  <w15:docId w15:val="{00F617B6-35A0-482A-9C2E-B200F301E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D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D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D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D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D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D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D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D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D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D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D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D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D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D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D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D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D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D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D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D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D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D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D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D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D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D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D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D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D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3</cp:revision>
  <dcterms:created xsi:type="dcterms:W3CDTF">2026-05-20T20:08:00Z</dcterms:created>
  <dcterms:modified xsi:type="dcterms:W3CDTF">2026-05-20T20:09:00Z</dcterms:modified>
</cp:coreProperties>
</file>