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922AC" w14:textId="77777777" w:rsidR="00000163" w:rsidRDefault="00000163" w:rsidP="00000163">
      <w:r>
        <w:t xml:space="preserve">2018 Sportage 4th Gen </w:t>
      </w:r>
    </w:p>
    <w:p w14:paraId="7894148C" w14:textId="77777777" w:rsidR="00000163" w:rsidRDefault="00000163" w:rsidP="00000163">
      <w:r>
        <w:t xml:space="preserve">*PANORAMA SUNROOF </w:t>
      </w:r>
    </w:p>
    <w:p w14:paraId="63E5268F" w14:textId="77777777" w:rsidR="00000163" w:rsidRDefault="00000163" w:rsidP="00000163"/>
    <w:p w14:paraId="690524C6" w14:textId="77777777" w:rsidR="00000163" w:rsidRDefault="00000163" w:rsidP="00000163">
      <w:r>
        <w:t xml:space="preserve">1.7 DIESEL </w:t>
      </w:r>
    </w:p>
    <w:p w14:paraId="05609E32" w14:textId="77777777" w:rsidR="00000163" w:rsidRDefault="00000163" w:rsidP="00000163">
      <w:r>
        <w:t>JK318484</w:t>
      </w:r>
    </w:p>
    <w:p w14:paraId="66A1849B" w14:textId="77777777" w:rsidR="00000163" w:rsidRDefault="00000163" w:rsidP="00000163"/>
    <w:p w14:paraId="5D692119" w14:textId="77777777" w:rsidR="00000163" w:rsidRDefault="00000163" w:rsidP="00000163">
      <w:r>
        <w:t xml:space="preserve">SMART KEY </w:t>
      </w:r>
    </w:p>
    <w:p w14:paraId="2527A06A" w14:textId="77777777" w:rsidR="00000163" w:rsidRDefault="00000163" w:rsidP="00000163">
      <w:r>
        <w:t xml:space="preserve">NAVIGATION </w:t>
      </w:r>
    </w:p>
    <w:p w14:paraId="7C41BE4C" w14:textId="77777777" w:rsidR="00000163" w:rsidRDefault="00000163" w:rsidP="00000163">
      <w:r>
        <w:t xml:space="preserve">CAMERA </w:t>
      </w:r>
    </w:p>
    <w:p w14:paraId="012E67DE" w14:textId="77777777" w:rsidR="00000163" w:rsidRDefault="00000163" w:rsidP="00000163">
      <w:r>
        <w:t>FULL AUTO AC</w:t>
      </w:r>
    </w:p>
    <w:p w14:paraId="6C5365AB" w14:textId="77777777" w:rsidR="00000163" w:rsidRDefault="00000163" w:rsidP="00000163">
      <w:r>
        <w:t xml:space="preserve">CRUISE CONTROL </w:t>
      </w:r>
    </w:p>
    <w:p w14:paraId="4EE6D2BA" w14:textId="56704FE6" w:rsidR="002810B9" w:rsidRDefault="00000163" w:rsidP="00000163">
      <w:r>
        <w:t>HEATING SEAT</w:t>
      </w:r>
    </w:p>
    <w:p w14:paraId="49026988" w14:textId="2DF76616" w:rsidR="00000163" w:rsidRDefault="00000163" w:rsidP="00000163">
      <w:r w:rsidRPr="00000163">
        <w:t>PRICE: $8800</w:t>
      </w:r>
    </w:p>
    <w:sectPr w:rsidR="000001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106"/>
    <w:rsid w:val="00000163"/>
    <w:rsid w:val="002810B9"/>
    <w:rsid w:val="002F1106"/>
    <w:rsid w:val="00A51D75"/>
    <w:rsid w:val="00B6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61CD2"/>
  <w15:chartTrackingRefBased/>
  <w15:docId w15:val="{0BC5D1FC-7617-4BD1-BC34-164785752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1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1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1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Aidoo</dc:creator>
  <cp:keywords/>
  <dc:description/>
  <cp:lastModifiedBy>Isaac Aidoo</cp:lastModifiedBy>
  <cp:revision>2</cp:revision>
  <dcterms:created xsi:type="dcterms:W3CDTF">2026-05-20T19:36:00Z</dcterms:created>
  <dcterms:modified xsi:type="dcterms:W3CDTF">2026-05-20T19:38:00Z</dcterms:modified>
</cp:coreProperties>
</file>