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06717" w14:textId="32BFAC56" w:rsidR="00026E2D" w:rsidRDefault="00026E2D" w:rsidP="00026E2D">
      <w:r>
        <w:t>2019 All New K3</w:t>
      </w:r>
    </w:p>
    <w:p w14:paraId="299FBED7" w14:textId="77777777" w:rsidR="00026E2D" w:rsidRDefault="00026E2D" w:rsidP="00026E2D">
      <w:r>
        <w:t xml:space="preserve">1.6 GASOLINE </w:t>
      </w:r>
    </w:p>
    <w:p w14:paraId="06D77DFC" w14:textId="7E432E70" w:rsidR="00026E2D" w:rsidRDefault="00026E2D" w:rsidP="00026E2D">
      <w:r>
        <w:t>KA810671</w:t>
      </w:r>
    </w:p>
    <w:p w14:paraId="1408D456" w14:textId="77777777" w:rsidR="00026E2D" w:rsidRDefault="00026E2D" w:rsidP="00026E2D">
      <w:r>
        <w:t>SMART KEY</w:t>
      </w:r>
    </w:p>
    <w:p w14:paraId="31C6AC07" w14:textId="77777777" w:rsidR="00026E2D" w:rsidRDefault="00026E2D" w:rsidP="00026E2D">
      <w:r>
        <w:t xml:space="preserve">CAMERA </w:t>
      </w:r>
    </w:p>
    <w:p w14:paraId="2DC258A5" w14:textId="77777777" w:rsidR="00026E2D" w:rsidRDefault="00026E2D" w:rsidP="00026E2D">
      <w:r>
        <w:t>BSD</w:t>
      </w:r>
    </w:p>
    <w:p w14:paraId="13CF6C17" w14:textId="77777777" w:rsidR="00026E2D" w:rsidRDefault="00026E2D" w:rsidP="00026E2D">
      <w:r>
        <w:t>LDWS</w:t>
      </w:r>
    </w:p>
    <w:p w14:paraId="17726009" w14:textId="77777777" w:rsidR="00026E2D" w:rsidRDefault="00026E2D" w:rsidP="00026E2D">
      <w:r>
        <w:t xml:space="preserve">HEATING SEAT </w:t>
      </w:r>
    </w:p>
    <w:p w14:paraId="012EB0BE" w14:textId="72597EAA" w:rsidR="00026E2D" w:rsidRDefault="00026E2D" w:rsidP="00026E2D">
      <w:r>
        <w:t>VENT SEAT</w:t>
      </w:r>
    </w:p>
    <w:p w14:paraId="18D5DC1A" w14:textId="773F07E4" w:rsidR="002810B9" w:rsidRDefault="00026E2D" w:rsidP="00026E2D">
      <w:r>
        <w:t>PRICE: $6800</w:t>
      </w:r>
    </w:p>
    <w:sectPr w:rsidR="002810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1BF"/>
    <w:rsid w:val="00026E2D"/>
    <w:rsid w:val="002810B9"/>
    <w:rsid w:val="006871BF"/>
    <w:rsid w:val="00A51D75"/>
    <w:rsid w:val="00B6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207BD"/>
  <w15:chartTrackingRefBased/>
  <w15:docId w15:val="{B3A7FA9E-4919-4135-A532-62D438865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71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1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1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1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1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1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1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1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1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1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71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1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1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1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1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1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1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1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1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1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1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1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1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1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1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1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1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1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1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Aidoo</dc:creator>
  <cp:keywords/>
  <dc:description/>
  <cp:lastModifiedBy>Isaac Aidoo</cp:lastModifiedBy>
  <cp:revision>2</cp:revision>
  <dcterms:created xsi:type="dcterms:W3CDTF">2026-05-20T20:06:00Z</dcterms:created>
  <dcterms:modified xsi:type="dcterms:W3CDTF">2026-05-20T20:06:00Z</dcterms:modified>
</cp:coreProperties>
</file>